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</w:t>
      </w:r>
    </w:p>
    <w:p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ACTA ACUERDO PARA PROYECTOS INTERINSTITUCIONALES</w:t>
      </w:r>
    </w:p>
    <w:p w:rsidR="002019EB" w:rsidRDefault="002019EB" w:rsidP="002019EB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En el marco de la Convocatoria 20…. para la presentación de Proyectos de Investigación y Desarrollo (PID) de la Universidad Tecnológica Nacional.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La Facultad Regional………………………………………………...……….., con sede en………………………….…………………………..……., representada en este acto por el/la Decano/a……………………………………...………..…………………; y el/la (nombre de la institución)………………………………………………………………., con sede en………………………………………………………, representada en este acto por…………………….…………………………………..; en adelante conjuntamente denominadas las PARTES, acuerdan celebrar la presente Acta Acuerdo en relación a lo establecido para los Proyectos Interinstitucionales de la Secretaría de Ciencia y Tecnología del Rectorado de la Universidad Tecnológica Nacional.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Reconociendo como válidas las siguientes cláusulas y contando con la anuencia de la Dirección del Proyecto.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PRIMERA: las PARTES permitirán la participación de quienes integran el Proyecto de Investigación y Desarrollo (PID) denominado………………………………………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., con código N°………………, fecha de inicio …/…../…., fecha de finalización …./…./…., Dirigido por…………………………………….. y Codirigido por…………………………………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SEGUNDA: el Proyecto se desarrollará en (lugar físico/nombre de la institución o facultad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regional)…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………………………………………………………………………..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TERCERA: La Secretaría de Ciencia y Tecnología del Rectorado de la Universidad Tecnológica Nacional será la entidad habilitada para evaluar y homologar el proyecto.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lastRenderedPageBreak/>
        <w:t xml:space="preserve">CUARTA: las PARTES se comprometen en lo que respecta a la financiación de las actividades para la ejecución del Proyecto, según lo consignado en el Presupuesto del Formulario PID Online.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QUINTA: El presente Acuerdo caducará a la fecha de finalización del Proyecto, o de la eventual prórroga que autorice la Secretaría Ciencia y Tecnología del Rectorado.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SEXTA: Cualquiera de las PARTES podrá rescindir a la presente Acta Acuerdo para lo cual deberán notificar fehacientemente a las mismas y a la Secretaría Ciencia y Tecnología del Rectorado. </w:t>
      </w: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SÉPTIMA: Como prueba de conformidad en presencia de la Dirección del Proyecto, se firman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(X) copias del mismo tenor y a un solo efecto, en la Ciudad de………………………………………..., Provincia de…………………………………, a los…………… días del mes de………………… del año 20….</w:t>
      </w:r>
    </w:p>
    <w:p w:rsidR="002019EB" w:rsidRDefault="002019EB" w:rsidP="002019EB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2019EB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2019EB" w:rsidRPr="00754E96" w:rsidRDefault="002019EB" w:rsidP="002019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____________________________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</w:t>
      </w:r>
      <w:r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  <w:t>_______________________</w:t>
      </w:r>
    </w:p>
    <w:p w:rsidR="006607AA" w:rsidRDefault="002019EB" w:rsidP="002019EB">
      <w:pPr>
        <w:ind w:left="-284" w:right="-1"/>
      </w:pP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Firma Decano/a Facultad Regional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                             </w:t>
      </w:r>
      <w:r w:rsidRPr="00754E96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Firma Autoridad Competente</w:t>
      </w:r>
      <w:bookmarkStart w:id="0" w:name="_GoBack"/>
      <w:bookmarkEnd w:id="0"/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B"/>
    <w:rsid w:val="002019EB"/>
    <w:rsid w:val="006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9846-3B8E-43A4-97C7-709A7D0D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E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2024-02-22T17:21:00Z</dcterms:created>
  <dcterms:modified xsi:type="dcterms:W3CDTF">2024-02-22T17:21:00Z</dcterms:modified>
</cp:coreProperties>
</file>