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FD884" w14:textId="77777777" w:rsidR="00AB298D" w:rsidRDefault="00AB298D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09FA5EC8" w14:textId="77777777" w:rsidR="00AB298D" w:rsidRDefault="00AB298D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3606DFAE" w14:textId="42D947CE" w:rsidR="009866FB" w:rsidRPr="00DD2D98" w:rsidRDefault="00D563D3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DD2D98">
        <w:rPr>
          <w:rFonts w:ascii="ArialMT" w:hAnsi="ArialMT" w:cs="ArialMT"/>
          <w:sz w:val="20"/>
          <w:szCs w:val="20"/>
        </w:rPr>
        <w:t xml:space="preserve">Fecha: </w:t>
      </w:r>
      <w:r w:rsidR="00AA4E88" w:rsidRPr="00DD2D98">
        <w:rPr>
          <w:rFonts w:ascii="ArialMT" w:hAnsi="ArialMT" w:cs="ArialMT"/>
          <w:sz w:val="20"/>
          <w:szCs w:val="20"/>
        </w:rPr>
        <w:t>DD,MM,AAAA</w:t>
      </w:r>
    </w:p>
    <w:p w14:paraId="523393C1" w14:textId="59FAD11A" w:rsidR="00D563D3" w:rsidRPr="00DD2D98" w:rsidRDefault="004C26AE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DD2D98">
        <w:rPr>
          <w:rFonts w:ascii="ArialMT" w:hAnsi="ArialMT" w:cs="ArialMT"/>
          <w:sz w:val="20"/>
          <w:szCs w:val="20"/>
        </w:rPr>
        <w:t xml:space="preserve"> </w:t>
      </w:r>
    </w:p>
    <w:p w14:paraId="277019E2" w14:textId="318DD27B" w:rsidR="00D563D3" w:rsidRPr="00DD2D98" w:rsidRDefault="00D563D3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DD2D98">
        <w:rPr>
          <w:rFonts w:ascii="ArialMT" w:hAnsi="ArialMT" w:cs="ArialMT"/>
          <w:sz w:val="20"/>
          <w:szCs w:val="20"/>
        </w:rPr>
        <w:t>Ciudad:</w:t>
      </w:r>
      <w:r w:rsidR="004C26AE" w:rsidRPr="00DD2D98">
        <w:rPr>
          <w:rFonts w:ascii="ArialMT" w:hAnsi="ArialMT" w:cs="ArialMT"/>
          <w:sz w:val="20"/>
          <w:szCs w:val="20"/>
        </w:rPr>
        <w:t xml:space="preserve"> </w:t>
      </w:r>
      <w:r w:rsidRPr="00DD2D98">
        <w:rPr>
          <w:rFonts w:ascii="ArialMT" w:hAnsi="ArialMT" w:cs="ArialMT"/>
          <w:sz w:val="20"/>
          <w:szCs w:val="20"/>
        </w:rPr>
        <w:t>______________________</w:t>
      </w:r>
    </w:p>
    <w:p w14:paraId="69FD5C97" w14:textId="37D6099D" w:rsidR="009866FB" w:rsidRPr="00DD2D98" w:rsidRDefault="009866FB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0"/>
          <w:szCs w:val="20"/>
        </w:rPr>
      </w:pPr>
    </w:p>
    <w:p w14:paraId="4B117A42" w14:textId="33FF3F2E" w:rsidR="009866FB" w:rsidRPr="00DD2D98" w:rsidRDefault="009866FB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color w:val="FF0000"/>
          <w:sz w:val="20"/>
          <w:szCs w:val="20"/>
        </w:rPr>
      </w:pPr>
    </w:p>
    <w:p w14:paraId="6227A0CD" w14:textId="18B1CC9D" w:rsidR="00AA4E88" w:rsidRPr="00DD2D98" w:rsidRDefault="00AA4E88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color w:val="FF0000"/>
          <w:sz w:val="20"/>
          <w:szCs w:val="20"/>
        </w:rPr>
      </w:pPr>
    </w:p>
    <w:p w14:paraId="11E774A8" w14:textId="098564F4" w:rsidR="00AA4E88" w:rsidRPr="00DD2D98" w:rsidRDefault="00AA4E88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Cs/>
          <w:sz w:val="20"/>
          <w:szCs w:val="20"/>
        </w:rPr>
      </w:pPr>
      <w:r w:rsidRPr="00DD2D98">
        <w:rPr>
          <w:rFonts w:ascii="ArialMT" w:hAnsi="ArialMT" w:cs="ArialMT"/>
          <w:bCs/>
          <w:sz w:val="20"/>
          <w:szCs w:val="20"/>
        </w:rPr>
        <w:t>Doctora</w:t>
      </w:r>
    </w:p>
    <w:p w14:paraId="5D7E9F4F" w14:textId="2596C0F4" w:rsidR="00AA4E88" w:rsidRPr="00DD2D98" w:rsidRDefault="00AA4E88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0"/>
          <w:szCs w:val="20"/>
        </w:rPr>
      </w:pPr>
      <w:r w:rsidRPr="00DD2D98">
        <w:rPr>
          <w:rFonts w:ascii="ArialMT" w:hAnsi="ArialMT" w:cs="ArialMT"/>
          <w:b/>
          <w:bCs/>
          <w:sz w:val="20"/>
          <w:szCs w:val="20"/>
        </w:rPr>
        <w:t>CLAUDIA MILENA DÍAZ ULLOA</w:t>
      </w:r>
    </w:p>
    <w:p w14:paraId="23751A4C" w14:textId="31416EB1" w:rsidR="00AA4E88" w:rsidRPr="00DD2D98" w:rsidRDefault="00AA4E88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Cs/>
          <w:sz w:val="20"/>
          <w:szCs w:val="20"/>
        </w:rPr>
      </w:pPr>
      <w:r w:rsidRPr="00DD2D98">
        <w:rPr>
          <w:rFonts w:ascii="ArialMT" w:hAnsi="ArialMT" w:cs="ArialMT"/>
          <w:bCs/>
          <w:sz w:val="20"/>
          <w:szCs w:val="20"/>
        </w:rPr>
        <w:t>Directora de Relaciones Internacionales</w:t>
      </w:r>
    </w:p>
    <w:p w14:paraId="36403D0A" w14:textId="086087FF" w:rsidR="00AA4E88" w:rsidRPr="00DD2D98" w:rsidRDefault="00AA4E88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Cs/>
          <w:sz w:val="20"/>
          <w:szCs w:val="20"/>
        </w:rPr>
      </w:pPr>
      <w:r w:rsidRPr="00DD2D98">
        <w:rPr>
          <w:rFonts w:ascii="ArialMT" w:hAnsi="ArialMT" w:cs="ArialMT"/>
          <w:bCs/>
          <w:sz w:val="20"/>
          <w:szCs w:val="20"/>
        </w:rPr>
        <w:t>Universidad Pedagógica y Tecnológica de Colombia</w:t>
      </w:r>
    </w:p>
    <w:p w14:paraId="7A4DFF13" w14:textId="4A842E58" w:rsidR="00AA4E88" w:rsidRPr="00DD2D98" w:rsidRDefault="00AA4E88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Cs/>
          <w:sz w:val="20"/>
          <w:szCs w:val="20"/>
        </w:rPr>
      </w:pPr>
      <w:r w:rsidRPr="00DD2D98">
        <w:rPr>
          <w:rFonts w:ascii="ArialMT" w:hAnsi="ArialMT" w:cs="ArialMT"/>
          <w:bCs/>
          <w:sz w:val="20"/>
          <w:szCs w:val="20"/>
        </w:rPr>
        <w:t>Tunja</w:t>
      </w:r>
    </w:p>
    <w:p w14:paraId="4BA5E866" w14:textId="6AAECFAA" w:rsidR="00D563D3" w:rsidRPr="00DD2D98" w:rsidRDefault="00D563D3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4F61AFE2" w14:textId="77777777" w:rsidR="00AB298D" w:rsidRPr="00DD2D98" w:rsidRDefault="00AB298D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2AC29721" w14:textId="1AC0C29C" w:rsidR="00D563D3" w:rsidRPr="00DD2D98" w:rsidRDefault="00D563D3" w:rsidP="00D0418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>El</w:t>
      </w:r>
      <w:r w:rsidR="00AA4E88" w:rsidRPr="00DD2D98">
        <w:rPr>
          <w:rFonts w:ascii="ArialMT" w:hAnsi="ArialMT" w:cs="ArialMT"/>
          <w:color w:val="000000"/>
          <w:sz w:val="20"/>
          <w:szCs w:val="20"/>
        </w:rPr>
        <w:t>/la</w:t>
      </w:r>
      <w:r w:rsidRPr="00DD2D98">
        <w:rPr>
          <w:rFonts w:ascii="ArialMT" w:hAnsi="ArialMT" w:cs="ArialMT"/>
          <w:color w:val="000000"/>
          <w:sz w:val="20"/>
          <w:szCs w:val="20"/>
        </w:rPr>
        <w:t xml:space="preserve"> suscrito</w:t>
      </w:r>
      <w:r w:rsidR="00AA4E88" w:rsidRPr="00DD2D98">
        <w:rPr>
          <w:rFonts w:ascii="ArialMT" w:hAnsi="ArialMT" w:cs="ArialMT"/>
          <w:color w:val="000000"/>
          <w:sz w:val="20"/>
          <w:szCs w:val="20"/>
        </w:rPr>
        <w:t>/a</w:t>
      </w:r>
      <w:r w:rsidRPr="00DD2D98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DD2D98">
        <w:rPr>
          <w:rFonts w:ascii="ArialMT" w:hAnsi="ArialMT" w:cs="ArialMT"/>
          <w:color w:val="000000"/>
          <w:sz w:val="20"/>
          <w:szCs w:val="20"/>
        </w:rPr>
        <w:softHyphen/>
      </w:r>
      <w:r w:rsidRPr="00DD2D98">
        <w:rPr>
          <w:rFonts w:ascii="ArialMT" w:hAnsi="ArialMT" w:cs="ArialMT"/>
          <w:color w:val="000000"/>
          <w:sz w:val="20"/>
          <w:szCs w:val="20"/>
        </w:rPr>
        <w:softHyphen/>
      </w:r>
      <w:r w:rsidRPr="00DD2D98">
        <w:rPr>
          <w:rFonts w:ascii="ArialMT" w:hAnsi="ArialMT" w:cs="ArialMT"/>
          <w:color w:val="000000"/>
          <w:sz w:val="20"/>
          <w:szCs w:val="20"/>
        </w:rPr>
        <w:softHyphen/>
      </w:r>
      <w:r w:rsidRPr="00DD2D98">
        <w:rPr>
          <w:rFonts w:ascii="ArialMT" w:hAnsi="ArialMT" w:cs="ArialMT"/>
          <w:color w:val="000000"/>
          <w:sz w:val="20"/>
          <w:szCs w:val="20"/>
        </w:rPr>
        <w:softHyphen/>
      </w:r>
      <w:r w:rsidRPr="00DD2D98">
        <w:rPr>
          <w:rFonts w:ascii="ArialMT" w:hAnsi="ArialMT" w:cs="ArialMT"/>
          <w:color w:val="000000"/>
          <w:sz w:val="20"/>
          <w:szCs w:val="20"/>
        </w:rPr>
        <w:softHyphen/>
      </w:r>
      <w:r w:rsidRPr="00DD2D98">
        <w:rPr>
          <w:rFonts w:ascii="ArialMT" w:hAnsi="ArialMT" w:cs="ArialMT"/>
          <w:color w:val="000000"/>
          <w:sz w:val="20"/>
          <w:szCs w:val="20"/>
        </w:rPr>
        <w:softHyphen/>
      </w:r>
      <w:r w:rsidRPr="00DD2D98">
        <w:rPr>
          <w:rFonts w:ascii="ArialMT" w:hAnsi="ArialMT" w:cs="ArialMT"/>
          <w:color w:val="000000"/>
          <w:sz w:val="20"/>
          <w:szCs w:val="20"/>
        </w:rPr>
        <w:softHyphen/>
      </w:r>
      <w:r w:rsidRPr="00DD2D98">
        <w:rPr>
          <w:rFonts w:ascii="ArialMT" w:hAnsi="ArialMT" w:cs="ArialMT"/>
          <w:color w:val="000000"/>
          <w:sz w:val="20"/>
          <w:szCs w:val="20"/>
        </w:rPr>
        <w:softHyphen/>
      </w:r>
      <w:r w:rsidRPr="00DD2D98">
        <w:rPr>
          <w:rFonts w:ascii="ArialMT" w:hAnsi="ArialMT" w:cs="ArialMT"/>
          <w:color w:val="000000"/>
          <w:sz w:val="20"/>
          <w:szCs w:val="20"/>
        </w:rPr>
        <w:softHyphen/>
      </w:r>
      <w:r w:rsidRPr="00DD2D98">
        <w:rPr>
          <w:rFonts w:ascii="ArialMT" w:hAnsi="ArialMT" w:cs="ArialMT"/>
          <w:color w:val="000000"/>
          <w:sz w:val="20"/>
          <w:szCs w:val="20"/>
        </w:rPr>
        <w:softHyphen/>
      </w:r>
      <w:r w:rsidRPr="00DD2D98">
        <w:rPr>
          <w:rFonts w:ascii="ArialMT" w:hAnsi="ArialMT" w:cs="ArialMT"/>
          <w:color w:val="000000"/>
          <w:sz w:val="20"/>
          <w:szCs w:val="20"/>
        </w:rPr>
        <w:softHyphen/>
      </w:r>
      <w:r w:rsidRPr="00DD2D98">
        <w:rPr>
          <w:rFonts w:ascii="ArialMT" w:hAnsi="ArialMT" w:cs="ArialMT"/>
          <w:color w:val="000000"/>
          <w:sz w:val="20"/>
          <w:szCs w:val="20"/>
        </w:rPr>
        <w:softHyphen/>
      </w:r>
      <w:r w:rsidRPr="00DD2D98">
        <w:rPr>
          <w:rFonts w:ascii="ArialMT" w:hAnsi="ArialMT" w:cs="ArialMT"/>
          <w:color w:val="000000"/>
          <w:sz w:val="20"/>
          <w:szCs w:val="20"/>
        </w:rPr>
        <w:softHyphen/>
      </w:r>
      <w:r w:rsidRPr="00DD2D98">
        <w:rPr>
          <w:rFonts w:ascii="ArialMT" w:hAnsi="ArialMT" w:cs="ArialMT"/>
          <w:color w:val="000000"/>
          <w:sz w:val="20"/>
          <w:szCs w:val="20"/>
        </w:rPr>
        <w:softHyphen/>
      </w:r>
      <w:r w:rsidRPr="00DD2D98">
        <w:rPr>
          <w:rFonts w:ascii="ArialMT" w:hAnsi="ArialMT" w:cs="ArialMT"/>
          <w:color w:val="000000"/>
          <w:sz w:val="20"/>
          <w:szCs w:val="20"/>
        </w:rPr>
        <w:softHyphen/>
      </w:r>
      <w:r w:rsidRPr="00DD2D98">
        <w:rPr>
          <w:rFonts w:ascii="ArialMT" w:hAnsi="ArialMT" w:cs="ArialMT"/>
          <w:color w:val="000000"/>
          <w:sz w:val="20"/>
          <w:szCs w:val="20"/>
        </w:rPr>
        <w:softHyphen/>
        <w:t xml:space="preserve">________________________________________________ mayor de edad, identificado con </w:t>
      </w:r>
      <w:r w:rsidR="00AA4E88" w:rsidRPr="00DD2D98">
        <w:rPr>
          <w:rFonts w:ascii="ArialMT" w:hAnsi="ArialMT" w:cs="ArialMT"/>
          <w:color w:val="000000"/>
          <w:sz w:val="20"/>
          <w:szCs w:val="20"/>
        </w:rPr>
        <w:t>pasaporte</w:t>
      </w:r>
      <w:r w:rsidRPr="00DD2D9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AB298D" w:rsidRPr="00DD2D98">
        <w:rPr>
          <w:rFonts w:ascii="ArialMT" w:hAnsi="ArialMT" w:cs="ArialMT"/>
          <w:color w:val="000000"/>
          <w:sz w:val="20"/>
          <w:szCs w:val="20"/>
        </w:rPr>
        <w:t>No. _</w:t>
      </w:r>
      <w:r w:rsidRPr="00DD2D98">
        <w:rPr>
          <w:rFonts w:ascii="ArialMT" w:hAnsi="ArialMT" w:cs="ArialMT"/>
          <w:color w:val="000000"/>
          <w:sz w:val="20"/>
          <w:szCs w:val="20"/>
        </w:rPr>
        <w:t>________________________ expedid</w:t>
      </w:r>
      <w:r w:rsidR="00AA4E88" w:rsidRPr="00DD2D98">
        <w:rPr>
          <w:rFonts w:ascii="ArialMT" w:hAnsi="ArialMT" w:cs="ArialMT"/>
          <w:color w:val="000000"/>
          <w:sz w:val="20"/>
          <w:szCs w:val="20"/>
        </w:rPr>
        <w:t>o</w:t>
      </w:r>
      <w:r w:rsidRPr="00DD2D98">
        <w:rPr>
          <w:rFonts w:ascii="ArialMT" w:hAnsi="ArialMT" w:cs="ArialMT"/>
          <w:color w:val="000000"/>
          <w:sz w:val="20"/>
          <w:szCs w:val="20"/>
        </w:rPr>
        <w:t xml:space="preserve"> en ________________</w:t>
      </w:r>
      <w:r w:rsidR="00D04181" w:rsidRPr="00DD2D98">
        <w:rPr>
          <w:rFonts w:ascii="ArialMT" w:hAnsi="ArialMT" w:cs="ArialMT"/>
          <w:color w:val="000000"/>
          <w:sz w:val="20"/>
          <w:szCs w:val="20"/>
        </w:rPr>
        <w:t xml:space="preserve">, </w:t>
      </w:r>
      <w:r w:rsidR="00DD2D98" w:rsidRPr="00DD2D98">
        <w:rPr>
          <w:rFonts w:ascii="ArialMT" w:hAnsi="ArialMT" w:cs="ArialMT"/>
          <w:color w:val="000000"/>
          <w:sz w:val="20"/>
          <w:szCs w:val="20"/>
        </w:rPr>
        <w:t xml:space="preserve">nacionalidad _____________________, </w:t>
      </w:r>
      <w:r w:rsidR="00D04181" w:rsidRPr="00DD2D98">
        <w:rPr>
          <w:rFonts w:ascii="ArialMT" w:hAnsi="ArialMT" w:cs="ArialMT"/>
          <w:color w:val="000000"/>
          <w:sz w:val="20"/>
          <w:szCs w:val="20"/>
        </w:rPr>
        <w:t xml:space="preserve">vinculado a la </w:t>
      </w:r>
      <w:r w:rsidR="00AA4E88" w:rsidRPr="00DD2D98">
        <w:rPr>
          <w:rFonts w:ascii="ArialMT" w:hAnsi="ArialMT" w:cs="ArialMT"/>
          <w:color w:val="000000"/>
          <w:sz w:val="20"/>
          <w:szCs w:val="20"/>
        </w:rPr>
        <w:t>Universidad</w:t>
      </w:r>
      <w:r w:rsidR="003F39C3">
        <w:rPr>
          <w:rFonts w:ascii="ArialMT" w:hAnsi="ArialMT" w:cs="ArialMT"/>
          <w:color w:val="000000"/>
          <w:sz w:val="20"/>
          <w:szCs w:val="20"/>
        </w:rPr>
        <w:t xml:space="preserve"> y/o IES</w:t>
      </w:r>
      <w:r w:rsidR="00AA4E88" w:rsidRPr="00DD2D98">
        <w:rPr>
          <w:rFonts w:ascii="ArialMT" w:hAnsi="ArialMT" w:cs="ArialMT"/>
          <w:color w:val="000000"/>
          <w:sz w:val="20"/>
          <w:szCs w:val="20"/>
        </w:rPr>
        <w:t xml:space="preserve"> _______________________</w:t>
      </w:r>
      <w:r w:rsidR="00D04181" w:rsidRPr="00DD2D98">
        <w:rPr>
          <w:rFonts w:ascii="ArialMT" w:hAnsi="ArialMT" w:cs="ArialMT"/>
          <w:color w:val="000000"/>
          <w:sz w:val="20"/>
          <w:szCs w:val="20"/>
        </w:rPr>
        <w:t xml:space="preserve"> en calidad de</w:t>
      </w:r>
      <w:r w:rsidR="00D04181" w:rsidRPr="00DD2D98">
        <w:rPr>
          <w:rFonts w:ascii="ArialMT" w:hAnsi="ArialMT" w:cs="ArialMT"/>
          <w:color w:val="000000"/>
          <w:sz w:val="20"/>
          <w:szCs w:val="20"/>
        </w:rPr>
        <w:softHyphen/>
      </w:r>
      <w:r w:rsidR="00D04181" w:rsidRPr="00DD2D98">
        <w:rPr>
          <w:rFonts w:ascii="ArialMT" w:hAnsi="ArialMT" w:cs="ArialMT"/>
          <w:color w:val="000000"/>
          <w:sz w:val="20"/>
          <w:szCs w:val="20"/>
        </w:rPr>
        <w:softHyphen/>
      </w:r>
      <w:r w:rsidR="00D04181" w:rsidRPr="00DD2D98">
        <w:rPr>
          <w:rFonts w:ascii="ArialMT" w:hAnsi="ArialMT" w:cs="ArialMT"/>
          <w:color w:val="000000"/>
          <w:sz w:val="20"/>
          <w:szCs w:val="20"/>
        </w:rPr>
        <w:softHyphen/>
      </w:r>
      <w:r w:rsidR="00D04181" w:rsidRPr="00DD2D98">
        <w:rPr>
          <w:rFonts w:ascii="ArialMT" w:hAnsi="ArialMT" w:cs="ArialMT"/>
          <w:color w:val="000000"/>
          <w:sz w:val="20"/>
          <w:szCs w:val="20"/>
        </w:rPr>
        <w:softHyphen/>
      </w:r>
      <w:r w:rsidR="00D04181" w:rsidRPr="00DD2D98">
        <w:rPr>
          <w:rFonts w:ascii="ArialMT" w:hAnsi="ArialMT" w:cs="ArialMT"/>
          <w:color w:val="000000"/>
          <w:sz w:val="20"/>
          <w:szCs w:val="20"/>
        </w:rPr>
        <w:softHyphen/>
      </w:r>
      <w:r w:rsidR="00D04181" w:rsidRPr="00DD2D98">
        <w:rPr>
          <w:rFonts w:ascii="ArialMT" w:hAnsi="ArialMT" w:cs="ArialMT"/>
          <w:color w:val="000000"/>
          <w:sz w:val="20"/>
          <w:szCs w:val="20"/>
        </w:rPr>
        <w:softHyphen/>
      </w:r>
      <w:r w:rsidR="00D04181" w:rsidRPr="00DD2D98">
        <w:rPr>
          <w:rFonts w:ascii="ArialMT" w:hAnsi="ArialMT" w:cs="ArialMT"/>
          <w:color w:val="000000"/>
          <w:sz w:val="20"/>
          <w:szCs w:val="20"/>
        </w:rPr>
        <w:softHyphen/>
      </w:r>
      <w:r w:rsidR="00D04181" w:rsidRPr="00DD2D98">
        <w:rPr>
          <w:rFonts w:ascii="ArialMT" w:hAnsi="ArialMT" w:cs="ArialMT"/>
          <w:color w:val="000000"/>
          <w:sz w:val="20"/>
          <w:szCs w:val="20"/>
        </w:rPr>
        <w:softHyphen/>
      </w:r>
      <w:r w:rsidR="00D04181" w:rsidRPr="00DD2D98">
        <w:rPr>
          <w:rFonts w:ascii="ArialMT" w:hAnsi="ArialMT" w:cs="ArialMT"/>
          <w:color w:val="000000"/>
          <w:sz w:val="20"/>
          <w:szCs w:val="20"/>
        </w:rPr>
        <w:softHyphen/>
      </w:r>
      <w:r w:rsidR="00D04181" w:rsidRPr="00DD2D98">
        <w:rPr>
          <w:rFonts w:ascii="ArialMT" w:hAnsi="ArialMT" w:cs="ArialMT"/>
          <w:color w:val="000000"/>
          <w:sz w:val="20"/>
          <w:szCs w:val="20"/>
        </w:rPr>
        <w:softHyphen/>
        <w:t>_____________________________</w:t>
      </w:r>
      <w:r w:rsidR="00DD2D98" w:rsidRPr="00DD2D98">
        <w:rPr>
          <w:rFonts w:ascii="ArialMT" w:hAnsi="ArialMT" w:cs="ArialMT"/>
          <w:color w:val="000000"/>
          <w:sz w:val="20"/>
          <w:szCs w:val="20"/>
        </w:rPr>
        <w:t>, postulado para realizar movilidad académica en la modalidad de (semestre de intercambio/práctica/pasantía/asistente de idioma)____________________________</w:t>
      </w:r>
      <w:r w:rsidR="00AA4E88" w:rsidRPr="00DD2D98">
        <w:rPr>
          <w:rFonts w:ascii="ArialMT" w:hAnsi="ArialMT" w:cs="ArialMT"/>
          <w:color w:val="000000"/>
          <w:sz w:val="20"/>
          <w:szCs w:val="20"/>
        </w:rPr>
        <w:t>:</w:t>
      </w:r>
    </w:p>
    <w:p w14:paraId="4E3999FD" w14:textId="7FA8B826" w:rsidR="00D563D3" w:rsidRPr="00DD2D98" w:rsidRDefault="00D563D3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33B10B8D" w14:textId="6FF69B42" w:rsidR="00AA4E88" w:rsidRPr="00DD2D98" w:rsidRDefault="00D563D3" w:rsidP="00D0418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 xml:space="preserve">Manifiesto </w:t>
      </w:r>
      <w:r w:rsidR="00AA4E88" w:rsidRPr="00DD2D98">
        <w:rPr>
          <w:rFonts w:ascii="ArialMT" w:hAnsi="ArialMT" w:cs="ArialMT"/>
          <w:color w:val="000000"/>
          <w:sz w:val="20"/>
          <w:szCs w:val="20"/>
        </w:rPr>
        <w:t>bajo juramento que la información consignada en el examen médico y prueba psicológica, aplicados como requisito para realizar estancia académica de un semestre en la Universidad Pedagógica y Tecnológica de Colombia (UPTC), son verídicos y son emitidos por una autoridad médica competente en la materia</w:t>
      </w:r>
      <w:r w:rsidR="00DD2D98" w:rsidRPr="00DD2D98">
        <w:rPr>
          <w:rFonts w:ascii="ArialMT" w:hAnsi="ArialMT" w:cs="ArialMT"/>
          <w:color w:val="000000"/>
          <w:sz w:val="20"/>
          <w:szCs w:val="20"/>
        </w:rPr>
        <w:t xml:space="preserve"> en mi país de origen</w:t>
      </w:r>
      <w:r w:rsidR="00AA4E88" w:rsidRPr="00DD2D98">
        <w:rPr>
          <w:rFonts w:ascii="ArialMT" w:hAnsi="ArialMT" w:cs="ArialMT"/>
          <w:color w:val="000000"/>
          <w:sz w:val="20"/>
          <w:szCs w:val="20"/>
        </w:rPr>
        <w:t xml:space="preserve">. Así mismo, </w:t>
      </w:r>
      <w:r w:rsidR="00171CFF" w:rsidRPr="00DD2D98">
        <w:rPr>
          <w:rFonts w:ascii="ArialMT" w:hAnsi="ArialMT" w:cs="ArialMT"/>
          <w:color w:val="000000"/>
          <w:sz w:val="20"/>
          <w:szCs w:val="20"/>
        </w:rPr>
        <w:t xml:space="preserve">declaro que he informado a mi institución de origen e institución de destino sobre cualquier antecedente médico y psicológico </w:t>
      </w:r>
      <w:r w:rsidR="00DD2D98" w:rsidRPr="00DD2D98">
        <w:rPr>
          <w:rFonts w:ascii="ArialMT" w:hAnsi="ArialMT" w:cs="ArialMT"/>
          <w:color w:val="000000"/>
          <w:sz w:val="20"/>
          <w:szCs w:val="20"/>
        </w:rPr>
        <w:t>que pueda llegar a afectar mi movilidad académica.</w:t>
      </w:r>
    </w:p>
    <w:p w14:paraId="1EB41759" w14:textId="0F9AA26C" w:rsidR="00DD2D98" w:rsidRPr="00DD2D98" w:rsidRDefault="00DD2D98" w:rsidP="00D0418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3532516E" w14:textId="6808CF51" w:rsidR="00DD2D98" w:rsidRPr="00DD2D98" w:rsidRDefault="00DD2D98" w:rsidP="00DD2D9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>Por tal razón, manifiesto de manera libre, voluntaria, verídica y espontanea que:</w:t>
      </w:r>
    </w:p>
    <w:p w14:paraId="666AC45F" w14:textId="77777777" w:rsidR="00DD2D98" w:rsidRPr="00DD2D98" w:rsidRDefault="00DD2D98" w:rsidP="00DD2D9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75328888" w14:textId="3EC88F32" w:rsidR="00DD2D98" w:rsidRPr="00DD2D98" w:rsidRDefault="00DD2D98" w:rsidP="00DD2D9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 xml:space="preserve">Asumo los riesgos que conlleva la movilidad, exonerando a la UPTC de cualquier tipo de responsabilidad, cualquier daño o perjuicio generado </w:t>
      </w:r>
      <w:r w:rsidRPr="003F39C3">
        <w:rPr>
          <w:rFonts w:ascii="ArialMT" w:hAnsi="ArialMT" w:cs="ArialMT"/>
          <w:color w:val="000000"/>
          <w:sz w:val="20"/>
          <w:szCs w:val="20"/>
        </w:rPr>
        <w:t xml:space="preserve">ante cualquier </w:t>
      </w:r>
      <w:r w:rsidR="003F39C3" w:rsidRPr="003F39C3">
        <w:rPr>
          <w:rFonts w:ascii="ArialMT" w:hAnsi="ArialMT" w:cs="ArialMT"/>
          <w:color w:val="000000"/>
          <w:sz w:val="20"/>
          <w:szCs w:val="20"/>
        </w:rPr>
        <w:t>eventualidad</w:t>
      </w:r>
      <w:r w:rsidRPr="003F39C3">
        <w:rPr>
          <w:rFonts w:ascii="ArialMT" w:hAnsi="ArialMT" w:cs="ArialMT"/>
          <w:color w:val="000000"/>
          <w:sz w:val="20"/>
          <w:szCs w:val="20"/>
        </w:rPr>
        <w:t xml:space="preserve"> o situación adversa que pudiera sucederme durante el traslado y la estancia académica.</w:t>
      </w:r>
    </w:p>
    <w:p w14:paraId="4D806E52" w14:textId="77777777" w:rsidR="00DD2D98" w:rsidRPr="00DD2D98" w:rsidRDefault="00DD2D98" w:rsidP="00DD2D9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2EACC5DD" w14:textId="6D94730E" w:rsidR="00DD2D98" w:rsidRPr="00DD2D98" w:rsidRDefault="00DD2D98" w:rsidP="00DD2D9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>Asumo los riesgos y gastos asociados</w:t>
      </w:r>
      <w:r w:rsidR="003F39C3">
        <w:rPr>
          <w:rFonts w:ascii="ArialMT" w:hAnsi="ArialMT" w:cs="ArialMT"/>
          <w:color w:val="000000"/>
          <w:sz w:val="20"/>
          <w:szCs w:val="20"/>
        </w:rPr>
        <w:t xml:space="preserve"> – acorde con la beca –</w:t>
      </w:r>
      <w:r w:rsidRPr="00DD2D98">
        <w:rPr>
          <w:rFonts w:ascii="ArialMT" w:hAnsi="ArialMT" w:cs="ArialMT"/>
          <w:color w:val="000000"/>
          <w:sz w:val="20"/>
          <w:szCs w:val="20"/>
        </w:rPr>
        <w:t xml:space="preserve"> para realizar movilidad académica presencial en el contexto de la movilidad, tales como:</w:t>
      </w:r>
    </w:p>
    <w:p w14:paraId="352F7DE3" w14:textId="77777777" w:rsidR="00DD2D98" w:rsidRPr="00DD2D98" w:rsidRDefault="00DD2D98" w:rsidP="00DD2D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79FD35B1" w14:textId="457966E2" w:rsidR="00DD2D98" w:rsidRPr="00DD2D98" w:rsidRDefault="00DD2D98" w:rsidP="00DD2D9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 xml:space="preserve">Pruebas de detección del virus COVID-19, </w:t>
      </w:r>
    </w:p>
    <w:p w14:paraId="0201CB67" w14:textId="77777777" w:rsidR="00DD2D98" w:rsidRPr="00DD2D98" w:rsidRDefault="00DD2D98" w:rsidP="00DD2D9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 xml:space="preserve">vacunación, </w:t>
      </w:r>
    </w:p>
    <w:p w14:paraId="19E4EAE3" w14:textId="77777777" w:rsidR="00DD2D98" w:rsidRPr="00DD2D98" w:rsidRDefault="00DD2D98" w:rsidP="00DD2D9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 xml:space="preserve">gastos adicionales de ingreso a los países, </w:t>
      </w:r>
    </w:p>
    <w:p w14:paraId="7E13D058" w14:textId="77777777" w:rsidR="00DD2D98" w:rsidRPr="00DD2D98" w:rsidRDefault="00DD2D98" w:rsidP="00DD2D9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 xml:space="preserve">cierres de espacios aéreos y de fronteras, </w:t>
      </w:r>
    </w:p>
    <w:p w14:paraId="592CB48E" w14:textId="77777777" w:rsidR="00DD2D98" w:rsidRPr="00DD2D98" w:rsidRDefault="00DD2D98" w:rsidP="00DD2D9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 xml:space="preserve">cambios de tiquetes aéreos, </w:t>
      </w:r>
    </w:p>
    <w:p w14:paraId="23179DB4" w14:textId="77777777" w:rsidR="00DD2D98" w:rsidRPr="00DD2D98" w:rsidRDefault="00DD2D98" w:rsidP="00DD2D9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 xml:space="preserve">extensión de la estadía, </w:t>
      </w:r>
    </w:p>
    <w:p w14:paraId="5C09CE5E" w14:textId="77777777" w:rsidR="00DD2D98" w:rsidRPr="00DD2D98" w:rsidRDefault="00DD2D98" w:rsidP="00DD2D9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 xml:space="preserve">gastos médicos, </w:t>
      </w:r>
    </w:p>
    <w:p w14:paraId="7F3ECD07" w14:textId="77777777" w:rsidR="00DD2D98" w:rsidRPr="00DD2D98" w:rsidRDefault="00DD2D98" w:rsidP="00DD2D9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 xml:space="preserve">gastos por alojamiento, </w:t>
      </w:r>
    </w:p>
    <w:p w14:paraId="274C806D" w14:textId="77777777" w:rsidR="00DD2D98" w:rsidRPr="00DD2D98" w:rsidRDefault="00DD2D98" w:rsidP="00DD2D9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>gastos por alimentación</w:t>
      </w:r>
    </w:p>
    <w:p w14:paraId="3CE7AB3E" w14:textId="5BA547EA" w:rsidR="00DD2D98" w:rsidRPr="00DD2D98" w:rsidRDefault="00DD2D98" w:rsidP="00DD2D9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>y demás inconvenientes que puedan surgir.</w:t>
      </w:r>
    </w:p>
    <w:p w14:paraId="09F51AEB" w14:textId="2C76915E" w:rsidR="00E22254" w:rsidRPr="00DD2D98" w:rsidRDefault="00E22254" w:rsidP="00D0418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19D182BE" w14:textId="77777777" w:rsidR="00DD2D98" w:rsidRPr="00DD2D98" w:rsidRDefault="00E22254" w:rsidP="00D0418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>Me comprometo a adquirir un seguro médico internacional con cobertura en la ciudad en la que voy a realizar</w:t>
      </w:r>
      <w:r w:rsidR="00DD2D98" w:rsidRPr="00DD2D98">
        <w:rPr>
          <w:rFonts w:ascii="ArialMT" w:hAnsi="ArialMT" w:cs="ArialMT"/>
          <w:color w:val="000000"/>
          <w:sz w:val="20"/>
          <w:szCs w:val="20"/>
        </w:rPr>
        <w:t xml:space="preserve"> la movilidad académica, que no funcione contra reembolso, y que tenga las siguientes características:</w:t>
      </w:r>
    </w:p>
    <w:p w14:paraId="55E63265" w14:textId="03D09242" w:rsidR="00DD2D98" w:rsidRPr="00DD2D98" w:rsidRDefault="00DD2D98" w:rsidP="00DD2D98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 xml:space="preserve">Asistencia médica en caso de enfermedad, hospitalización, evacuación médica de emergencia, medicamentos hospitalarios, asistencia por urgencia odontológica, repatriación sanitaria, asistencia médica en caso de accidente, repatriación funeraria y medicamentos ambulatorios. Es de absoluta responsabilidad de la persona que </w:t>
      </w:r>
      <w:r w:rsidRPr="00DD2D98">
        <w:rPr>
          <w:rFonts w:ascii="ArialMT" w:hAnsi="ArialMT" w:cs="ArialMT"/>
          <w:color w:val="000000"/>
          <w:sz w:val="20"/>
          <w:szCs w:val="20"/>
        </w:rPr>
        <w:lastRenderedPageBreak/>
        <w:t>vaya a realizar movilidad la adquisición de este seguro manifestando a la aseguradora la información veraz respecto de su estado de salud al momento de la adquisición de la póliza de seguro.</w:t>
      </w:r>
    </w:p>
    <w:p w14:paraId="34032F31" w14:textId="4B06909A" w:rsidR="00E22254" w:rsidRPr="00DD2D98" w:rsidRDefault="00DD2D98" w:rsidP="00DD2D98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 xml:space="preserve">Cobertura de cualquier </w:t>
      </w:r>
      <w:r w:rsidR="00E22254" w:rsidRPr="00DD2D98">
        <w:rPr>
          <w:rFonts w:ascii="ArialMT" w:hAnsi="ArialMT" w:cs="ArialMT"/>
          <w:color w:val="000000"/>
          <w:sz w:val="20"/>
          <w:szCs w:val="20"/>
        </w:rPr>
        <w:t>antecedente médico y/o psicol</w:t>
      </w:r>
      <w:r w:rsidRPr="00DD2D98">
        <w:rPr>
          <w:rFonts w:ascii="ArialMT" w:hAnsi="ArialMT" w:cs="ArialMT"/>
          <w:color w:val="000000"/>
          <w:sz w:val="20"/>
          <w:szCs w:val="20"/>
        </w:rPr>
        <w:t>ógico diagnosticado previo a la movilidad.</w:t>
      </w:r>
    </w:p>
    <w:p w14:paraId="3C2588B1" w14:textId="730EBFD7" w:rsidR="00DD2D98" w:rsidRDefault="00DD2D98" w:rsidP="00DD2D98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>Monto mínimo de USD 30.000</w:t>
      </w:r>
    </w:p>
    <w:p w14:paraId="17E2A0B5" w14:textId="24E5707A" w:rsidR="003F39C3" w:rsidRPr="00DD2D98" w:rsidRDefault="003F39C3" w:rsidP="00DD2D98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 mi llegada a Colombia, informar sobre los datos de contacto del centro médico de atención en la ciudad donde realizaré mis actividades.</w:t>
      </w:r>
    </w:p>
    <w:p w14:paraId="1CB1C3EC" w14:textId="228A43F6" w:rsidR="00AA4E88" w:rsidRPr="00DD2D98" w:rsidRDefault="00AA4E88" w:rsidP="00D0418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2D5E05F7" w14:textId="721BBD8A" w:rsidR="00AA4E88" w:rsidRPr="00DD2D98" w:rsidRDefault="00AA4E88" w:rsidP="00D0418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>Por tal motivo, exonero de cualquier responsabilidad y omisión de información</w:t>
      </w:r>
      <w:r w:rsidR="00171CFF" w:rsidRPr="00DD2D98">
        <w:rPr>
          <w:rFonts w:ascii="ArialMT" w:hAnsi="ArialMT" w:cs="ArialMT"/>
          <w:color w:val="000000"/>
          <w:sz w:val="20"/>
          <w:szCs w:val="20"/>
        </w:rPr>
        <w:t xml:space="preserve"> sobre mi estado de salud físico y mental</w:t>
      </w:r>
      <w:r w:rsidRPr="00DD2D98">
        <w:rPr>
          <w:rFonts w:ascii="ArialMT" w:hAnsi="ArialMT" w:cs="ArialMT"/>
          <w:color w:val="000000"/>
          <w:sz w:val="20"/>
          <w:szCs w:val="20"/>
        </w:rPr>
        <w:t xml:space="preserve"> a cualquier miembro de la UPTC </w:t>
      </w:r>
      <w:r w:rsidR="00171CFF" w:rsidRPr="00DD2D98">
        <w:rPr>
          <w:rFonts w:ascii="ArialMT" w:hAnsi="ArialMT" w:cs="ArialMT"/>
          <w:color w:val="000000"/>
          <w:sz w:val="20"/>
          <w:szCs w:val="20"/>
        </w:rPr>
        <w:t>y de mi institución de origen</w:t>
      </w:r>
      <w:r w:rsidR="00E22254" w:rsidRPr="00DD2D98">
        <w:rPr>
          <w:rFonts w:ascii="ArialMT" w:hAnsi="ArialMT" w:cs="ArialMT"/>
          <w:color w:val="000000"/>
          <w:sz w:val="20"/>
          <w:szCs w:val="20"/>
        </w:rPr>
        <w:t>. L</w:t>
      </w:r>
      <w:r w:rsidR="00171CFF" w:rsidRPr="00DD2D98">
        <w:rPr>
          <w:rFonts w:ascii="ArialMT" w:hAnsi="ArialMT" w:cs="ArialMT"/>
          <w:color w:val="000000"/>
          <w:sz w:val="20"/>
          <w:szCs w:val="20"/>
        </w:rPr>
        <w:t xml:space="preserve">a omisión de cualquier </w:t>
      </w:r>
      <w:r w:rsidR="003F39C3">
        <w:rPr>
          <w:rFonts w:ascii="ArialMT" w:hAnsi="ArialMT" w:cs="ArialMT"/>
          <w:color w:val="000000"/>
          <w:sz w:val="20"/>
          <w:szCs w:val="20"/>
        </w:rPr>
        <w:t>dato relacionado</w:t>
      </w:r>
      <w:r w:rsidR="00171CFF" w:rsidRPr="00DD2D98">
        <w:rPr>
          <w:rFonts w:ascii="ArialMT" w:hAnsi="ArialMT" w:cs="ArialMT"/>
          <w:color w:val="000000"/>
          <w:sz w:val="20"/>
          <w:szCs w:val="20"/>
        </w:rPr>
        <w:t xml:space="preserve"> con mi estado de salud </w:t>
      </w:r>
      <w:r w:rsidR="00E22254" w:rsidRPr="00DD2D98">
        <w:rPr>
          <w:rFonts w:ascii="ArialMT" w:hAnsi="ArialMT" w:cs="ArialMT"/>
          <w:color w:val="000000"/>
          <w:sz w:val="20"/>
          <w:szCs w:val="20"/>
        </w:rPr>
        <w:t xml:space="preserve">físico o mental, </w:t>
      </w:r>
      <w:r w:rsidR="00171CFF" w:rsidRPr="00DD2D98">
        <w:rPr>
          <w:rFonts w:ascii="ArialMT" w:hAnsi="ArialMT" w:cs="ArialMT"/>
          <w:color w:val="000000"/>
          <w:sz w:val="20"/>
          <w:szCs w:val="20"/>
        </w:rPr>
        <w:t>será causal de</w:t>
      </w:r>
      <w:r w:rsidR="00E22254" w:rsidRPr="00DD2D98">
        <w:rPr>
          <w:rFonts w:ascii="ArialMT" w:hAnsi="ArialMT" w:cs="ArialMT"/>
          <w:color w:val="000000"/>
          <w:sz w:val="20"/>
          <w:szCs w:val="20"/>
        </w:rPr>
        <w:t>l</w:t>
      </w:r>
      <w:r w:rsidR="00171CFF" w:rsidRPr="00DD2D98">
        <w:rPr>
          <w:rFonts w:ascii="ArialMT" w:hAnsi="ArialMT" w:cs="ArialMT"/>
          <w:color w:val="000000"/>
          <w:sz w:val="20"/>
          <w:szCs w:val="20"/>
        </w:rPr>
        <w:t xml:space="preserve"> retiro inmediato</w:t>
      </w:r>
      <w:r w:rsidR="00E22254" w:rsidRPr="00DD2D98">
        <w:rPr>
          <w:rFonts w:ascii="ArialMT" w:hAnsi="ArialMT" w:cs="ArialMT"/>
          <w:color w:val="000000"/>
          <w:sz w:val="20"/>
          <w:szCs w:val="20"/>
        </w:rPr>
        <w:t xml:space="preserve"> de la beca que me fue otorgada (completa, parcial, semi completa), obligándome a </w:t>
      </w:r>
      <w:r w:rsidR="00171CFF" w:rsidRPr="00DD2D98">
        <w:rPr>
          <w:rFonts w:ascii="ArialMT" w:hAnsi="ArialMT" w:cs="ArialMT"/>
          <w:color w:val="000000"/>
          <w:sz w:val="20"/>
          <w:szCs w:val="20"/>
        </w:rPr>
        <w:t>retornar inmediatamente a mi pa</w:t>
      </w:r>
      <w:r w:rsidR="00E22254" w:rsidRPr="00DD2D98">
        <w:rPr>
          <w:rFonts w:ascii="ArialMT" w:hAnsi="ArialMT" w:cs="ArialMT"/>
          <w:color w:val="000000"/>
          <w:sz w:val="20"/>
          <w:szCs w:val="20"/>
        </w:rPr>
        <w:t xml:space="preserve">ís de origen y asumir los costos que </w:t>
      </w:r>
      <w:r w:rsidR="007B197C">
        <w:rPr>
          <w:rFonts w:ascii="ArialMT" w:hAnsi="ArialMT" w:cs="ArialMT"/>
          <w:color w:val="000000"/>
          <w:sz w:val="20"/>
          <w:szCs w:val="20"/>
        </w:rPr>
        <w:t>esto implique</w:t>
      </w:r>
      <w:r w:rsidR="00E22254" w:rsidRPr="00DD2D98">
        <w:rPr>
          <w:rFonts w:ascii="ArialMT" w:hAnsi="ArialMT" w:cs="ArialMT"/>
          <w:color w:val="000000"/>
          <w:sz w:val="20"/>
          <w:szCs w:val="20"/>
        </w:rPr>
        <w:t xml:space="preserve"> tales como: Traslado terrestre, traslado aéreo, impuestos de salida del pa</w:t>
      </w:r>
      <w:r w:rsidR="003F39C3">
        <w:rPr>
          <w:rFonts w:ascii="ArialMT" w:hAnsi="ArialMT" w:cs="ArialMT"/>
          <w:color w:val="000000"/>
          <w:sz w:val="20"/>
          <w:szCs w:val="20"/>
        </w:rPr>
        <w:t>ís, entre otros.</w:t>
      </w:r>
      <w:bookmarkStart w:id="0" w:name="_GoBack"/>
      <w:bookmarkEnd w:id="0"/>
    </w:p>
    <w:p w14:paraId="0EBA12B5" w14:textId="7BFDBEAD" w:rsidR="004C26AE" w:rsidRPr="00DD2D98" w:rsidRDefault="004C26AE" w:rsidP="00DD2D9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787D015C" w14:textId="75C5C5A2" w:rsidR="004C26AE" w:rsidRPr="00DD2D98" w:rsidRDefault="004C26AE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color w:val="000000"/>
          <w:sz w:val="20"/>
          <w:szCs w:val="20"/>
        </w:rPr>
      </w:pPr>
      <w:r w:rsidRPr="00DD2D98">
        <w:rPr>
          <w:rFonts w:ascii="Arial-BoldMT" w:hAnsi="Arial-BoldMT" w:cs="Arial-BoldMT"/>
          <w:color w:val="000000"/>
          <w:sz w:val="20"/>
          <w:szCs w:val="20"/>
        </w:rPr>
        <w:t>Se firma de manera voluntaria y consciente a los _______día</w:t>
      </w:r>
      <w:r w:rsidR="003660BD" w:rsidRPr="00DD2D98">
        <w:rPr>
          <w:rFonts w:ascii="Arial-BoldMT" w:hAnsi="Arial-BoldMT" w:cs="Arial-BoldMT"/>
          <w:color w:val="000000"/>
          <w:sz w:val="20"/>
          <w:szCs w:val="20"/>
        </w:rPr>
        <w:t xml:space="preserve"> (s)</w:t>
      </w:r>
      <w:r w:rsidRPr="00DD2D98">
        <w:rPr>
          <w:rFonts w:ascii="Arial-BoldMT" w:hAnsi="Arial-BoldMT" w:cs="Arial-BoldMT"/>
          <w:color w:val="000000"/>
          <w:sz w:val="20"/>
          <w:szCs w:val="20"/>
        </w:rPr>
        <w:t xml:space="preserve"> del</w:t>
      </w:r>
      <w:r w:rsidR="003660BD" w:rsidRPr="00DD2D98">
        <w:rPr>
          <w:rFonts w:ascii="Arial-BoldMT" w:hAnsi="Arial-BoldMT" w:cs="Arial-BoldMT"/>
          <w:color w:val="000000"/>
          <w:sz w:val="20"/>
          <w:szCs w:val="20"/>
        </w:rPr>
        <w:t xml:space="preserve"> mes _______del</w:t>
      </w:r>
      <w:r w:rsidRPr="00DD2D98">
        <w:rPr>
          <w:rFonts w:ascii="Arial-BoldMT" w:hAnsi="Arial-BoldMT" w:cs="Arial-BoldMT"/>
          <w:color w:val="000000"/>
          <w:sz w:val="20"/>
          <w:szCs w:val="20"/>
        </w:rPr>
        <w:t xml:space="preserve"> año _______</w:t>
      </w:r>
    </w:p>
    <w:p w14:paraId="729228CC" w14:textId="71A545FE" w:rsidR="003660BD" w:rsidRPr="00DD2D98" w:rsidRDefault="003660BD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C7B19C1" w14:textId="60A91505" w:rsidR="00AB298D" w:rsidRDefault="00AB298D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519854BB" w14:textId="5BF763B2" w:rsidR="003F39C3" w:rsidRDefault="003F39C3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3CB894BB" w14:textId="77777777" w:rsidR="003F39C3" w:rsidRPr="00DD2D98" w:rsidRDefault="003F39C3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3F654371" w14:textId="34584881" w:rsidR="00E22254" w:rsidRPr="00DD2D98" w:rsidRDefault="00E22254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DD2D98"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___________________________________________</w:t>
      </w:r>
    </w:p>
    <w:p w14:paraId="7444A733" w14:textId="6412C6E6" w:rsidR="009866FB" w:rsidRPr="00DD2D98" w:rsidRDefault="00E22254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DD2D98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FIRMA Y </w:t>
      </w:r>
      <w:r w:rsidR="009866FB" w:rsidRPr="00DD2D98">
        <w:rPr>
          <w:rFonts w:ascii="Arial-BoldMT" w:hAnsi="Arial-BoldMT" w:cs="Arial-BoldMT"/>
          <w:b/>
          <w:bCs/>
          <w:color w:val="000000"/>
          <w:sz w:val="20"/>
          <w:szCs w:val="20"/>
        </w:rPr>
        <w:t>NOMBRE COMPLETO</w:t>
      </w:r>
      <w:r w:rsidRPr="00DD2D98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DEL ESTUDIANTE</w:t>
      </w:r>
      <w:r w:rsidR="003660BD" w:rsidRPr="00DD2D98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</w:p>
    <w:p w14:paraId="08CF55CD" w14:textId="6538A283" w:rsidR="009866FB" w:rsidRPr="00DD2D98" w:rsidRDefault="00E22254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>Pasaporte N°</w:t>
      </w:r>
      <w:r w:rsidR="003660BD" w:rsidRPr="00DD2D98">
        <w:rPr>
          <w:rFonts w:ascii="ArialMT" w:hAnsi="ArialMT" w:cs="ArialMT"/>
          <w:color w:val="000000"/>
          <w:sz w:val="20"/>
          <w:szCs w:val="20"/>
        </w:rPr>
        <w:t>__________________________</w:t>
      </w:r>
      <w:r w:rsidR="00AB298D" w:rsidRPr="00DD2D98">
        <w:rPr>
          <w:rFonts w:ascii="ArialMT" w:hAnsi="ArialMT" w:cs="ArialMT"/>
          <w:color w:val="000000"/>
          <w:sz w:val="20"/>
          <w:szCs w:val="20"/>
        </w:rPr>
        <w:t>_</w:t>
      </w:r>
    </w:p>
    <w:p w14:paraId="151B6022" w14:textId="7EF44F68" w:rsidR="009866FB" w:rsidRPr="00DD2D98" w:rsidRDefault="009866FB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>Correo electrónico</w:t>
      </w:r>
      <w:r w:rsidR="003660BD" w:rsidRPr="00DD2D98">
        <w:rPr>
          <w:rFonts w:ascii="ArialMT" w:hAnsi="ArialMT" w:cs="ArialMT"/>
          <w:color w:val="000000"/>
          <w:sz w:val="20"/>
          <w:szCs w:val="20"/>
        </w:rPr>
        <w:t>_________________________</w:t>
      </w:r>
    </w:p>
    <w:p w14:paraId="7D973486" w14:textId="03BD3C01" w:rsidR="00E22254" w:rsidRPr="00DD2D98" w:rsidRDefault="00E22254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0DB3AB50" w14:textId="32A1D1E5" w:rsidR="00E22254" w:rsidRPr="00DD2D98" w:rsidRDefault="00E22254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04FE1E41" w14:textId="60B1A582" w:rsidR="00E22254" w:rsidRPr="00DD2D98" w:rsidRDefault="00E22254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1A2743BF" w14:textId="080922B2" w:rsidR="00E22254" w:rsidRPr="00DD2D98" w:rsidRDefault="00E22254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7EDD65CF" w14:textId="3C623A97" w:rsidR="00E22254" w:rsidRPr="00DD2D98" w:rsidRDefault="00E22254" w:rsidP="00E2225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DD2D98"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____________________________________________________________</w:t>
      </w:r>
    </w:p>
    <w:p w14:paraId="5831038E" w14:textId="58086017" w:rsidR="00E22254" w:rsidRPr="00DD2D98" w:rsidRDefault="00E22254" w:rsidP="00E2225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DD2D98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FIRMA Y NOMBRE COMPLETO DEL ACUDIENTE O PERSONA RESPONSABLE </w:t>
      </w:r>
    </w:p>
    <w:p w14:paraId="6B62441D" w14:textId="4882A7F2" w:rsidR="00E22254" w:rsidRPr="00DD2D98" w:rsidRDefault="00E22254" w:rsidP="00E2225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>Nº identificación:</w:t>
      </w:r>
    </w:p>
    <w:p w14:paraId="29A36597" w14:textId="23490BD0" w:rsidR="00E22254" w:rsidRPr="00DD2D98" w:rsidRDefault="00E22254" w:rsidP="00E2225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>Parentesco:</w:t>
      </w:r>
    </w:p>
    <w:p w14:paraId="33DBEB19" w14:textId="472793DA" w:rsidR="00E22254" w:rsidRPr="00DD2D98" w:rsidRDefault="00E22254" w:rsidP="00E2225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>Correo electrónico:</w:t>
      </w:r>
    </w:p>
    <w:p w14:paraId="7896D1FF" w14:textId="1BEB2681" w:rsidR="00E22254" w:rsidRPr="00DD2D98" w:rsidRDefault="00E22254" w:rsidP="00E2225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>Teléfono celular de contacto (colocar indicativo del país al inicio):</w:t>
      </w:r>
    </w:p>
    <w:p w14:paraId="6184B1E5" w14:textId="2043629A" w:rsidR="00E22254" w:rsidRPr="00DD2D98" w:rsidRDefault="00E22254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542A5EB9" w14:textId="102EA773" w:rsidR="00E22254" w:rsidRDefault="00E22254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68DA8E43" w14:textId="239095FB" w:rsidR="003F39C3" w:rsidRDefault="003F39C3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7CD67866" w14:textId="77777777" w:rsidR="003F39C3" w:rsidRPr="00DD2D98" w:rsidRDefault="003F39C3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5FFD56DF" w14:textId="03D0D087" w:rsidR="00E22254" w:rsidRPr="00DD2D98" w:rsidRDefault="00E22254" w:rsidP="009866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_______________________________________________</w:t>
      </w:r>
    </w:p>
    <w:p w14:paraId="6DB913E7" w14:textId="30E873A4" w:rsidR="00E22254" w:rsidRPr="00DD2D98" w:rsidRDefault="00E22254" w:rsidP="00E2225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DD2D98">
        <w:rPr>
          <w:rFonts w:ascii="Arial-BoldMT" w:hAnsi="Arial-BoldMT" w:cs="Arial-BoldMT"/>
          <w:b/>
          <w:bCs/>
          <w:color w:val="000000"/>
          <w:sz w:val="20"/>
          <w:szCs w:val="20"/>
        </w:rPr>
        <w:t>FIRMA</w:t>
      </w:r>
      <w:r w:rsidR="003F39C3">
        <w:rPr>
          <w:rFonts w:ascii="Arial-BoldMT" w:hAnsi="Arial-BoldMT" w:cs="Arial-BoldMT"/>
          <w:b/>
          <w:bCs/>
          <w:color w:val="000000"/>
          <w:sz w:val="20"/>
          <w:szCs w:val="20"/>
        </w:rPr>
        <w:t>, SELLO</w:t>
      </w:r>
      <w:r w:rsidRPr="00DD2D98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Y NOMBRE DEL ENCARGADO DE RELACIONES INTERNACIONALES EN LA IES DE ORIGEN</w:t>
      </w:r>
    </w:p>
    <w:p w14:paraId="4DD39790" w14:textId="39401A38" w:rsidR="00E22254" w:rsidRPr="00DD2D98" w:rsidRDefault="00E22254" w:rsidP="00E2225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>Cargo:</w:t>
      </w:r>
    </w:p>
    <w:p w14:paraId="184EF7E0" w14:textId="7AEF0C89" w:rsidR="00E22254" w:rsidRPr="00DD2D98" w:rsidRDefault="00E22254" w:rsidP="00E2225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>Correo electrónico:</w:t>
      </w:r>
    </w:p>
    <w:p w14:paraId="3FC0D5D0" w14:textId="799CB158" w:rsidR="00DD2D98" w:rsidRPr="00DD2D98" w:rsidRDefault="00DD2D98" w:rsidP="00E2225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D2D98">
        <w:rPr>
          <w:rFonts w:ascii="ArialMT" w:hAnsi="ArialMT" w:cs="ArialMT"/>
          <w:color w:val="000000"/>
          <w:sz w:val="20"/>
          <w:szCs w:val="20"/>
        </w:rPr>
        <w:t>Teléfono de contacto:</w:t>
      </w:r>
    </w:p>
    <w:sectPr w:rsidR="00DD2D98" w:rsidRPr="00DD2D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0C945" w14:textId="77777777" w:rsidR="006D43C1" w:rsidRDefault="006D43C1" w:rsidP="009866FB">
      <w:pPr>
        <w:spacing w:after="0" w:line="240" w:lineRule="auto"/>
      </w:pPr>
      <w:r>
        <w:separator/>
      </w:r>
    </w:p>
  </w:endnote>
  <w:endnote w:type="continuationSeparator" w:id="0">
    <w:p w14:paraId="48BAD2D1" w14:textId="77777777" w:rsidR="006D43C1" w:rsidRDefault="006D43C1" w:rsidP="009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51D43" w14:textId="77777777" w:rsidR="006D43C1" w:rsidRDefault="006D43C1" w:rsidP="009866FB">
      <w:pPr>
        <w:spacing w:after="0" w:line="240" w:lineRule="auto"/>
      </w:pPr>
      <w:r>
        <w:separator/>
      </w:r>
    </w:p>
  </w:footnote>
  <w:footnote w:type="continuationSeparator" w:id="0">
    <w:p w14:paraId="2ACC6FA5" w14:textId="77777777" w:rsidR="006D43C1" w:rsidRDefault="006D43C1" w:rsidP="00986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1C0"/>
    <w:multiLevelType w:val="hybridMultilevel"/>
    <w:tmpl w:val="6646FA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FD2F5D"/>
    <w:multiLevelType w:val="hybridMultilevel"/>
    <w:tmpl w:val="6ACC8E2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C0E69"/>
    <w:multiLevelType w:val="hybridMultilevel"/>
    <w:tmpl w:val="227409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81BEC"/>
    <w:multiLevelType w:val="hybridMultilevel"/>
    <w:tmpl w:val="EA50B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280491"/>
    <w:multiLevelType w:val="hybridMultilevel"/>
    <w:tmpl w:val="A02A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FB"/>
    <w:rsid w:val="00034F6B"/>
    <w:rsid w:val="00103031"/>
    <w:rsid w:val="00171CFF"/>
    <w:rsid w:val="0019127A"/>
    <w:rsid w:val="001D3B43"/>
    <w:rsid w:val="002C1735"/>
    <w:rsid w:val="003452B3"/>
    <w:rsid w:val="003660BD"/>
    <w:rsid w:val="003F39C3"/>
    <w:rsid w:val="0040634A"/>
    <w:rsid w:val="00464320"/>
    <w:rsid w:val="004C26AE"/>
    <w:rsid w:val="006D43C1"/>
    <w:rsid w:val="0077578D"/>
    <w:rsid w:val="007B197C"/>
    <w:rsid w:val="009866FB"/>
    <w:rsid w:val="00AA4E88"/>
    <w:rsid w:val="00AB298D"/>
    <w:rsid w:val="00C443AC"/>
    <w:rsid w:val="00D04181"/>
    <w:rsid w:val="00D563D3"/>
    <w:rsid w:val="00DD2D98"/>
    <w:rsid w:val="00E2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16E03"/>
  <w15:chartTrackingRefBased/>
  <w15:docId w15:val="{C8D680CF-A357-4FF3-8722-A2C52B1C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66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6FB"/>
  </w:style>
  <w:style w:type="paragraph" w:styleId="Piedepgina">
    <w:name w:val="footer"/>
    <w:basedOn w:val="Normal"/>
    <w:link w:val="PiedepginaCar"/>
    <w:uiPriority w:val="99"/>
    <w:unhideWhenUsed/>
    <w:rsid w:val="009866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6FB"/>
  </w:style>
  <w:style w:type="paragraph" w:styleId="Prrafodelista">
    <w:name w:val="List Paragraph"/>
    <w:basedOn w:val="Normal"/>
    <w:uiPriority w:val="34"/>
    <w:qFormat/>
    <w:rsid w:val="00D04181"/>
    <w:pPr>
      <w:ind w:left="720"/>
      <w:contextualSpacing/>
    </w:pPr>
  </w:style>
  <w:style w:type="paragraph" w:styleId="Sinespaciado">
    <w:name w:val="No Spacing"/>
    <w:uiPriority w:val="1"/>
    <w:qFormat/>
    <w:rsid w:val="00AB298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2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Scorpi</dc:creator>
  <cp:keywords/>
  <dc:description/>
  <cp:lastModifiedBy>Maria Isabel</cp:lastModifiedBy>
  <cp:revision>3</cp:revision>
  <cp:lastPrinted>2023-03-21T14:43:00Z</cp:lastPrinted>
  <dcterms:created xsi:type="dcterms:W3CDTF">2023-03-23T14:02:00Z</dcterms:created>
  <dcterms:modified xsi:type="dcterms:W3CDTF">2023-03-23T15:21:00Z</dcterms:modified>
</cp:coreProperties>
</file>