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7B5" w:rsidRPr="00F116AE" w:rsidRDefault="00F116AE" w:rsidP="00DA57B5">
      <w:pPr>
        <w:spacing w:after="0" w:line="240" w:lineRule="auto"/>
        <w:jc w:val="center"/>
        <w:rPr>
          <w:rFonts w:ascii="Arial" w:hAnsi="Arial" w:cs="Arial"/>
          <w:b/>
          <w:sz w:val="20"/>
          <w:szCs w:val="18"/>
        </w:rPr>
      </w:pPr>
      <w:r w:rsidRPr="00F116AE">
        <w:rPr>
          <w:rFonts w:ascii="Arial" w:hAnsi="Arial" w:cs="Arial"/>
          <w:b/>
          <w:sz w:val="20"/>
          <w:szCs w:val="18"/>
        </w:rPr>
        <w:t>HOJA DE VIDA</w:t>
      </w:r>
      <w:r w:rsidR="00DA57B5">
        <w:rPr>
          <w:rFonts w:ascii="Arial" w:hAnsi="Arial" w:cs="Arial"/>
          <w:b/>
          <w:sz w:val="20"/>
          <w:szCs w:val="18"/>
        </w:rPr>
        <w:t xml:space="preserve"> ORI</w:t>
      </w:r>
    </w:p>
    <w:p w:rsidR="00F116AE" w:rsidRPr="00CF6A06" w:rsidRDefault="00F116AE" w:rsidP="00AC554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F116AE" w:rsidRPr="00076995" w:rsidRDefault="00F116AE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 xml:space="preserve">DATOS PERSONALES </w:t>
      </w:r>
      <w:r w:rsidR="00571D10" w:rsidRPr="00076995">
        <w:rPr>
          <w:rFonts w:ascii="Arial" w:hAnsi="Arial" w:cs="Arial"/>
          <w:b/>
          <w:sz w:val="18"/>
          <w:szCs w:val="18"/>
        </w:rPr>
        <w:t>DEL ESTUDIANTE</w:t>
      </w:r>
    </w:p>
    <w:p w:rsidR="00F116AE" w:rsidRPr="00CF6A06" w:rsidRDefault="00F116AE" w:rsidP="00AC554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NOMB</w:t>
      </w:r>
      <w:r>
        <w:rPr>
          <w:rFonts w:ascii="Arial" w:hAnsi="Arial" w:cs="Arial"/>
          <w:b/>
          <w:sz w:val="18"/>
          <w:szCs w:val="18"/>
        </w:rPr>
        <w:t>RES: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1956478412"/>
          <w:placeholder>
            <w:docPart w:val="2627B553EB384E3BB9FE09EB552E9095"/>
          </w:placeholder>
          <w:showingPlcHdr/>
        </w:sdtPr>
        <w:sdtEndPr/>
        <w:sdtContent>
          <w:r w:rsidR="00A215EE" w:rsidRPr="009D3D5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Pr="00731096" w:rsidRDefault="00B5653F" w:rsidP="0034477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APELLIDOS</w:t>
      </w:r>
      <w:r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348639259"/>
          <w:placeholder>
            <w:docPart w:val="DE675775BEE5401FBE4EB4249C8902AF"/>
          </w:placeholder>
          <w:showingPlcHdr/>
        </w:sdtPr>
        <w:sdtEndPr/>
        <w:sdtContent>
          <w:r w:rsidR="00A215EE" w:rsidRPr="009D3D5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571D10" w:rsidRPr="00076995" w:rsidRDefault="00571D10" w:rsidP="00571D10">
      <w:pPr>
        <w:tabs>
          <w:tab w:val="center" w:pos="4702"/>
        </w:tabs>
        <w:spacing w:after="0" w:line="360" w:lineRule="auto"/>
        <w:jc w:val="both"/>
        <w:rPr>
          <w:rFonts w:ascii="Arial" w:eastAsia="Times New Roman" w:hAnsi="Arial" w:cs="Arial"/>
          <w:b/>
          <w:sz w:val="18"/>
          <w:szCs w:val="18"/>
          <w:lang w:val="es-CO"/>
        </w:rPr>
      </w:pPr>
      <w:r w:rsidRPr="00076995">
        <w:rPr>
          <w:rFonts w:ascii="Arial" w:eastAsia="Times New Roman" w:hAnsi="Arial" w:cs="Arial"/>
          <w:b/>
          <w:sz w:val="18"/>
          <w:szCs w:val="18"/>
          <w:lang w:val="es-CO"/>
        </w:rPr>
        <w:t xml:space="preserve">DOCUMENTO DE IDENTIDAD: TIPO  </w:t>
      </w:r>
      <w:sdt>
        <w:sdtPr>
          <w:rPr>
            <w:rFonts w:ascii="Arial" w:eastAsia="Times New Roman" w:hAnsi="Arial" w:cs="Times New Roman"/>
            <w:sz w:val="18"/>
            <w:szCs w:val="18"/>
            <w:lang w:val="es-CO"/>
          </w:rPr>
          <w:id w:val="-2035958987"/>
          <w:placeholder>
            <w:docPart w:val="220961B6783B4A0BA89E3EA8AB1A3F6A"/>
          </w:placeholder>
          <w:showingPlcHdr/>
          <w:comboBox>
            <w:listItem w:value="Elija un elemento."/>
            <w:listItem w:displayText="C.C" w:value="C.C"/>
            <w:listItem w:displayText="C.E" w:value="C.E"/>
            <w:listItem w:displayText="PAS" w:value="PAS"/>
          </w:comboBox>
        </w:sdtPr>
        <w:sdtEndPr>
          <w:rPr>
            <w:rFonts w:ascii="Trebuchet MS" w:hAnsi="Trebuchet MS" w:cs="Arial"/>
            <w:b/>
          </w:rPr>
        </w:sdtEndPr>
        <w:sdtContent>
          <w:r w:rsidR="00076995" w:rsidRPr="00846A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  <w:r w:rsidRPr="00076995">
        <w:rPr>
          <w:rFonts w:ascii="Arial" w:eastAsia="Times New Roman" w:hAnsi="Arial" w:cs="Times New Roman"/>
          <w:sz w:val="18"/>
          <w:szCs w:val="18"/>
          <w:lang w:val="es-CO"/>
        </w:rPr>
        <w:t xml:space="preserve">  </w:t>
      </w:r>
      <w:r w:rsidRPr="00076995">
        <w:rPr>
          <w:rFonts w:ascii="Arial" w:eastAsia="Times New Roman" w:hAnsi="Arial" w:cs="Times New Roman"/>
          <w:b/>
          <w:sz w:val="18"/>
          <w:szCs w:val="18"/>
          <w:lang w:val="es-CO"/>
        </w:rPr>
        <w:t xml:space="preserve">NÚMERO </w:t>
      </w:r>
      <w:sdt>
        <w:sdtPr>
          <w:rPr>
            <w:rFonts w:ascii="Arial" w:eastAsia="Times New Roman" w:hAnsi="Arial" w:cs="Arial"/>
            <w:sz w:val="18"/>
            <w:szCs w:val="18"/>
            <w:lang w:val="es-CO"/>
          </w:rPr>
          <w:id w:val="1247919460"/>
          <w:placeholder>
            <w:docPart w:val="87404F51EFF945D9B7752095C40E4AE9"/>
          </w:placeholder>
          <w:showingPlcHdr/>
          <w:text/>
        </w:sdtPr>
        <w:sdtEndPr>
          <w:rPr>
            <w:b/>
          </w:rPr>
        </w:sdtEndPr>
        <w:sdtContent>
          <w:r w:rsidR="00076995"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SEXO:</w:t>
      </w:r>
      <w:r w:rsidR="004A1EE9">
        <w:rPr>
          <w:rFonts w:ascii="Arial" w:hAnsi="Arial" w:cs="Arial"/>
          <w:b/>
          <w:sz w:val="18"/>
          <w:szCs w:val="18"/>
        </w:rPr>
        <w:tab/>
      </w:r>
      <w:r w:rsidR="004A1EE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2035844676"/>
          <w:placeholder>
            <w:docPart w:val="1DE1C34739CD4B56BABBCF8697A51086"/>
          </w:placeholder>
          <w:showingPlcHdr/>
          <w:comboBox>
            <w:listItem w:value="Elija un elemento."/>
            <w:listItem w:displayText="FEMENINO" w:value="FEMENINO"/>
            <w:listItem w:displayText="MASCULINO" w:value="MASCULINO"/>
          </w:comboBox>
        </w:sdtPr>
        <w:sdtEndPr/>
        <w:sdtContent>
          <w:r w:rsidR="00347293" w:rsidRPr="003472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  <w:r w:rsidR="00AF50F0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ESTADO CIVIL: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945503274"/>
          <w:placeholder>
            <w:docPart w:val="D14339349E794C0EA90071CFDFE72AB4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NACIONALIDAD: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746612675"/>
          <w:placeholder>
            <w:docPart w:val="B7123C007D5747498ADC0ECAE200CA91"/>
          </w:placeholder>
          <w:showingPlcHdr/>
          <w:comboBox>
            <w:listItem w:value="Elija un elemento."/>
            <w:listItem w:displayText="COL." w:value="COL."/>
            <w:listItem w:displayText="EXT." w:value="EXT."/>
          </w:comboBox>
        </w:sdtPr>
        <w:sdtEndPr/>
        <w:sdtContent>
          <w:r w:rsidR="00347293" w:rsidRPr="003472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  <w:r w:rsidR="00AF50F0">
        <w:rPr>
          <w:rFonts w:ascii="Arial" w:hAnsi="Arial" w:cs="Arial"/>
          <w:b/>
          <w:sz w:val="18"/>
          <w:szCs w:val="18"/>
        </w:rPr>
        <w:tab/>
      </w:r>
      <w:r w:rsidR="00AF50F0">
        <w:rPr>
          <w:rFonts w:ascii="Arial" w:hAnsi="Arial" w:cs="Arial"/>
          <w:b/>
          <w:sz w:val="18"/>
          <w:szCs w:val="18"/>
        </w:rPr>
        <w:tab/>
        <w:t>PAÍS: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1397175112"/>
          <w:placeholder>
            <w:docPart w:val="72FBA9AE07244B19A54F4383A79AADBD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LU</w:t>
      </w:r>
      <w:r>
        <w:rPr>
          <w:rFonts w:ascii="Arial" w:hAnsi="Arial" w:cs="Arial"/>
          <w:b/>
          <w:sz w:val="18"/>
          <w:szCs w:val="18"/>
        </w:rPr>
        <w:t>GAR DE NACIMIENTO: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1304899495"/>
          <w:placeholder>
            <w:docPart w:val="007144BD3E4F40518FF5D883B0AC5472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Pr="0034477E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FECHA DE NACIMIENTO: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1855221402"/>
          <w:placeholder>
            <w:docPart w:val="DE5848C3D1894B2582DA06F36A0C17A7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="002340B0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31096">
        <w:rPr>
          <w:rFonts w:ascii="Arial" w:hAnsi="Arial" w:cs="Arial"/>
          <w:b/>
          <w:sz w:val="18"/>
          <w:szCs w:val="18"/>
        </w:rPr>
        <w:t>DI</w:t>
      </w:r>
      <w:r w:rsidR="003E6EB9">
        <w:rPr>
          <w:rFonts w:ascii="Arial" w:hAnsi="Arial" w:cs="Arial"/>
          <w:b/>
          <w:sz w:val="18"/>
          <w:szCs w:val="18"/>
        </w:rPr>
        <w:t>RECCIÓ</w:t>
      </w:r>
      <w:r>
        <w:rPr>
          <w:rFonts w:ascii="Arial" w:hAnsi="Arial" w:cs="Arial"/>
          <w:b/>
          <w:sz w:val="18"/>
          <w:szCs w:val="18"/>
        </w:rPr>
        <w:t>N DE RESIDENCIA: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1562477246"/>
          <w:placeholder>
            <w:docPart w:val="FB71E958CA804FCF98E127F03EF6A488"/>
          </w:placeholder>
          <w:showingPlcHdr/>
        </w:sdtPr>
        <w:sdtEndPr/>
        <w:sdtContent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731096">
        <w:rPr>
          <w:rFonts w:ascii="Arial" w:hAnsi="Arial" w:cs="Arial"/>
          <w:b/>
          <w:sz w:val="18"/>
          <w:szCs w:val="18"/>
        </w:rPr>
        <w:t xml:space="preserve"> </w:t>
      </w:r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MUNICIPIO: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367806175"/>
          <w:placeholder>
            <w:docPart w:val="E8C2B8911604472D924C0379189C4C9F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Pr="00731096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DEPARTAMENTO: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202684414"/>
          <w:placeholder>
            <w:docPart w:val="DE78526C71D844C08E176CF64817CCF8"/>
          </w:placeholder>
          <w:showingPlcHdr/>
        </w:sdtPr>
        <w:sdtEndPr/>
        <w:sdtContent>
          <w:r w:rsidR="00A215EE"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3E6EB9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DIRECCIÓ</w:t>
      </w:r>
      <w:r w:rsidR="00B5653F" w:rsidRPr="00731096">
        <w:rPr>
          <w:rFonts w:ascii="Arial" w:hAnsi="Arial" w:cs="Arial"/>
          <w:b/>
          <w:sz w:val="18"/>
          <w:szCs w:val="18"/>
        </w:rPr>
        <w:t xml:space="preserve">N DE </w:t>
      </w:r>
      <w:r w:rsidR="00B5653F">
        <w:rPr>
          <w:rFonts w:ascii="Arial" w:hAnsi="Arial" w:cs="Arial"/>
          <w:b/>
          <w:sz w:val="18"/>
          <w:szCs w:val="18"/>
        </w:rPr>
        <w:t>CORRESPONDENCIA:</w:t>
      </w:r>
      <w:r w:rsidR="00B5653F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1168699787"/>
          <w:placeholder>
            <w:docPart w:val="28217CD20B864978BEE8E75DDC340D74"/>
          </w:placeholder>
          <w:showingPlcHdr/>
        </w:sdtPr>
        <w:sdtEndPr/>
        <w:sdtContent>
          <w:r w:rsidR="00B5653F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MUNICIPIO: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2129506588"/>
          <w:placeholder>
            <w:docPart w:val="D8260E204972487E894CB94537ADC038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B5653F" w:rsidRDefault="00B5653F" w:rsidP="0034477E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DEPARTAMENTO:</w:t>
      </w:r>
      <w:r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-2127223254"/>
          <w:placeholder>
            <w:docPart w:val="FC4D08638A614570B87DB234860B5570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571D10" w:rsidRPr="00076995" w:rsidRDefault="00571D10" w:rsidP="00571D1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TELÉFONO FIJO:</w:t>
      </w:r>
      <w:r w:rsidRPr="00076995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634684309"/>
          <w:placeholder>
            <w:docPart w:val="70592CE5F4AF4D8EA4484EADB1D6CD2D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571D10" w:rsidRPr="00076995" w:rsidRDefault="00571D10" w:rsidP="00571D1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TELÉFONO MÓVIL:</w:t>
      </w:r>
      <w:r w:rsidRPr="00076995">
        <w:rPr>
          <w:rFonts w:ascii="Arial" w:hAnsi="Arial" w:cs="Arial"/>
          <w:b/>
          <w:sz w:val="18"/>
          <w:szCs w:val="18"/>
        </w:rPr>
        <w:tab/>
      </w:r>
      <w:sdt>
        <w:sdtPr>
          <w:rPr>
            <w:rFonts w:ascii="Arial" w:hAnsi="Arial" w:cs="Arial"/>
            <w:sz w:val="20"/>
            <w:szCs w:val="20"/>
          </w:rPr>
          <w:id w:val="1191415779"/>
          <w:placeholder>
            <w:docPart w:val="949E5A8020DF40759081A7DCA16664C4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571D10" w:rsidRDefault="00571D10" w:rsidP="00571D10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 xml:space="preserve">CORREO ELECTRONICO:  </w:t>
      </w:r>
      <w:sdt>
        <w:sdtPr>
          <w:rPr>
            <w:rFonts w:ascii="Arial" w:hAnsi="Arial" w:cs="Arial"/>
            <w:sz w:val="20"/>
            <w:szCs w:val="20"/>
          </w:rPr>
          <w:id w:val="1184710637"/>
          <w:placeholder>
            <w:docPart w:val="0EBF60B8001E4650BB4396564328C88F"/>
          </w:placeholder>
          <w:showingPlcHdr/>
        </w:sdtPr>
        <w:sdtEndPr/>
        <w:sdtContent>
          <w:r w:rsidR="00076995"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Pr="00076995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</w:p>
    <w:p w:rsidR="00AC5546" w:rsidRPr="00CF6A06" w:rsidRDefault="00AC5546" w:rsidP="00AC554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AF50F0" w:rsidRPr="00076995" w:rsidRDefault="00B5653F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FORMACIÓN ACADÉMICA</w:t>
      </w:r>
    </w:p>
    <w:p w:rsidR="00AC5546" w:rsidRPr="00CF6A06" w:rsidRDefault="00AC5546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4"/>
        </w:rPr>
      </w:pPr>
    </w:p>
    <w:p w:rsidR="00B5653F" w:rsidRPr="00AC5546" w:rsidRDefault="00B5653F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AC5546">
        <w:rPr>
          <w:rFonts w:ascii="Arial" w:hAnsi="Arial" w:cs="Arial"/>
          <w:b/>
          <w:sz w:val="14"/>
          <w:szCs w:val="14"/>
        </w:rPr>
        <w:t>Diligencie en orden cronológico</w:t>
      </w:r>
    </w:p>
    <w:p w:rsidR="00B5653F" w:rsidRPr="00AC5546" w:rsidRDefault="00B5653F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AC5546">
        <w:rPr>
          <w:rFonts w:ascii="Arial" w:hAnsi="Arial" w:cs="Arial"/>
          <w:b/>
          <w:sz w:val="14"/>
          <w:szCs w:val="14"/>
        </w:rPr>
        <w:t xml:space="preserve">Modalidad Académica: TC (Técnica) - TL (Tecnológica) - TE (Tecnológica Especializada) - UN (Universitaria) - ES (Especialización) - MG (Maestría Magister) - DOC (Doctorado o </w:t>
      </w:r>
      <w:proofErr w:type="spellStart"/>
      <w:r w:rsidRPr="00AC5546">
        <w:rPr>
          <w:rFonts w:ascii="Arial" w:hAnsi="Arial" w:cs="Arial"/>
          <w:b/>
          <w:sz w:val="14"/>
          <w:szCs w:val="14"/>
        </w:rPr>
        <w:t>Phd</w:t>
      </w:r>
      <w:proofErr w:type="spellEnd"/>
      <w:r w:rsidRPr="00AC5546">
        <w:rPr>
          <w:rFonts w:ascii="Arial" w:hAnsi="Arial" w:cs="Arial"/>
          <w:b/>
          <w:sz w:val="14"/>
          <w:szCs w:val="14"/>
        </w:rPr>
        <w:t>)</w:t>
      </w:r>
    </w:p>
    <w:p w:rsidR="00B5653F" w:rsidRPr="00D96388" w:rsidRDefault="00B5653F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:rsidR="00B5653F" w:rsidRDefault="00B5653F" w:rsidP="00B5653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178"/>
        <w:gridCol w:w="1233"/>
        <w:gridCol w:w="2232"/>
        <w:gridCol w:w="1401"/>
        <w:gridCol w:w="1345"/>
        <w:gridCol w:w="2232"/>
      </w:tblGrid>
      <w:tr w:rsidR="00571D10" w:rsidTr="00571D10">
        <w:trPr>
          <w:trHeight w:val="426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571D10" w:rsidRPr="00571D10" w:rsidRDefault="00571D10" w:rsidP="00571D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 w:rsidRPr="00076995">
              <w:rPr>
                <w:rFonts w:ascii="Arial" w:hAnsi="Arial" w:cs="Arial"/>
                <w:b/>
                <w:sz w:val="18"/>
                <w:szCs w:val="18"/>
              </w:rPr>
              <w:t>ESTUDIOS TERMINADOS</w:t>
            </w:r>
          </w:p>
        </w:tc>
      </w:tr>
      <w:tr w:rsidR="00B5653F" w:rsidTr="00F07290">
        <w:trPr>
          <w:trHeight w:val="426"/>
          <w:jc w:val="center"/>
        </w:trPr>
        <w:tc>
          <w:tcPr>
            <w:tcW w:w="612" w:type="pct"/>
            <w:vMerge w:val="restar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MODALIDAD ACADÉMICA</w:t>
            </w:r>
          </w:p>
        </w:tc>
        <w:tc>
          <w:tcPr>
            <w:tcW w:w="641" w:type="pct"/>
            <w:vMerge w:val="restar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Nº </w:t>
            </w:r>
            <w:r w:rsidRPr="00506827">
              <w:rPr>
                <w:rFonts w:ascii="Arial" w:hAnsi="Arial" w:cs="Arial"/>
                <w:b/>
                <w:sz w:val="14"/>
                <w:szCs w:val="14"/>
              </w:rPr>
              <w:t>SEMESTRES APROBADOS</w:t>
            </w:r>
          </w:p>
        </w:tc>
        <w:tc>
          <w:tcPr>
            <w:tcW w:w="1160" w:type="pct"/>
            <w:vMerge w:val="restar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NOMBRE DE LOS ESTUDIOS</w:t>
            </w:r>
          </w:p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O</w:t>
            </w:r>
          </w:p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TÍTULO OBTENIDO</w:t>
            </w:r>
          </w:p>
        </w:tc>
        <w:tc>
          <w:tcPr>
            <w:tcW w:w="728" w:type="pct"/>
            <w:vMerge w:val="restar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PROMEDIO ACUMULADO</w:t>
            </w:r>
          </w:p>
        </w:tc>
        <w:tc>
          <w:tcPr>
            <w:tcW w:w="1859" w:type="pct"/>
            <w:gridSpan w:val="2"/>
            <w:vAlign w:val="center"/>
          </w:tcPr>
          <w:p w:rsidR="00B5653F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TERMINACIÓN</w:t>
            </w:r>
          </w:p>
        </w:tc>
      </w:tr>
      <w:tr w:rsidR="00B5653F" w:rsidTr="00076995">
        <w:trPr>
          <w:trHeight w:val="423"/>
          <w:jc w:val="center"/>
        </w:trPr>
        <w:tc>
          <w:tcPr>
            <w:tcW w:w="612" w:type="pct"/>
            <w:vMerge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41" w:type="pct"/>
            <w:vMerge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60" w:type="pct"/>
            <w:vMerge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28" w:type="pct"/>
            <w:vMerge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99" w:type="pc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1160" w:type="pct"/>
            <w:vAlign w:val="center"/>
          </w:tcPr>
          <w:p w:rsidR="00B5653F" w:rsidRPr="00506827" w:rsidRDefault="00B5653F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B5653F" w:rsidTr="00076995">
        <w:trPr>
          <w:trHeight w:val="1198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414164537"/>
            <w:placeholder>
              <w:docPart w:val="3DDCE035F1A64098AB5B94084D32E2E9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12" w:type="pct"/>
              </w:tcPr>
              <w:p w:rsidR="00B5653F" w:rsidRPr="00AD1BE9" w:rsidRDefault="00AD1BE9" w:rsidP="00AD1BE9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20CA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61343958"/>
            <w:placeholder>
              <w:docPart w:val="2683CE660C524EA4B5470A7A01FD97F0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1" w:type="pct"/>
              </w:tcPr>
              <w:p w:rsidR="00B5653F" w:rsidRPr="00AD1BE9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AD1BE9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76930337"/>
            <w:placeholder>
              <w:docPart w:val="A6EB6700CE9A44239F7CC42B6A6AD88A"/>
            </w:placeholder>
            <w:showingPlcHdr/>
          </w:sdtPr>
          <w:sdtEndPr/>
          <w:sdtContent>
            <w:tc>
              <w:tcPr>
                <w:tcW w:w="1160" w:type="pct"/>
              </w:tcPr>
              <w:p w:rsidR="00B5653F" w:rsidRPr="00AD1BE9" w:rsidRDefault="00B5653F" w:rsidP="00AD1BE9">
                <w:pPr>
                  <w:spacing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AD1BE9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46428650"/>
            <w:placeholder>
              <w:docPart w:val="BA9B89CE634F48D5AD56ABF10326324B"/>
            </w:placeholder>
            <w:showingPlcHdr/>
          </w:sdtPr>
          <w:sdtEndPr/>
          <w:sdtContent>
            <w:tc>
              <w:tcPr>
                <w:tcW w:w="728" w:type="pct"/>
              </w:tcPr>
              <w:p w:rsidR="00B5653F" w:rsidRPr="00AD1BE9" w:rsidRDefault="00A215EE" w:rsidP="00A215EE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720CA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702516872"/>
            <w:placeholder>
              <w:docPart w:val="68E1A72703A747B28B3E9195EE00875A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99" w:type="pct"/>
              </w:tcPr>
              <w:p w:rsidR="00B5653F" w:rsidRPr="006E3436" w:rsidRDefault="006E3436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8B3133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61010973"/>
            <w:placeholder>
              <w:docPart w:val="EBCC5981F1294FDAAFAEF5C2C144AD63"/>
            </w:placeholder>
            <w:showingPlcHdr/>
          </w:sdtPr>
          <w:sdtEndPr/>
          <w:sdtContent>
            <w:tc>
              <w:tcPr>
                <w:tcW w:w="1160" w:type="pct"/>
                <w:vAlign w:val="center"/>
              </w:tcPr>
              <w:p w:rsidR="00B5653F" w:rsidRPr="006E3436" w:rsidRDefault="00A215EE" w:rsidP="00A215EE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5653F" w:rsidTr="00F07290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763533554"/>
            <w:placeholder>
              <w:docPart w:val="14AE06FDBA794A4EA37C714B7CA9BFEF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12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01656104"/>
            <w:placeholder>
              <w:docPart w:val="AF4200DAE9F744E5B0866355A662B6B9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1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16440326"/>
            <w:placeholder>
              <w:docPart w:val="56A3D9BA94F04976955C5EDF21633289"/>
            </w:placeholder>
            <w:showingPlcHdr/>
          </w:sdtPr>
          <w:sdtEndPr/>
          <w:sdtContent>
            <w:tc>
              <w:tcPr>
                <w:tcW w:w="1160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538051314"/>
            <w:placeholder>
              <w:docPart w:val="0566C30F4C524774B65328DB031EF59D"/>
            </w:placeholder>
            <w:showingPlcHdr/>
          </w:sdtPr>
          <w:sdtEndPr/>
          <w:sdtContent>
            <w:tc>
              <w:tcPr>
                <w:tcW w:w="728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35216287"/>
            <w:placeholder>
              <w:docPart w:val="EC2EB3C4E0FA4F64A95DEBC9809E08AB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99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2466304"/>
            <w:placeholder>
              <w:docPart w:val="EBCC5981F1294FDAAFAEF5C2C144AD63"/>
            </w:placeholder>
            <w:showingPlcHdr/>
          </w:sdtPr>
          <w:sdtEndPr/>
          <w:sdtContent>
            <w:tc>
              <w:tcPr>
                <w:tcW w:w="1160" w:type="pct"/>
                <w:vAlign w:val="center"/>
              </w:tcPr>
              <w:p w:rsidR="00B5653F" w:rsidRPr="006E3436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5653F" w:rsidTr="00F07290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98837115"/>
            <w:placeholder>
              <w:docPart w:val="7D46B44133C04C75A4A7A960FB0FAF9C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12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20378932"/>
            <w:placeholder>
              <w:docPart w:val="2B926C2A431D41468F981F7E87854B8F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1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10073258"/>
            <w:placeholder>
              <w:docPart w:val="7D91802CEAEB4D43B83AA96D40050133"/>
            </w:placeholder>
            <w:showingPlcHdr/>
          </w:sdtPr>
          <w:sdtEndPr/>
          <w:sdtContent>
            <w:tc>
              <w:tcPr>
                <w:tcW w:w="1160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3975519"/>
            <w:placeholder>
              <w:docPart w:val="F0E68D0D729545DFB0CBF792A5F6E4EC"/>
            </w:placeholder>
            <w:showingPlcHdr/>
          </w:sdtPr>
          <w:sdtEndPr/>
          <w:sdtContent>
            <w:tc>
              <w:tcPr>
                <w:tcW w:w="728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46205990"/>
            <w:placeholder>
              <w:docPart w:val="6AB4FA38493B4445B0072FC92DE86336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99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86310247"/>
            <w:placeholder>
              <w:docPart w:val="EBCC5981F1294FDAAFAEF5C2C144AD63"/>
            </w:placeholder>
            <w:showingPlcHdr/>
          </w:sdtPr>
          <w:sdtEndPr/>
          <w:sdtContent>
            <w:tc>
              <w:tcPr>
                <w:tcW w:w="1160" w:type="pct"/>
                <w:vAlign w:val="center"/>
              </w:tcPr>
              <w:p w:rsidR="00B5653F" w:rsidRPr="006E3436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5653F" w:rsidTr="00F07290">
        <w:trPr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626968194"/>
            <w:placeholder>
              <w:docPart w:val="21C521ABF6C44915B185D47938783A3D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12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097360155"/>
            <w:placeholder>
              <w:docPart w:val="6B43D8306DFF4820AF091D9AAE39CFFE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41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19047622"/>
            <w:placeholder>
              <w:docPart w:val="8D945F8CEE834A6C9BEB98F750B8BBE0"/>
            </w:placeholder>
            <w:showingPlcHdr/>
          </w:sdtPr>
          <w:sdtEndPr/>
          <w:sdtContent>
            <w:tc>
              <w:tcPr>
                <w:tcW w:w="1160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329128738"/>
            <w:placeholder>
              <w:docPart w:val="C11059422B774CB0BD6D13CBD34A525F"/>
            </w:placeholder>
            <w:showingPlcHdr/>
          </w:sdtPr>
          <w:sdtEndPr/>
          <w:sdtContent>
            <w:tc>
              <w:tcPr>
                <w:tcW w:w="728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27818507"/>
            <w:placeholder>
              <w:docPart w:val="28FD73CEA16B4DD4AA2E0EC489A7EC2E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99" w:type="pct"/>
              </w:tcPr>
              <w:p w:rsidR="00B5653F" w:rsidRPr="006E3436" w:rsidRDefault="00B5653F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86583103"/>
            <w:placeholder>
              <w:docPart w:val="EBCC5981F1294FDAAFAEF5C2C144AD63"/>
            </w:placeholder>
            <w:showingPlcHdr/>
          </w:sdtPr>
          <w:sdtEndPr/>
          <w:sdtContent>
            <w:tc>
              <w:tcPr>
                <w:tcW w:w="1160" w:type="pct"/>
                <w:vAlign w:val="center"/>
              </w:tcPr>
              <w:p w:rsidR="00B5653F" w:rsidRPr="006E3436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E3436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AF50F0" w:rsidRDefault="00AF50F0" w:rsidP="00AF5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AF50F0" w:rsidRDefault="00AF50F0" w:rsidP="00AF50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10"/>
        <w:gridCol w:w="1210"/>
        <w:gridCol w:w="2421"/>
        <w:gridCol w:w="1514"/>
        <w:gridCol w:w="1453"/>
        <w:gridCol w:w="1813"/>
      </w:tblGrid>
      <w:tr w:rsidR="003100FB" w:rsidTr="003100FB">
        <w:trPr>
          <w:trHeight w:val="426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3100FB" w:rsidRPr="003100FB" w:rsidRDefault="003100FB" w:rsidP="003100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995">
              <w:rPr>
                <w:rFonts w:ascii="Arial" w:hAnsi="Arial" w:cs="Arial"/>
                <w:b/>
                <w:sz w:val="18"/>
                <w:szCs w:val="18"/>
              </w:rPr>
              <w:t>ESTUDIOS EN CURSO</w:t>
            </w:r>
          </w:p>
        </w:tc>
      </w:tr>
      <w:tr w:rsidR="00AF50F0" w:rsidTr="003100FB">
        <w:trPr>
          <w:trHeight w:val="426"/>
        </w:trPr>
        <w:tc>
          <w:tcPr>
            <w:tcW w:w="629" w:type="pct"/>
            <w:vMerge w:val="restar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MODALIDAD ACADÉMICA</w:t>
            </w:r>
          </w:p>
        </w:tc>
        <w:tc>
          <w:tcPr>
            <w:tcW w:w="629" w:type="pct"/>
            <w:vMerge w:val="restar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Nº </w:t>
            </w:r>
            <w:r w:rsidRPr="00506827">
              <w:rPr>
                <w:rFonts w:ascii="Arial" w:hAnsi="Arial" w:cs="Arial"/>
                <w:b/>
                <w:sz w:val="14"/>
                <w:szCs w:val="14"/>
              </w:rPr>
              <w:t>SEMESTRES APROBADOS</w:t>
            </w:r>
          </w:p>
        </w:tc>
        <w:tc>
          <w:tcPr>
            <w:tcW w:w="1258" w:type="pct"/>
            <w:vMerge w:val="restart"/>
            <w:vAlign w:val="center"/>
          </w:tcPr>
          <w:p w:rsidR="00AF50F0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50F0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NOMBRE DE LOS ESTUDIOS</w:t>
            </w:r>
          </w:p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7" w:type="pct"/>
            <w:vMerge w:val="restar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PROMEDIO ACUMULADO</w:t>
            </w:r>
          </w:p>
        </w:tc>
        <w:tc>
          <w:tcPr>
            <w:tcW w:w="1697" w:type="pct"/>
            <w:gridSpan w:val="2"/>
            <w:vAlign w:val="center"/>
          </w:tcPr>
          <w:p w:rsidR="00AF50F0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INICIO</w:t>
            </w:r>
          </w:p>
        </w:tc>
      </w:tr>
      <w:tr w:rsidR="00AF50F0" w:rsidTr="00076995">
        <w:trPr>
          <w:trHeight w:val="509"/>
        </w:trPr>
        <w:tc>
          <w:tcPr>
            <w:tcW w:w="629" w:type="pct"/>
            <w:vMerge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29" w:type="pct"/>
            <w:vMerge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58" w:type="pct"/>
            <w:vMerge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87" w:type="pct"/>
            <w:vMerge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55" w:type="pc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942" w:type="pct"/>
            <w:vAlign w:val="center"/>
          </w:tcPr>
          <w:p w:rsidR="00AF50F0" w:rsidRPr="00506827" w:rsidRDefault="00AF50F0" w:rsidP="00BF50D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1066105318"/>
            <w:placeholder>
              <w:docPart w:val="312630CED55444AA8D010520FCAD1004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45232194"/>
            <w:placeholder>
              <w:docPart w:val="B8760702B12F4672A6494B908EEC1A4D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67792070"/>
            <w:placeholder>
              <w:docPart w:val="145F7DC2836843D2998A63EF7E594329"/>
            </w:placeholder>
            <w:showingPlcHdr/>
          </w:sdtPr>
          <w:sdtEndPr/>
          <w:sdtContent>
            <w:tc>
              <w:tcPr>
                <w:tcW w:w="1258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3773500"/>
            <w:placeholder>
              <w:docPart w:val="145F7DC2836843D2998A63EF7E594329"/>
            </w:placeholder>
            <w:showingPlcHdr/>
          </w:sdtPr>
          <w:sdtEndPr/>
          <w:sdtContent>
            <w:tc>
              <w:tcPr>
                <w:tcW w:w="787" w:type="pct"/>
              </w:tcPr>
              <w:p w:rsidR="00AF50F0" w:rsidRPr="00F45155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087192380"/>
            <w:placeholder>
              <w:docPart w:val="F08ACD303414407F8216CA3718CD145B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755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35743024"/>
            <w:placeholder>
              <w:docPart w:val="244751A5BB154349B8B9339FD8E001E6"/>
            </w:placeholder>
            <w:showingPlcHdr/>
          </w:sdtPr>
          <w:sdtEndPr/>
          <w:sdtContent>
            <w:tc>
              <w:tcPr>
                <w:tcW w:w="942" w:type="pct"/>
                <w:vAlign w:val="center"/>
              </w:tcPr>
              <w:p w:rsidR="00AF50F0" w:rsidRPr="004B2F8F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1715455992"/>
            <w:placeholder>
              <w:docPart w:val="391E0BA6FC854D50B90FB83310F767F6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10365963"/>
            <w:placeholder>
              <w:docPart w:val="B2E2501250EF4C1BB84CFDA7AE465E0C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512029898"/>
            <w:placeholder>
              <w:docPart w:val="A61D6AAC17E04C31BA69C575BCF20670"/>
            </w:placeholder>
            <w:showingPlcHdr/>
          </w:sdtPr>
          <w:sdtEndPr/>
          <w:sdtContent>
            <w:tc>
              <w:tcPr>
                <w:tcW w:w="1258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2374944"/>
            <w:placeholder>
              <w:docPart w:val="BE2EA17332FF4D00A8D876F19B8068E5"/>
            </w:placeholder>
            <w:showingPlcHdr/>
          </w:sdtPr>
          <w:sdtEndPr/>
          <w:sdtContent>
            <w:tc>
              <w:tcPr>
                <w:tcW w:w="787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7375404"/>
            <w:placeholder>
              <w:docPart w:val="9C78CDEBFC8E4B64919B18C83D331A36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755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487292527"/>
            <w:placeholder>
              <w:docPart w:val="244751A5BB154349B8B9339FD8E001E6"/>
            </w:placeholder>
            <w:showingPlcHdr/>
          </w:sdtPr>
          <w:sdtEndPr/>
          <w:sdtContent>
            <w:tc>
              <w:tcPr>
                <w:tcW w:w="942" w:type="pct"/>
                <w:vAlign w:val="center"/>
              </w:tcPr>
              <w:p w:rsidR="00AF50F0" w:rsidRPr="004B2F8F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1513757913"/>
            <w:placeholder>
              <w:docPart w:val="A5AB59EDA2C34C5398F14AA11F29F917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601137557"/>
            <w:placeholder>
              <w:docPart w:val="36E975FD0A1F407281FB2FE3AD0613CF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1738311"/>
            <w:placeholder>
              <w:docPart w:val="923256B212A14709A9D6E128956999CE"/>
            </w:placeholder>
            <w:showingPlcHdr/>
          </w:sdtPr>
          <w:sdtEndPr/>
          <w:sdtContent>
            <w:tc>
              <w:tcPr>
                <w:tcW w:w="1258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797206"/>
            <w:placeholder>
              <w:docPart w:val="554F4149A0C14601B0EEDD8ADF4892C1"/>
            </w:placeholder>
            <w:showingPlcHdr/>
          </w:sdtPr>
          <w:sdtEndPr/>
          <w:sdtContent>
            <w:tc>
              <w:tcPr>
                <w:tcW w:w="787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93479516"/>
            <w:placeholder>
              <w:docPart w:val="AD6706F9EB1345EF91B3741CCF6550EE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755" w:type="pct"/>
              </w:tcPr>
              <w:p w:rsidR="00AF50F0" w:rsidRPr="004B2F8F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2520585"/>
            <w:placeholder>
              <w:docPart w:val="244751A5BB154349B8B9339FD8E001E6"/>
            </w:placeholder>
            <w:showingPlcHdr/>
          </w:sdtPr>
          <w:sdtEndPr/>
          <w:sdtContent>
            <w:tc>
              <w:tcPr>
                <w:tcW w:w="942" w:type="pct"/>
                <w:vAlign w:val="center"/>
              </w:tcPr>
              <w:p w:rsidR="00AF50F0" w:rsidRPr="004B2F8F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939298144"/>
            <w:placeholder>
              <w:docPart w:val="8E7E4F22AC7341B499E25D1CB5B22F31"/>
            </w:placeholder>
            <w:showingPlcHdr/>
            <w:comboBox>
              <w:listItem w:value="Elija un elemento."/>
              <w:listItem w:displayText="TC." w:value="TC."/>
              <w:listItem w:displayText="TL." w:value="TL."/>
              <w:listItem w:displayText="TE." w:value="TE."/>
              <w:listItem w:displayText="UN." w:value="UN."/>
              <w:listItem w:displayText="ES." w:value="ES."/>
              <w:listItem w:displayText="MG." w:value="MG."/>
              <w:listItem w:displayText="DOC." w:value="DOC.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481999654"/>
            <w:placeholder>
              <w:docPart w:val="BF667C68225340BABB3BC19D6054B076"/>
            </w:placeholder>
            <w:showingPlcHdr/>
            <w:comboBox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comboBox>
          </w:sdtPr>
          <w:sdtEndPr/>
          <w:sdtContent>
            <w:tc>
              <w:tcPr>
                <w:tcW w:w="629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86431063"/>
            <w:placeholder>
              <w:docPart w:val="6639F86E98654FA395D9700A173DD3CD"/>
            </w:placeholder>
            <w:showingPlcHdr/>
          </w:sdtPr>
          <w:sdtEndPr/>
          <w:sdtContent>
            <w:tc>
              <w:tcPr>
                <w:tcW w:w="1258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52684961"/>
            <w:placeholder>
              <w:docPart w:val="CDD538BECC6D4D9ABEB5DECC02381247"/>
            </w:placeholder>
            <w:showingPlcHdr/>
          </w:sdtPr>
          <w:sdtEndPr/>
          <w:sdtContent>
            <w:tc>
              <w:tcPr>
                <w:tcW w:w="787" w:type="pct"/>
              </w:tcPr>
              <w:p w:rsidR="00AF50F0" w:rsidRPr="00F45155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349444693"/>
            <w:placeholder>
              <w:docPart w:val="6E1BC3F7D7524C96A9EDDA9C0C3AC6E3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755" w:type="pct"/>
              </w:tcPr>
              <w:p w:rsidR="00AF50F0" w:rsidRPr="004B2F8F" w:rsidRDefault="00AF50F0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733293271"/>
            <w:placeholder>
              <w:docPart w:val="244751A5BB154349B8B9339FD8E001E6"/>
            </w:placeholder>
            <w:showingPlcHdr/>
          </w:sdtPr>
          <w:sdtEndPr/>
          <w:sdtContent>
            <w:tc>
              <w:tcPr>
                <w:tcW w:w="942" w:type="pct"/>
                <w:vAlign w:val="center"/>
              </w:tcPr>
              <w:p w:rsidR="00AF50F0" w:rsidRPr="004B2F8F" w:rsidRDefault="000C57AA" w:rsidP="00BF50D1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3100FB" w:rsidRDefault="003100FB" w:rsidP="00386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386C20" w:rsidRDefault="00386C20" w:rsidP="00386C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31"/>
        <w:gridCol w:w="2488"/>
        <w:gridCol w:w="1170"/>
        <w:gridCol w:w="1316"/>
        <w:gridCol w:w="1316"/>
      </w:tblGrid>
      <w:tr w:rsidR="003100FB" w:rsidTr="00076995">
        <w:trPr>
          <w:trHeight w:val="426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:rsidR="003100FB" w:rsidRPr="00076995" w:rsidRDefault="003100FB" w:rsidP="000769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76995">
              <w:rPr>
                <w:rFonts w:ascii="Arial" w:hAnsi="Arial" w:cs="Arial"/>
                <w:b/>
                <w:sz w:val="18"/>
                <w:szCs w:val="18"/>
              </w:rPr>
              <w:t>ESTUDIOS COMPLEMENTARIOS</w:t>
            </w:r>
          </w:p>
        </w:tc>
      </w:tr>
      <w:tr w:rsidR="00563920" w:rsidTr="00F07290">
        <w:trPr>
          <w:trHeight w:val="426"/>
        </w:trPr>
        <w:tc>
          <w:tcPr>
            <w:tcW w:w="1731" w:type="pct"/>
            <w:vMerge w:val="restart"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TÍTULO DE FORMACIÓN COMPLEMENTARIA</w:t>
            </w:r>
            <w:r w:rsidRPr="00506827"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93" w:type="pct"/>
            <w:vMerge w:val="restart"/>
          </w:tcPr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INSTITUCIÓN</w:t>
            </w:r>
          </w:p>
        </w:tc>
        <w:tc>
          <w:tcPr>
            <w:tcW w:w="608" w:type="pct"/>
            <w:vMerge w:val="restart"/>
            <w:vAlign w:val="center"/>
          </w:tcPr>
          <w:p w:rsidR="00563920" w:rsidRPr="00506827" w:rsidRDefault="00563920" w:rsidP="005639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INTENSIDAD HORARIA</w:t>
            </w:r>
          </w:p>
        </w:tc>
        <w:tc>
          <w:tcPr>
            <w:tcW w:w="1368" w:type="pct"/>
            <w:gridSpan w:val="2"/>
            <w:vAlign w:val="center"/>
          </w:tcPr>
          <w:p w:rsidR="00563920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63920" w:rsidRPr="00506827" w:rsidRDefault="001D7BA5" w:rsidP="0056392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 DE REALIZACIÓN</w:t>
            </w:r>
          </w:p>
        </w:tc>
      </w:tr>
      <w:tr w:rsidR="00563920" w:rsidTr="00076995">
        <w:trPr>
          <w:trHeight w:val="468"/>
        </w:trPr>
        <w:tc>
          <w:tcPr>
            <w:tcW w:w="1731" w:type="pct"/>
            <w:vMerge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08" w:type="pct"/>
            <w:vMerge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684" w:type="pct"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MES</w:t>
            </w:r>
          </w:p>
        </w:tc>
        <w:tc>
          <w:tcPr>
            <w:tcW w:w="684" w:type="pct"/>
            <w:vAlign w:val="center"/>
          </w:tcPr>
          <w:p w:rsidR="00563920" w:rsidRPr="00506827" w:rsidRDefault="00563920" w:rsidP="002B466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06827">
              <w:rPr>
                <w:rFonts w:ascii="Arial" w:hAnsi="Arial" w:cs="Arial"/>
                <w:b/>
                <w:sz w:val="14"/>
                <w:szCs w:val="14"/>
              </w:rPr>
              <w:t>AÑO</w:t>
            </w:r>
          </w:p>
        </w:tc>
      </w:tr>
      <w:tr w:rsidR="00563920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-1415768344"/>
            <w:placeholder>
              <w:docPart w:val="A057BD98F8114A5097BD3A0EAC43955D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458685843"/>
            <w:placeholder>
              <w:docPart w:val="A057BD98F8114A5097BD3A0EAC43955D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813603183"/>
            <w:placeholder>
              <w:docPart w:val="8F3B43C01FE143639CF00EC7A3AF7142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47119745"/>
            <w:placeholder>
              <w:docPart w:val="48717B72CA23402D9EE9B000BD186F42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563920" w:rsidRPr="004B2F8F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63920" w:rsidTr="00F07290">
        <w:trPr>
          <w:trHeight w:val="530"/>
        </w:trPr>
        <w:tc>
          <w:tcPr>
            <w:tcW w:w="1731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8230632"/>
            <w:placeholder>
              <w:docPart w:val="0D69F80C9605484FAAC76F83A34E259A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563920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920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-1556077770"/>
            <w:placeholder>
              <w:docPart w:val="F77243A01E634033803BA24CAAD5C471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788390448"/>
            <w:placeholder>
              <w:docPart w:val="B1C788DE6CD649B6B3D3EB7031BACD9F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038890985"/>
            <w:placeholder>
              <w:docPart w:val="EEBF6C12B1F940B380A8A3228DA4DEBF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563920" w:rsidRPr="00F45155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38614089"/>
            <w:placeholder>
              <w:docPart w:val="FA20290652B44CE6B54320EAA146FC49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563920" w:rsidRPr="004B2F8F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63920" w:rsidTr="00F07290">
        <w:trPr>
          <w:trHeight w:val="530"/>
        </w:trPr>
        <w:tc>
          <w:tcPr>
            <w:tcW w:w="1731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6563517"/>
            <w:placeholder>
              <w:docPart w:val="B17230F57EF1433E90ABC94A28404D90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563920" w:rsidRDefault="00563920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563920" w:rsidRDefault="00563920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342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1941556823"/>
            <w:placeholder>
              <w:docPart w:val="CCDAEE09F0984674A91CF36BE7D70B57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437944556"/>
            <w:placeholder>
              <w:docPart w:val="1F1CF1D4BCA44389902A3181D00F4A68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82672283"/>
            <w:placeholder>
              <w:docPart w:val="D16641973A024B47B620A75466D34A96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304435527"/>
            <w:placeholder>
              <w:docPart w:val="056EA31BF21A4AB6A54AA4BA0CB53ED6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61342" w:rsidTr="00F07290">
        <w:trPr>
          <w:trHeight w:val="530"/>
        </w:trPr>
        <w:tc>
          <w:tcPr>
            <w:tcW w:w="1731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532723753"/>
            <w:placeholder>
              <w:docPart w:val="8F65035616754541AD07FC509FEF683F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342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-114213441"/>
            <w:placeholder>
              <w:docPart w:val="6BAA3227251B42BFB1EC156582FB46F0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177631447"/>
            <w:placeholder>
              <w:docPart w:val="48035DA5BEDA4531A1DD550305B315AC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2959023"/>
            <w:placeholder>
              <w:docPart w:val="7939597AF78A4924BB18125ED9A4AA21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69704370"/>
            <w:placeholder>
              <w:docPart w:val="13A77E1F49BE42B0A8C813653A80702E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61342" w:rsidTr="00F07290">
        <w:trPr>
          <w:trHeight w:val="530"/>
        </w:trPr>
        <w:tc>
          <w:tcPr>
            <w:tcW w:w="1731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3413462"/>
            <w:placeholder>
              <w:docPart w:val="38603C20ADAE4E3B862CD0EA4F0C069E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342" w:rsidTr="00F07290">
        <w:trPr>
          <w:trHeight w:val="530"/>
        </w:trPr>
        <w:sdt>
          <w:sdtPr>
            <w:rPr>
              <w:rFonts w:ascii="Arial" w:hAnsi="Arial" w:cs="Arial"/>
              <w:sz w:val="20"/>
              <w:szCs w:val="20"/>
            </w:rPr>
            <w:id w:val="2136288281"/>
            <w:placeholder>
              <w:docPart w:val="C0921A38CDA84202B9C6314623F49EA6"/>
            </w:placeholder>
            <w:showingPlcHdr/>
          </w:sdtPr>
          <w:sdtEndPr/>
          <w:sdtContent>
            <w:tc>
              <w:tcPr>
                <w:tcW w:w="1731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1293" w:type="pct"/>
            <w:vMerge w:val="restart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396863354"/>
            <w:placeholder>
              <w:docPart w:val="AE48D4E23F4A490382FF85C669A7A8DE"/>
            </w:placeholder>
            <w:showingPlcHdr/>
          </w:sdtPr>
          <w:sdtEndPr/>
          <w:sdtContent>
            <w:tc>
              <w:tcPr>
                <w:tcW w:w="608" w:type="pct"/>
                <w:vMerge w:val="restart"/>
              </w:tcPr>
              <w:p w:rsidR="00861342" w:rsidRPr="00F45155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45155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124278448"/>
            <w:placeholder>
              <w:docPart w:val="AE1511C44575440EAA5B4C735481F4CC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562047589"/>
            <w:placeholder>
              <w:docPart w:val="9D4F0D0B1C0F4277826EBC2746176239"/>
            </w:placeholder>
            <w:showingPlcHdr/>
          </w:sdtPr>
          <w:sdtEndPr/>
          <w:sdtContent>
            <w:tc>
              <w:tcPr>
                <w:tcW w:w="684" w:type="pct"/>
                <w:vMerge w:val="restart"/>
                <w:vAlign w:val="center"/>
              </w:tcPr>
              <w:p w:rsidR="00861342" w:rsidRPr="004B2F8F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861342" w:rsidTr="00F07290">
        <w:trPr>
          <w:trHeight w:val="530"/>
        </w:trPr>
        <w:tc>
          <w:tcPr>
            <w:tcW w:w="1731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3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71148811"/>
            <w:placeholder>
              <w:docPart w:val="5559BD288C124B4FA5160983ADDC614E"/>
            </w:placeholder>
            <w:showingPlcHdr/>
            <w:comboBox>
              <w:listItem w:value="Elija un elemento."/>
              <w:listItem w:displayText="ENERO" w:value="ENERO"/>
              <w:listItem w:displayText="FEBRERO" w:value="FEBRERO"/>
              <w:listItem w:displayText="MARZO" w:value="MARZO"/>
              <w:listItem w:displayText="ABRIL" w:value="ABRIL"/>
              <w:listItem w:displayText="MAYO" w:value="MAYO"/>
              <w:listItem w:displayText="JUNIO" w:value="JUNIO"/>
              <w:listItem w:displayText="JULIO" w:value="JULIO"/>
              <w:listItem w:displayText="AGOSTO" w:value="AGOSTO"/>
              <w:listItem w:displayText="SEPTIEMBRE" w:value="SEPTIEMBRE"/>
              <w:listItem w:displayText="OCTUBRE" w:value="OCTUBRE"/>
              <w:listItem w:displayText="NOVIEMBRE" w:value="NOVIEMBRE"/>
              <w:listItem w:displayText="DICIEMBRE" w:value="DICIEMBRE"/>
            </w:comboBox>
          </w:sdtPr>
          <w:sdtEndPr/>
          <w:sdtContent>
            <w:tc>
              <w:tcPr>
                <w:tcW w:w="684" w:type="pct"/>
              </w:tcPr>
              <w:p w:rsidR="00861342" w:rsidRDefault="00861342" w:rsidP="002B4662">
                <w:pPr>
                  <w:spacing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tc>
          <w:tcPr>
            <w:tcW w:w="684" w:type="pct"/>
            <w:vMerge/>
            <w:vAlign w:val="center"/>
          </w:tcPr>
          <w:p w:rsidR="00861342" w:rsidRDefault="00861342" w:rsidP="002B4662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206E" w:rsidRDefault="0080206E" w:rsidP="00AF50F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76995" w:rsidRDefault="00076995" w:rsidP="00AF50F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92"/>
        <w:gridCol w:w="1483"/>
        <w:gridCol w:w="1482"/>
        <w:gridCol w:w="1484"/>
        <w:gridCol w:w="1480"/>
      </w:tblGrid>
      <w:tr w:rsidR="003100FB" w:rsidTr="001116E3">
        <w:trPr>
          <w:trHeight w:val="483"/>
        </w:trPr>
        <w:tc>
          <w:tcPr>
            <w:tcW w:w="5000" w:type="pct"/>
            <w:gridSpan w:val="5"/>
            <w:vAlign w:val="center"/>
          </w:tcPr>
          <w:p w:rsidR="003100FB" w:rsidRPr="00076995" w:rsidRDefault="003100FB" w:rsidP="000769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6995">
              <w:rPr>
                <w:rFonts w:ascii="Arial" w:hAnsi="Arial" w:cs="Arial"/>
                <w:b/>
                <w:bCs/>
                <w:sz w:val="18"/>
                <w:szCs w:val="18"/>
              </w:rPr>
              <w:t>IDIOMAS</w:t>
            </w:r>
            <w:r w:rsidRPr="0007699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- </w:t>
            </w:r>
            <w:r w:rsidRPr="00076995">
              <w:rPr>
                <w:rFonts w:ascii="Arial" w:hAnsi="Arial" w:cs="Arial"/>
                <w:b/>
                <w:sz w:val="14"/>
                <w:szCs w:val="14"/>
              </w:rPr>
              <w:t>Requiere Certificación de Suficiencia</w:t>
            </w:r>
          </w:p>
          <w:p w:rsidR="003100FB" w:rsidRPr="001116E3" w:rsidRDefault="003100FB" w:rsidP="001116E3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76995">
              <w:rPr>
                <w:rFonts w:ascii="Arial" w:hAnsi="Arial" w:cs="Arial"/>
                <w:b/>
                <w:sz w:val="14"/>
                <w:szCs w:val="14"/>
              </w:rPr>
              <w:t>Especifique idiomas diferentes al español que: ENTIENDE, HABLA, LEE, ESCRIBE de forma: R (Regular) – B (Bien) – MB (Muy Bien)</w:t>
            </w:r>
          </w:p>
        </w:tc>
      </w:tr>
      <w:tr w:rsidR="00AF50F0" w:rsidTr="003100FB">
        <w:trPr>
          <w:trHeight w:val="341"/>
        </w:trPr>
        <w:tc>
          <w:tcPr>
            <w:tcW w:w="1919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IDIOMA</w:t>
            </w:r>
          </w:p>
        </w:tc>
        <w:tc>
          <w:tcPr>
            <w:tcW w:w="771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ENTIENDE</w:t>
            </w:r>
          </w:p>
        </w:tc>
        <w:tc>
          <w:tcPr>
            <w:tcW w:w="770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HABLA</w:t>
            </w:r>
          </w:p>
        </w:tc>
        <w:tc>
          <w:tcPr>
            <w:tcW w:w="771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LEE</w:t>
            </w:r>
          </w:p>
        </w:tc>
        <w:tc>
          <w:tcPr>
            <w:tcW w:w="769" w:type="pct"/>
          </w:tcPr>
          <w:p w:rsidR="00AF50F0" w:rsidRPr="00826C94" w:rsidRDefault="00AF50F0" w:rsidP="00BF50D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26C94">
              <w:rPr>
                <w:rFonts w:ascii="Arial" w:hAnsi="Arial" w:cs="Arial"/>
                <w:b/>
                <w:sz w:val="16"/>
                <w:szCs w:val="16"/>
              </w:rPr>
              <w:t>ESCRIBE</w:t>
            </w:r>
          </w:p>
        </w:tc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625160707"/>
            <w:placeholder>
              <w:docPart w:val="0F5CC9491F2940F79703051D48B51D0A"/>
            </w:placeholder>
            <w:showingPlcHdr/>
          </w:sdtPr>
          <w:sdtEndPr/>
          <w:sdtContent>
            <w:tc>
              <w:tcPr>
                <w:tcW w:w="191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2761341"/>
            <w:placeholder>
              <w:docPart w:val="FC8F05ACF28E4B218F4FF95C6D71A918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78313129"/>
            <w:placeholder>
              <w:docPart w:val="C4D25635F47A42098B2AAB0C1424261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0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949769110"/>
            <w:placeholder>
              <w:docPart w:val="29C728E7FFF249E09ED69F9A89E1BCA1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042966279"/>
            <w:placeholder>
              <w:docPart w:val="0226C4A84A0442B9A39A3F9E3985F70A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6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1426845718"/>
            <w:placeholder>
              <w:docPart w:val="BDBC69FF23F54DDE9977F1C3EC9A8285"/>
            </w:placeholder>
            <w:showingPlcHdr/>
          </w:sdtPr>
          <w:sdtEndPr/>
          <w:sdtContent>
            <w:tc>
              <w:tcPr>
                <w:tcW w:w="191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390576482"/>
            <w:placeholder>
              <w:docPart w:val="47D750E489C3465FBE388E762AB620F1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68409810"/>
            <w:placeholder>
              <w:docPart w:val="865703923FAF456797B1F3A81EFA8FA5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0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1287769991"/>
            <w:placeholder>
              <w:docPart w:val="835786F1349641D4926B6B5E560FC63E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78232381"/>
            <w:placeholder>
              <w:docPart w:val="5FADA556C3F2469B869927CB60CDEB62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6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  <w:tr w:rsidR="00AF50F0" w:rsidTr="003100FB">
        <w:sdt>
          <w:sdtPr>
            <w:rPr>
              <w:rFonts w:ascii="Arial" w:hAnsi="Arial" w:cs="Arial"/>
              <w:sz w:val="20"/>
              <w:szCs w:val="20"/>
            </w:rPr>
            <w:id w:val="-127863942"/>
            <w:placeholder>
              <w:docPart w:val="478F5309D27B4D29B0658FA93FCCFE46"/>
            </w:placeholder>
            <w:showingPlcHdr/>
          </w:sdtPr>
          <w:sdtEndPr/>
          <w:sdtContent>
            <w:tc>
              <w:tcPr>
                <w:tcW w:w="191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493253088"/>
            <w:placeholder>
              <w:docPart w:val="7E26E0132B944ADD9C072D04C0BC7D59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730622243"/>
            <w:placeholder>
              <w:docPart w:val="6C6D7F27CE544C889D53FF8E50D30D3F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0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263280448"/>
            <w:placeholder>
              <w:docPart w:val="F94E8391C599412A958CDA18E9D1E876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71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1846929072"/>
            <w:placeholder>
              <w:docPart w:val="F2279AC859F3404D81020E5FE62F58B4"/>
            </w:placeholder>
            <w:showingPlcHdr/>
            <w:comboBox>
              <w:listItem w:value="Elija un elemento."/>
              <w:listItem w:displayText="R" w:value="R"/>
              <w:listItem w:displayText="B" w:value="B"/>
              <w:listItem w:displayText="MB" w:value="MB"/>
            </w:comboBox>
          </w:sdtPr>
          <w:sdtEndPr/>
          <w:sdtContent>
            <w:tc>
              <w:tcPr>
                <w:tcW w:w="769" w:type="pct"/>
              </w:tcPr>
              <w:p w:rsidR="00AF50F0" w:rsidRPr="004B2F8F" w:rsidRDefault="00AF50F0" w:rsidP="00BF50D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4B2F8F">
                  <w:rPr>
                    <w:rStyle w:val="Textodelmarcadordeposicin"/>
                    <w:rFonts w:ascii="Arial" w:hAnsi="Arial" w:cs="Arial"/>
                    <w:color w:val="BFBFBF" w:themeColor="background1" w:themeShade="BF"/>
                    <w:sz w:val="20"/>
                    <w:szCs w:val="20"/>
                  </w:rPr>
                  <w:t>Elija un elemento.</w:t>
                </w:r>
              </w:p>
            </w:tc>
          </w:sdtContent>
        </w:sdt>
      </w:tr>
    </w:tbl>
    <w:p w:rsidR="00076995" w:rsidRPr="00CF6A06" w:rsidRDefault="00076995">
      <w:pPr>
        <w:rPr>
          <w:rFonts w:ascii="Arial" w:hAnsi="Arial" w:cs="Arial"/>
          <w:sz w:val="18"/>
        </w:rPr>
      </w:pPr>
    </w:p>
    <w:p w:rsidR="00AF50F0" w:rsidRPr="00076995" w:rsidRDefault="00AF50F0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MÉRITOS Y GALARDONES</w:t>
      </w:r>
    </w:p>
    <w:p w:rsidR="00AC5546" w:rsidRPr="00CF6A06" w:rsidRDefault="00AC5546" w:rsidP="00AF50F0">
      <w:pPr>
        <w:spacing w:after="0" w:line="240" w:lineRule="auto"/>
        <w:jc w:val="both"/>
        <w:rPr>
          <w:rFonts w:ascii="Arial" w:hAnsi="Arial" w:cs="Arial"/>
          <w:noProof/>
          <w:sz w:val="12"/>
          <w:szCs w:val="14"/>
        </w:rPr>
      </w:pPr>
    </w:p>
    <w:p w:rsidR="00AF50F0" w:rsidRPr="00AC5546" w:rsidRDefault="00AF50F0" w:rsidP="00AF50F0">
      <w:pPr>
        <w:spacing w:after="0" w:line="240" w:lineRule="auto"/>
        <w:jc w:val="both"/>
        <w:rPr>
          <w:rFonts w:ascii="Arial" w:hAnsi="Arial" w:cs="Arial"/>
          <w:b/>
          <w:noProof/>
          <w:sz w:val="14"/>
          <w:szCs w:val="14"/>
        </w:rPr>
      </w:pPr>
      <w:r w:rsidRPr="00AC5546">
        <w:rPr>
          <w:rFonts w:ascii="Arial" w:hAnsi="Arial" w:cs="Arial"/>
          <w:b/>
          <w:noProof/>
          <w:sz w:val="14"/>
          <w:szCs w:val="14"/>
        </w:rPr>
        <w:t>Relaciones y anexe certificación de los premios y/o reconoci</w:t>
      </w:r>
      <w:r w:rsidR="00692C42">
        <w:rPr>
          <w:rFonts w:ascii="Arial" w:hAnsi="Arial" w:cs="Arial"/>
          <w:b/>
          <w:noProof/>
          <w:sz w:val="14"/>
          <w:szCs w:val="14"/>
        </w:rPr>
        <w:t>mientos recibidos en su formación acadé</w:t>
      </w:r>
      <w:r w:rsidRPr="00AC5546">
        <w:rPr>
          <w:rFonts w:ascii="Arial" w:hAnsi="Arial" w:cs="Arial"/>
          <w:b/>
          <w:noProof/>
          <w:sz w:val="14"/>
          <w:szCs w:val="14"/>
        </w:rPr>
        <w:t xml:space="preserve">mica, como: becas, mejor promedio de la Universidad, monitorías, mensiones de honor, premios </w:t>
      </w:r>
      <w:r w:rsidR="00692C42">
        <w:rPr>
          <w:rFonts w:ascii="Arial" w:hAnsi="Arial" w:cs="Arial"/>
          <w:b/>
          <w:noProof/>
          <w:sz w:val="14"/>
          <w:szCs w:val="14"/>
        </w:rPr>
        <w:t>a la investigació</w:t>
      </w:r>
      <w:r w:rsidRPr="00AC5546">
        <w:rPr>
          <w:rFonts w:ascii="Arial" w:hAnsi="Arial" w:cs="Arial"/>
          <w:b/>
          <w:noProof/>
          <w:sz w:val="14"/>
          <w:szCs w:val="14"/>
        </w:rPr>
        <w:t>n, proyectos de extensión, publicaciones, otros.</w:t>
      </w:r>
    </w:p>
    <w:sdt>
      <w:sdtPr>
        <w:rPr>
          <w:rFonts w:ascii="Arial" w:hAnsi="Arial" w:cs="Arial"/>
          <w:sz w:val="20"/>
          <w:szCs w:val="20"/>
        </w:rPr>
        <w:id w:val="-1418853366"/>
        <w:placeholder>
          <w:docPart w:val="FF7B4C36E9B940559E1A66E5FCFAA1B9"/>
        </w:placeholder>
        <w:showingPlcHdr/>
      </w:sdtPr>
      <w:sdtEndPr/>
      <w:sdtContent>
        <w:p w:rsidR="00076995" w:rsidRDefault="00076995" w:rsidP="00076995">
          <w:pPr>
            <w:spacing w:after="0"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sdtContent>
    </w:sdt>
    <w:p w:rsidR="00CF6A06" w:rsidRPr="00CF6A06" w:rsidRDefault="00CF6A06" w:rsidP="00076995">
      <w:pPr>
        <w:spacing w:after="0" w:line="360" w:lineRule="auto"/>
        <w:jc w:val="both"/>
        <w:rPr>
          <w:rFonts w:ascii="Arial" w:hAnsi="Arial" w:cs="Arial"/>
          <w:sz w:val="12"/>
          <w:szCs w:val="20"/>
        </w:rPr>
      </w:pPr>
    </w:p>
    <w:p w:rsidR="0069677B" w:rsidRPr="00076995" w:rsidRDefault="0069677B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sz w:val="18"/>
          <w:szCs w:val="18"/>
        </w:rPr>
        <w:t>EXPERIENCIA LABORAL</w:t>
      </w:r>
    </w:p>
    <w:p w:rsidR="005161D5" w:rsidRPr="00CF6A06" w:rsidRDefault="005161D5" w:rsidP="0069677B">
      <w:pPr>
        <w:spacing w:after="0" w:line="240" w:lineRule="auto"/>
        <w:jc w:val="both"/>
        <w:rPr>
          <w:rFonts w:ascii="Arial" w:hAnsi="Arial" w:cs="Arial"/>
          <w:noProof/>
          <w:sz w:val="12"/>
          <w:szCs w:val="14"/>
        </w:rPr>
      </w:pPr>
    </w:p>
    <w:p w:rsidR="0069677B" w:rsidRPr="005161D5" w:rsidRDefault="0069677B" w:rsidP="0069677B">
      <w:pPr>
        <w:spacing w:after="0" w:line="240" w:lineRule="auto"/>
        <w:jc w:val="both"/>
        <w:rPr>
          <w:rFonts w:ascii="Arial" w:hAnsi="Arial" w:cs="Arial"/>
          <w:b/>
          <w:noProof/>
          <w:sz w:val="14"/>
          <w:szCs w:val="14"/>
        </w:rPr>
      </w:pPr>
      <w:r w:rsidRPr="005161D5">
        <w:rPr>
          <w:rFonts w:ascii="Arial" w:hAnsi="Arial" w:cs="Arial"/>
          <w:b/>
          <w:noProof/>
          <w:sz w:val="14"/>
          <w:szCs w:val="14"/>
        </w:rPr>
        <w:t xml:space="preserve">Relacione su experiencia laboral en orden cronológico comenzando por el empleo actual. Incluya los trabajos que ha realizado en </w:t>
      </w:r>
      <w:r w:rsidR="004679F5" w:rsidRPr="00365E5D">
        <w:rPr>
          <w:rFonts w:ascii="Arial" w:hAnsi="Arial" w:cs="Arial"/>
          <w:b/>
          <w:noProof/>
          <w:sz w:val="14"/>
          <w:szCs w:val="14"/>
        </w:rPr>
        <w:t>su Institución de origen</w:t>
      </w:r>
      <w:r w:rsidRPr="00365E5D">
        <w:rPr>
          <w:rFonts w:ascii="Arial" w:hAnsi="Arial" w:cs="Arial"/>
          <w:b/>
          <w:noProof/>
          <w:sz w:val="14"/>
          <w:szCs w:val="14"/>
        </w:rPr>
        <w:t>, como</w:t>
      </w:r>
      <w:r w:rsidRPr="005161D5">
        <w:rPr>
          <w:rFonts w:ascii="Arial" w:hAnsi="Arial" w:cs="Arial"/>
          <w:b/>
          <w:noProof/>
          <w:sz w:val="14"/>
          <w:szCs w:val="14"/>
        </w:rPr>
        <w:t xml:space="preserve"> beca, monitor, joven investigador, etc.   </w:t>
      </w:r>
    </w:p>
    <w:p w:rsidR="0069677B" w:rsidRPr="00CF6A06" w:rsidRDefault="0069677B" w:rsidP="005161D5">
      <w:pPr>
        <w:spacing w:after="0" w:line="240" w:lineRule="auto"/>
        <w:jc w:val="both"/>
        <w:rPr>
          <w:rFonts w:ascii="Arial" w:hAnsi="Arial" w:cs="Arial"/>
          <w:noProof/>
          <w:sz w:val="18"/>
        </w:rPr>
      </w:pPr>
    </w:p>
    <w:p w:rsidR="0069677B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EMPRESA O ENTIDAD:</w:t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741670270"/>
          <w:placeholder>
            <w:docPart w:val="9AB30DB8ED3A49C3822ADFC7183F337D"/>
          </w:placeholder>
          <w:showingPlcHdr/>
          <w:comboBox>
            <w:listItem w:value="Elija un elemento."/>
            <w:listItem w:displayText="Pública" w:value="Pública"/>
            <w:listItem w:displayText="Privada" w:value="Privada"/>
          </w:comboBox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69677B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CARGO:</w:t>
      </w:r>
      <w:r w:rsidRPr="003E6E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339310140"/>
          <w:placeholder>
            <w:docPart w:val="1AF93EE3C9BE4EFBADF6F76F4E1BB858"/>
          </w:placeholder>
          <w:showingPlcHdr/>
        </w:sdtPr>
        <w:sdtEndPr/>
        <w:sdtContent>
          <w:r w:rsidR="007264DE"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69677B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FUNCIONES:</w:t>
      </w:r>
      <w:r>
        <w:rPr>
          <w:rFonts w:ascii="Arial" w:hAnsi="Arial" w:cs="Arial"/>
          <w:b/>
          <w:sz w:val="16"/>
          <w:szCs w:val="16"/>
        </w:rPr>
        <w:tab/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285819766"/>
          <w:placeholder>
            <w:docPart w:val="085576F2C7B642BEB3C38442B750228F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69677B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CIUDAD: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083339109"/>
          <w:placeholder>
            <w:docPart w:val="DE2C4252389949C5BF34A51997658CC8"/>
          </w:placeholder>
          <w:showingPlcHdr/>
        </w:sdtPr>
        <w:sdtEndPr/>
        <w:sdtContent>
          <w:r w:rsidR="0069677B"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4A1EE9">
        <w:rPr>
          <w:rFonts w:ascii="Arial" w:hAnsi="Arial" w:cs="Arial"/>
          <w:b/>
          <w:sz w:val="16"/>
          <w:szCs w:val="16"/>
        </w:rPr>
        <w:t xml:space="preserve">  </w:t>
      </w:r>
      <w:r w:rsidRPr="003E6EB9">
        <w:rPr>
          <w:rFonts w:ascii="Arial" w:hAnsi="Arial" w:cs="Arial"/>
          <w:b/>
          <w:sz w:val="18"/>
          <w:szCs w:val="18"/>
        </w:rPr>
        <w:t>PAÍS: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501975279"/>
          <w:placeholder>
            <w:docPart w:val="6C1F7A00B98442BC8D8192495CE90F1E"/>
          </w:placeholder>
          <w:showingPlcHdr/>
        </w:sdtPr>
        <w:sdtEndPr/>
        <w:sdtContent>
          <w:r w:rsidR="0069677B"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lastRenderedPageBreak/>
        <w:t>JEFE INMEDIATO:</w:t>
      </w:r>
      <w:r w:rsidRPr="003E6EB9">
        <w:rPr>
          <w:rFonts w:ascii="Arial" w:hAnsi="Arial" w:cs="Arial"/>
          <w:b/>
          <w:sz w:val="18"/>
          <w:szCs w:val="18"/>
        </w:rPr>
        <w:tab/>
      </w:r>
      <w:r w:rsidR="00FE3D9C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6257245"/>
          <w:placeholder>
            <w:docPart w:val="1B6BCE433DDC4FC4B4ED4C702D9F93E5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69677B" w:rsidRDefault="0069677B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TELÉFONO DE CONTACTO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ab/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635330144"/>
          <w:placeholder>
            <w:docPart w:val="84656271780D47818DC04BDF0F1E9AE3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69677B" w:rsidRDefault="0069677B" w:rsidP="004B2F8F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FECHA DE INGRESO</w:t>
      </w:r>
      <w:r w:rsidR="00FE3D9C" w:rsidRPr="003E6EB9">
        <w:rPr>
          <w:rFonts w:ascii="Arial" w:hAnsi="Arial" w:cs="Arial"/>
          <w:b/>
          <w:sz w:val="18"/>
          <w:szCs w:val="18"/>
        </w:rPr>
        <w:t>:</w:t>
      </w:r>
      <w:r w:rsidR="00FE3D9C" w:rsidRPr="003E6EB9">
        <w:rPr>
          <w:rFonts w:ascii="Arial" w:hAnsi="Arial" w:cs="Arial"/>
          <w:b/>
          <w:sz w:val="18"/>
          <w:szCs w:val="18"/>
        </w:rPr>
        <w:tab/>
      </w:r>
      <w:r w:rsidR="00FE3D9C">
        <w:rPr>
          <w:rFonts w:ascii="Arial" w:hAnsi="Arial" w:cs="Arial"/>
          <w:b/>
          <w:sz w:val="16"/>
          <w:szCs w:val="16"/>
        </w:rPr>
        <w:tab/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320738354"/>
          <w:placeholder>
            <w:docPart w:val="788D86B5F9744B12B5AC3C37C9BAB691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69677B" w:rsidRPr="00FE3D9C" w:rsidRDefault="0069677B" w:rsidP="00FE3D9C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  <w:r w:rsidRPr="003E6EB9">
        <w:rPr>
          <w:rFonts w:ascii="Arial" w:hAnsi="Arial" w:cs="Arial"/>
          <w:b/>
          <w:sz w:val="18"/>
          <w:szCs w:val="18"/>
        </w:rPr>
        <w:t>FECHA DE TERMINACIÓN</w:t>
      </w:r>
      <w:r w:rsidR="00FE3D9C" w:rsidRPr="003E6EB9">
        <w:rPr>
          <w:rFonts w:ascii="Arial" w:hAnsi="Arial" w:cs="Arial"/>
          <w:b/>
          <w:sz w:val="18"/>
          <w:szCs w:val="18"/>
        </w:rPr>
        <w:t>:</w:t>
      </w:r>
      <w:r w:rsidR="00FE3D9C" w:rsidRPr="003E6EB9">
        <w:rPr>
          <w:rFonts w:ascii="Arial" w:hAnsi="Arial" w:cs="Arial"/>
          <w:b/>
          <w:sz w:val="18"/>
          <w:szCs w:val="18"/>
        </w:rPr>
        <w:tab/>
      </w:r>
      <w:r w:rsidR="00FE3D9C">
        <w:rPr>
          <w:rFonts w:ascii="Arial" w:hAnsi="Arial" w:cs="Arial"/>
          <w:b/>
          <w:sz w:val="12"/>
          <w:szCs w:val="12"/>
        </w:rPr>
        <w:tab/>
      </w:r>
      <w:sdt>
        <w:sdtPr>
          <w:rPr>
            <w:rFonts w:ascii="Arial" w:hAnsi="Arial" w:cs="Arial"/>
            <w:sz w:val="20"/>
            <w:szCs w:val="20"/>
          </w:rPr>
          <w:id w:val="-1824344633"/>
          <w:placeholder>
            <w:docPart w:val="837A1AABE39342A6B8BB52D0513C0CDB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69677B" w:rsidRPr="005161D5" w:rsidRDefault="0069677B" w:rsidP="005161D5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5161D5" w:rsidRPr="005161D5" w:rsidRDefault="005161D5" w:rsidP="005161D5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EMPRESA O ENTIDAD:</w:t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599704739"/>
          <w:placeholder>
            <w:docPart w:val="42023214BF284189993685C8DF7AD628"/>
          </w:placeholder>
          <w:showingPlcHdr/>
          <w:comboBox>
            <w:listItem w:value="Elija un elemento."/>
            <w:listItem w:displayText="Pública" w:value="Pública"/>
            <w:listItem w:displayText="Privada" w:value="Privada"/>
          </w:comboBox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CARGO: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285542104"/>
          <w:placeholder>
            <w:docPart w:val="018A8CDAB2FA40BFAA86BA932C9B28AC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FUNCIONES:</w:t>
      </w:r>
      <w:r>
        <w:rPr>
          <w:rFonts w:ascii="Arial" w:hAnsi="Arial" w:cs="Arial"/>
          <w:b/>
          <w:sz w:val="16"/>
          <w:szCs w:val="16"/>
        </w:rPr>
        <w:tab/>
      </w:r>
      <w:r w:rsidR="004A1EE9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376043521"/>
          <w:placeholder>
            <w:docPart w:val="D890EE14200248A5A587CC212FDD565A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CIUDAD:</w:t>
      </w:r>
      <w:r w:rsidRPr="003E6E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221103052"/>
          <w:placeholder>
            <w:docPart w:val="E7721CC934A74A1E9A59FC2A1021A8D1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787591">
        <w:rPr>
          <w:rFonts w:ascii="Arial" w:hAnsi="Arial" w:cs="Arial"/>
          <w:b/>
          <w:sz w:val="16"/>
          <w:szCs w:val="16"/>
        </w:rPr>
        <w:t xml:space="preserve">  </w:t>
      </w:r>
      <w:r w:rsidRPr="003E6EB9">
        <w:rPr>
          <w:rFonts w:ascii="Arial" w:hAnsi="Arial" w:cs="Arial"/>
          <w:b/>
          <w:sz w:val="18"/>
          <w:szCs w:val="18"/>
        </w:rPr>
        <w:t>PAÍS: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542829093"/>
          <w:placeholder>
            <w:docPart w:val="398922EBBCAB4F8CAA071F95A7399D4D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JEFE INMEDIATO:</w:t>
      </w:r>
      <w:r w:rsidRPr="003E6EB9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068486599"/>
          <w:placeholder>
            <w:docPart w:val="F883C2FBD26D4987B6E6523316CF2C17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TELÉFONO DE CONTACTO: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511952536"/>
          <w:placeholder>
            <w:docPart w:val="2711568E6E4F431A8407BB93D8DF9438"/>
          </w:placeholder>
          <w:showingPlcHdr/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FECHA DE INGRESO: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911045707"/>
          <w:placeholder>
            <w:docPart w:val="EA32B3B731024BD7A582904B4FB2FFC1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FECHA DE TERMINACIÓN</w:t>
      </w:r>
      <w:r w:rsidR="004A1EE9">
        <w:rPr>
          <w:rFonts w:ascii="Arial" w:hAnsi="Arial" w:cs="Arial"/>
          <w:b/>
          <w:sz w:val="18"/>
          <w:szCs w:val="18"/>
        </w:rPr>
        <w:t>:</w:t>
      </w:r>
      <w:r>
        <w:rPr>
          <w:rFonts w:ascii="Arial" w:hAnsi="Arial" w:cs="Arial"/>
          <w:b/>
          <w:sz w:val="12"/>
          <w:szCs w:val="12"/>
        </w:rPr>
        <w:tab/>
      </w:r>
      <w:sdt>
        <w:sdtPr>
          <w:rPr>
            <w:rFonts w:ascii="Arial" w:hAnsi="Arial" w:cs="Arial"/>
            <w:sz w:val="20"/>
            <w:szCs w:val="20"/>
          </w:rPr>
          <w:id w:val="263663267"/>
          <w:placeholder>
            <w:docPart w:val="6088A6C143DD45F1AC0947F1462BF8B6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5161D5" w:rsidRPr="005161D5" w:rsidRDefault="005161D5" w:rsidP="005161D5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5161D5" w:rsidRPr="005161D5" w:rsidRDefault="005161D5" w:rsidP="005161D5">
      <w:pPr>
        <w:spacing w:after="0" w:line="240" w:lineRule="auto"/>
        <w:jc w:val="both"/>
        <w:rPr>
          <w:rFonts w:ascii="Arial" w:hAnsi="Arial" w:cs="Arial"/>
          <w:b/>
          <w:sz w:val="16"/>
          <w:szCs w:val="18"/>
        </w:rPr>
      </w:pPr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EMPRESA O ENTIDAD: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874269267"/>
          <w:placeholder>
            <w:docPart w:val="73AC859DF9E047938FD2E28C70103887"/>
          </w:placeholder>
          <w:showingPlcHdr/>
          <w:comboBox>
            <w:listItem w:value="Elija un elemento."/>
            <w:listItem w:displayText="Pública" w:value="Pública"/>
            <w:listItem w:displayText="Privada" w:value="Privada"/>
          </w:comboBox>
        </w:sdtPr>
        <w:sdtEndPr/>
        <w:sdtContent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sdtContent>
      </w:sdt>
    </w:p>
    <w:p w:rsidR="00FE3D9C" w:rsidRDefault="004A1EE9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CARGO:</w:t>
      </w:r>
      <w:r w:rsidR="0063288F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79641247"/>
          <w:placeholder>
            <w:docPart w:val="D1B28E0B33DD4A559DD1FA318AF5DF06"/>
          </w:placeholder>
          <w:showingPlcHdr/>
        </w:sdtPr>
        <w:sdtEndPr/>
        <w:sdtContent>
          <w:r w:rsidR="00FE3D9C"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FUNCIONES: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17517196"/>
          <w:placeholder>
            <w:docPart w:val="DFE4378538074B03A8A44E44B6600C52"/>
          </w:placeholder>
          <w:showingPlcHdr/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4A1EE9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CIUDAD:</w:t>
      </w:r>
      <w:r w:rsidR="00FE3D9C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545254271"/>
          <w:placeholder>
            <w:docPart w:val="DA57AEE32ACF4FE799DE955D3AC7A67D"/>
          </w:placeholder>
          <w:showingPlcHdr/>
        </w:sdtPr>
        <w:sdtEndPr/>
        <w:sdtContent>
          <w:r w:rsidR="00FE3D9C"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  <w:r w:rsidR="00FE3D9C">
        <w:rPr>
          <w:rFonts w:ascii="Arial" w:hAnsi="Arial" w:cs="Arial"/>
          <w:b/>
          <w:sz w:val="16"/>
          <w:szCs w:val="16"/>
        </w:rPr>
        <w:tab/>
      </w:r>
      <w:r w:rsidR="00FE3D9C" w:rsidRPr="003E6EB9">
        <w:rPr>
          <w:rFonts w:ascii="Arial" w:hAnsi="Arial" w:cs="Arial"/>
          <w:b/>
          <w:sz w:val="18"/>
          <w:szCs w:val="18"/>
        </w:rPr>
        <w:t>PAÍS:</w:t>
      </w:r>
      <w:r w:rsidR="00FE3D9C"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919873852"/>
          <w:placeholder>
            <w:docPart w:val="CA18AA6E8544424DA364582B837F238B"/>
          </w:placeholder>
          <w:showingPlcHdr/>
        </w:sdtPr>
        <w:sdtEndPr/>
        <w:sdtContent>
          <w:r w:rsidR="00FE3D9C"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3E6EB9">
        <w:rPr>
          <w:rFonts w:ascii="Arial" w:hAnsi="Arial" w:cs="Arial"/>
          <w:b/>
          <w:sz w:val="18"/>
          <w:szCs w:val="18"/>
        </w:rPr>
        <w:t>JEFE INMEDIATO</w:t>
      </w:r>
      <w:r w:rsidR="004A1EE9"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986453963"/>
          <w:placeholder>
            <w:docPart w:val="2698692029A04688A3F65BC867524833"/>
          </w:placeholder>
          <w:showingPlcHdr/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4A1EE9">
        <w:rPr>
          <w:rFonts w:ascii="Arial" w:hAnsi="Arial" w:cs="Arial"/>
          <w:b/>
          <w:sz w:val="18"/>
          <w:szCs w:val="18"/>
        </w:rPr>
        <w:t>TELÉFONO DE CONTACTO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841054159"/>
          <w:placeholder>
            <w:docPart w:val="E14AFAF0088E4F20B46F2CDD754CDE0F"/>
          </w:placeholder>
          <w:showingPlcHdr/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sdtContent>
      </w:sdt>
    </w:p>
    <w:p w:rsidR="00FE3D9C" w:rsidRDefault="00FE3D9C" w:rsidP="00FE3D9C">
      <w:pPr>
        <w:spacing w:after="0" w:line="360" w:lineRule="auto"/>
        <w:rPr>
          <w:rFonts w:ascii="Arial" w:hAnsi="Arial" w:cs="Arial"/>
          <w:b/>
          <w:sz w:val="16"/>
          <w:szCs w:val="16"/>
        </w:rPr>
      </w:pPr>
      <w:r w:rsidRPr="004A1EE9">
        <w:rPr>
          <w:rFonts w:ascii="Arial" w:hAnsi="Arial" w:cs="Arial"/>
          <w:b/>
          <w:sz w:val="18"/>
          <w:szCs w:val="18"/>
        </w:rPr>
        <w:t>FECHA DE INGRESO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sdt>
        <w:sdtPr>
          <w:rPr>
            <w:rFonts w:ascii="Arial" w:hAnsi="Arial" w:cs="Arial"/>
            <w:sz w:val="20"/>
            <w:szCs w:val="20"/>
          </w:rPr>
          <w:id w:val="-1500181572"/>
          <w:placeholder>
            <w:docPart w:val="0498DB35C8E34D2DB8EBB0B220278465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FE3D9C" w:rsidRPr="00FE3D9C" w:rsidRDefault="00FE3D9C" w:rsidP="00FE3D9C">
      <w:pPr>
        <w:spacing w:after="0" w:line="360" w:lineRule="auto"/>
        <w:jc w:val="both"/>
        <w:rPr>
          <w:rFonts w:ascii="Arial" w:hAnsi="Arial" w:cs="Arial"/>
          <w:b/>
          <w:sz w:val="12"/>
          <w:szCs w:val="12"/>
        </w:rPr>
      </w:pPr>
      <w:r w:rsidRPr="004A1EE9">
        <w:rPr>
          <w:rFonts w:ascii="Arial" w:hAnsi="Arial" w:cs="Arial"/>
          <w:b/>
          <w:sz w:val="18"/>
          <w:szCs w:val="18"/>
        </w:rPr>
        <w:t>FECHA DE TERMINACIÓN</w:t>
      </w:r>
      <w:r w:rsidR="004A1EE9">
        <w:rPr>
          <w:rFonts w:ascii="Arial" w:hAnsi="Arial" w:cs="Arial"/>
          <w:b/>
          <w:sz w:val="12"/>
          <w:szCs w:val="12"/>
        </w:rPr>
        <w:t>:</w:t>
      </w:r>
      <w:r w:rsidR="004A1EE9">
        <w:rPr>
          <w:rFonts w:ascii="Arial" w:hAnsi="Arial" w:cs="Arial"/>
          <w:b/>
          <w:sz w:val="12"/>
          <w:szCs w:val="12"/>
        </w:rPr>
        <w:tab/>
      </w:r>
      <w:sdt>
        <w:sdtPr>
          <w:rPr>
            <w:rFonts w:ascii="Arial" w:hAnsi="Arial" w:cs="Arial"/>
            <w:sz w:val="20"/>
            <w:szCs w:val="20"/>
          </w:rPr>
          <w:id w:val="1863403914"/>
          <w:placeholder>
            <w:docPart w:val="9BEE06A0C40E4D39BA6A6D218967F570"/>
          </w:placeholder>
          <w:showingPlcHdr/>
          <w:date>
            <w:dateFormat w:val="dd/MM/yyyy"/>
            <w:lid w:val="es-CO"/>
            <w:storeMappedDataAs w:val="dateTime"/>
            <w:calendar w:val="gregorian"/>
          </w:date>
        </w:sdtPr>
        <w:sdtEndPr/>
        <w:sdtContent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sdtContent>
      </w:sdt>
    </w:p>
    <w:p w:rsidR="00D720A2" w:rsidRPr="00CF6A06" w:rsidRDefault="00D720A2" w:rsidP="00FE3D9C">
      <w:pPr>
        <w:spacing w:after="0" w:line="240" w:lineRule="auto"/>
        <w:jc w:val="both"/>
        <w:rPr>
          <w:rFonts w:ascii="Arial" w:hAnsi="Arial" w:cs="Arial"/>
          <w:b/>
          <w:sz w:val="18"/>
          <w:szCs w:val="14"/>
        </w:rPr>
      </w:pPr>
    </w:p>
    <w:p w:rsidR="00D720A2" w:rsidRPr="00076995" w:rsidRDefault="00D720A2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76995">
        <w:rPr>
          <w:rFonts w:ascii="Arial" w:hAnsi="Arial" w:cs="Arial"/>
          <w:b/>
          <w:bCs/>
          <w:sz w:val="18"/>
          <w:szCs w:val="18"/>
        </w:rPr>
        <w:t>MOTIVACIONES</w:t>
      </w:r>
    </w:p>
    <w:p w:rsidR="00D720A2" w:rsidRPr="00CF6A06" w:rsidRDefault="00D720A2" w:rsidP="00FE3D9C">
      <w:pPr>
        <w:spacing w:after="0" w:line="240" w:lineRule="auto"/>
        <w:jc w:val="both"/>
        <w:rPr>
          <w:rFonts w:ascii="Arial" w:hAnsi="Arial" w:cs="Arial"/>
          <w:b/>
          <w:sz w:val="12"/>
          <w:szCs w:val="14"/>
        </w:rPr>
      </w:pPr>
    </w:p>
    <w:p w:rsidR="00FE3D9C" w:rsidRPr="005161D5" w:rsidRDefault="00FE3D9C" w:rsidP="00FE3D9C">
      <w:pPr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5161D5">
        <w:rPr>
          <w:rFonts w:ascii="Arial" w:hAnsi="Arial" w:cs="Arial"/>
          <w:b/>
          <w:sz w:val="14"/>
          <w:szCs w:val="14"/>
        </w:rPr>
        <w:t>Describa las motivaciones personales y profesionales que lo impulsan a solicitar ést</w:t>
      </w:r>
      <w:r w:rsidR="00F10E13">
        <w:rPr>
          <w:rFonts w:ascii="Arial" w:hAnsi="Arial" w:cs="Arial"/>
          <w:b/>
          <w:sz w:val="14"/>
          <w:szCs w:val="14"/>
        </w:rPr>
        <w:t>a</w:t>
      </w:r>
      <w:r w:rsidRPr="005161D5">
        <w:rPr>
          <w:rFonts w:ascii="Arial" w:hAnsi="Arial" w:cs="Arial"/>
          <w:b/>
          <w:sz w:val="14"/>
          <w:szCs w:val="14"/>
        </w:rPr>
        <w:t xml:space="preserve"> </w:t>
      </w:r>
      <w:r w:rsidR="00F10E13">
        <w:rPr>
          <w:rFonts w:ascii="Arial" w:hAnsi="Arial" w:cs="Arial"/>
          <w:b/>
          <w:sz w:val="14"/>
          <w:szCs w:val="14"/>
        </w:rPr>
        <w:t>Movilidad</w:t>
      </w:r>
      <w:r w:rsidRPr="005161D5">
        <w:rPr>
          <w:rFonts w:ascii="Arial" w:hAnsi="Arial" w:cs="Arial"/>
          <w:b/>
          <w:sz w:val="14"/>
          <w:szCs w:val="14"/>
        </w:rPr>
        <w:t xml:space="preserve">; de igual manera exponga desde su punto de vista la importancia del mismo para su vida personal y profesional. Adicionalmente describa las fortalezas de la Institución </w:t>
      </w:r>
      <w:r w:rsidR="00365E5D">
        <w:rPr>
          <w:rFonts w:ascii="Arial" w:hAnsi="Arial" w:cs="Arial"/>
          <w:b/>
          <w:sz w:val="14"/>
          <w:szCs w:val="14"/>
        </w:rPr>
        <w:t>de destino</w:t>
      </w:r>
      <w:r w:rsidRPr="005161D5">
        <w:rPr>
          <w:rFonts w:ascii="Arial" w:hAnsi="Arial" w:cs="Arial"/>
          <w:b/>
          <w:sz w:val="14"/>
          <w:szCs w:val="14"/>
        </w:rPr>
        <w:t xml:space="preserve"> que considere relevantes para su experiencia.</w:t>
      </w:r>
    </w:p>
    <w:p w:rsidR="00FE3D9C" w:rsidRPr="00FD68B5" w:rsidRDefault="00FE3D9C" w:rsidP="00FE3D9C">
      <w:pPr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FD68B5">
        <w:rPr>
          <w:rFonts w:ascii="Arial" w:hAnsi="Arial" w:cs="Arial"/>
          <w:sz w:val="14"/>
          <w:szCs w:val="14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2101020804"/>
        <w:placeholder>
          <w:docPart w:val="02EDA5A875074D8DAF554444C05F8F52"/>
        </w:placeholder>
        <w:showingPlcHdr/>
      </w:sdtPr>
      <w:sdtEndPr/>
      <w:sdtContent>
        <w:p w:rsidR="00FE3D9C" w:rsidRDefault="00FE3D9C" w:rsidP="005161D5">
          <w:pPr>
            <w:spacing w:line="360" w:lineRule="auto"/>
            <w:jc w:val="both"/>
            <w:rPr>
              <w:rFonts w:ascii="Arial" w:hAnsi="Arial" w:cs="Arial"/>
              <w:sz w:val="20"/>
              <w:szCs w:val="20"/>
            </w:rPr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sdtContent>
    </w:sdt>
    <w:p w:rsidR="00FE3D9C" w:rsidRPr="00076995" w:rsidRDefault="00FE3D9C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76995">
        <w:rPr>
          <w:rFonts w:ascii="Arial" w:hAnsi="Arial" w:cs="Arial"/>
          <w:b/>
          <w:bCs/>
          <w:sz w:val="18"/>
          <w:szCs w:val="18"/>
        </w:rPr>
        <w:t>FIRMA DEL ASPIRANTE</w:t>
      </w:r>
    </w:p>
    <w:p w:rsidR="005161D5" w:rsidRPr="00CF6A06" w:rsidRDefault="005161D5" w:rsidP="005161D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2"/>
          <w:szCs w:val="14"/>
        </w:rPr>
      </w:pPr>
    </w:p>
    <w:p w:rsidR="00FE3D9C" w:rsidRPr="00A9560E" w:rsidRDefault="00FE3D9C" w:rsidP="00FE3D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  <w:r w:rsidRPr="00BD1115">
        <w:rPr>
          <w:rFonts w:ascii="Arial" w:hAnsi="Arial" w:cs="Arial"/>
          <w:b/>
          <w:sz w:val="14"/>
          <w:szCs w:val="14"/>
        </w:rPr>
        <w:t xml:space="preserve">Como aspirante al Programa de </w:t>
      </w:r>
      <w:r w:rsidR="00F10E13">
        <w:rPr>
          <w:rFonts w:ascii="Arial" w:hAnsi="Arial" w:cs="Arial"/>
          <w:b/>
          <w:sz w:val="14"/>
          <w:szCs w:val="14"/>
        </w:rPr>
        <w:t>Movilidad</w:t>
      </w:r>
      <w:r w:rsidRPr="00BD1115">
        <w:rPr>
          <w:rFonts w:ascii="Arial" w:hAnsi="Arial" w:cs="Arial"/>
          <w:b/>
          <w:sz w:val="14"/>
          <w:szCs w:val="14"/>
        </w:rPr>
        <w:t>, para todos los efectos legales manifiesto que los datos por mí anotados en el presente Formato de Hoja de Vida son veraces</w:t>
      </w:r>
      <w:r w:rsidR="00A9560E">
        <w:rPr>
          <w:rFonts w:ascii="Arial" w:hAnsi="Arial" w:cs="Arial"/>
          <w:sz w:val="14"/>
          <w:szCs w:val="14"/>
        </w:rPr>
        <w:t xml:space="preserve">, </w:t>
      </w:r>
      <w:r w:rsidR="00A9560E" w:rsidRPr="00A9560E">
        <w:rPr>
          <w:rFonts w:ascii="Arial" w:hAnsi="Arial" w:cs="Arial"/>
          <w:b/>
          <w:sz w:val="14"/>
          <w:szCs w:val="14"/>
        </w:rPr>
        <w:t>y en caso de hallarse inconsistencias u omisiones a</w:t>
      </w:r>
      <w:r w:rsidR="00214182">
        <w:rPr>
          <w:rFonts w:ascii="Arial" w:hAnsi="Arial" w:cs="Arial"/>
          <w:b/>
          <w:sz w:val="14"/>
          <w:szCs w:val="14"/>
        </w:rPr>
        <w:t xml:space="preserve">sumo </w:t>
      </w:r>
      <w:r w:rsidR="00F758F2">
        <w:rPr>
          <w:rFonts w:ascii="Arial" w:hAnsi="Arial" w:cs="Arial"/>
          <w:b/>
          <w:sz w:val="14"/>
          <w:szCs w:val="14"/>
        </w:rPr>
        <w:t>las consecuencias a que hay</w:t>
      </w:r>
      <w:r w:rsidR="00A9560E" w:rsidRPr="00A9560E">
        <w:rPr>
          <w:rFonts w:ascii="Arial" w:hAnsi="Arial" w:cs="Arial"/>
          <w:b/>
          <w:sz w:val="14"/>
          <w:szCs w:val="14"/>
        </w:rPr>
        <w:t>a lugar</w:t>
      </w:r>
      <w:r w:rsidR="00A9560E">
        <w:rPr>
          <w:rFonts w:ascii="Arial" w:hAnsi="Arial" w:cs="Arial"/>
          <w:b/>
          <w:sz w:val="14"/>
          <w:szCs w:val="14"/>
        </w:rPr>
        <w:t>.</w:t>
      </w:r>
    </w:p>
    <w:p w:rsidR="00FE3D9C" w:rsidRDefault="00FE3D9C" w:rsidP="00FE3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076995" w:rsidRDefault="00076995" w:rsidP="00FE3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14"/>
        </w:rPr>
      </w:pPr>
    </w:p>
    <w:p w:rsidR="001116E3" w:rsidRDefault="001116E3" w:rsidP="00FE3D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4"/>
          <w:szCs w:val="1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02"/>
        <w:gridCol w:w="4536"/>
      </w:tblGrid>
      <w:tr w:rsidR="00076995" w:rsidRPr="00076995" w:rsidTr="00AC1635">
        <w:trPr>
          <w:trHeight w:val="288"/>
          <w:jc w:val="center"/>
        </w:trPr>
        <w:tc>
          <w:tcPr>
            <w:tcW w:w="7238" w:type="dxa"/>
            <w:gridSpan w:val="2"/>
            <w:shd w:val="clear" w:color="auto" w:fill="D9D9D9" w:themeFill="background1" w:themeFillShade="D9"/>
            <w:vAlign w:val="center"/>
          </w:tcPr>
          <w:p w:rsidR="003100FB" w:rsidRPr="00076995" w:rsidRDefault="003100FB" w:rsidP="003100FB">
            <w:pPr>
              <w:jc w:val="center"/>
              <w:rPr>
                <w:rFonts w:ascii="Arial" w:eastAsia="Times New Roman" w:hAnsi="Arial" w:cs="Arial"/>
                <w:b/>
                <w:sz w:val="16"/>
                <w:szCs w:val="18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6"/>
                <w:szCs w:val="18"/>
                <w:lang w:val="es-CO" w:eastAsia="es-CO"/>
              </w:rPr>
              <w:t>ESTUDIANTE</w:t>
            </w:r>
          </w:p>
        </w:tc>
      </w:tr>
      <w:tr w:rsidR="00076995" w:rsidRPr="00076995" w:rsidTr="00AC1635">
        <w:trPr>
          <w:trHeight w:val="713"/>
          <w:jc w:val="center"/>
        </w:trPr>
        <w:tc>
          <w:tcPr>
            <w:tcW w:w="7238" w:type="dxa"/>
            <w:gridSpan w:val="2"/>
            <w:vAlign w:val="center"/>
          </w:tcPr>
          <w:p w:rsidR="003100FB" w:rsidRPr="00076995" w:rsidRDefault="003100FB" w:rsidP="003100FB">
            <w:pPr>
              <w:rPr>
                <w:rFonts w:ascii="Arial" w:eastAsia="Times New Roman" w:hAnsi="Arial" w:cs="Arial"/>
                <w:b/>
                <w:sz w:val="16"/>
                <w:szCs w:val="18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6"/>
                <w:szCs w:val="18"/>
                <w:lang w:val="es-CO" w:eastAsia="es-CO"/>
              </w:rPr>
              <w:t>Firma:</w:t>
            </w:r>
          </w:p>
        </w:tc>
      </w:tr>
      <w:tr w:rsidR="00076995" w:rsidRPr="00076995" w:rsidTr="00AC1635">
        <w:trPr>
          <w:jc w:val="center"/>
        </w:trPr>
        <w:tc>
          <w:tcPr>
            <w:tcW w:w="2702" w:type="dxa"/>
            <w:vAlign w:val="center"/>
          </w:tcPr>
          <w:p w:rsidR="003100FB" w:rsidRPr="00076995" w:rsidRDefault="003100FB" w:rsidP="003100FB">
            <w:pPr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  <w:t>Nombre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lang w:val="es-CO" w:eastAsia="es-CO"/>
            </w:rPr>
            <w:id w:val="694341891"/>
            <w:placeholder>
              <w:docPart w:val="FFD307E749144B9E9074F9F3E882B740"/>
            </w:placeholder>
            <w:showingPlcHdr/>
          </w:sdtPr>
          <w:sdtEndPr/>
          <w:sdtContent>
            <w:tc>
              <w:tcPr>
                <w:tcW w:w="4536" w:type="dxa"/>
                <w:vAlign w:val="center"/>
              </w:tcPr>
              <w:p w:rsidR="003100FB" w:rsidRPr="00076995" w:rsidRDefault="00076995" w:rsidP="00076995">
                <w:pPr>
                  <w:rPr>
                    <w:rFonts w:ascii="Arial" w:eastAsia="Times New Roman" w:hAnsi="Arial" w:cs="Arial"/>
                    <w:b/>
                    <w:sz w:val="16"/>
                    <w:szCs w:val="18"/>
                    <w:lang w:val="es-CO" w:eastAsia="es-CO"/>
                  </w:rPr>
                </w:pPr>
                <w:r w:rsidRPr="00037BD3">
                  <w:rPr>
                    <w:rStyle w:val="Textodelmarcadordeposicin"/>
                    <w:rFonts w:ascii="Arial" w:hAnsi="Arial" w:cs="Arial"/>
                    <w:sz w:val="14"/>
                    <w:szCs w:val="14"/>
                  </w:rPr>
                  <w:t>Haga clic aquí para escribir texto.</w:t>
                </w:r>
              </w:p>
            </w:tc>
          </w:sdtContent>
        </w:sdt>
      </w:tr>
      <w:tr w:rsidR="00076995" w:rsidRPr="00076995" w:rsidTr="00AC1635">
        <w:trPr>
          <w:jc w:val="center"/>
        </w:trPr>
        <w:tc>
          <w:tcPr>
            <w:tcW w:w="2702" w:type="dxa"/>
            <w:vAlign w:val="center"/>
          </w:tcPr>
          <w:p w:rsidR="003100FB" w:rsidRPr="00076995" w:rsidRDefault="003100FB" w:rsidP="003100FB">
            <w:pPr>
              <w:rPr>
                <w:rFonts w:ascii="Arial" w:eastAsia="Times New Roman" w:hAnsi="Arial" w:cs="Arial"/>
                <w:b/>
                <w:sz w:val="14"/>
                <w:szCs w:val="18"/>
                <w:highlight w:val="yellow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  <w:t>Número del Documento de Identidad</w:t>
            </w:r>
          </w:p>
        </w:tc>
        <w:sdt>
          <w:sdtPr>
            <w:rPr>
              <w:rFonts w:ascii="Arial" w:eastAsia="Times New Roman" w:hAnsi="Arial" w:cs="Arial"/>
              <w:b/>
              <w:sz w:val="18"/>
              <w:szCs w:val="18"/>
              <w:highlight w:val="yellow"/>
              <w:lang w:val="es-CO" w:eastAsia="es-CO"/>
            </w:rPr>
            <w:id w:val="819233667"/>
            <w:placeholder>
              <w:docPart w:val="2A1583559DEB411DB3D35880E688A72C"/>
            </w:placeholder>
          </w:sdtPr>
          <w:sdtEndPr/>
          <w:sdtContent>
            <w:sdt>
              <w:sdtPr>
                <w:rPr>
                  <w:rFonts w:ascii="Arial" w:eastAsia="Times New Roman" w:hAnsi="Arial" w:cs="Arial"/>
                  <w:b/>
                  <w:sz w:val="18"/>
                  <w:szCs w:val="18"/>
                  <w:highlight w:val="yellow"/>
                  <w:lang w:val="es-CO" w:eastAsia="es-CO"/>
                </w:rPr>
                <w:id w:val="-1685969734"/>
                <w:placeholder>
                  <w:docPart w:val="2AE70BDE20D142DFA13BF6D432EB37A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tc>
                  <w:tcPr>
                    <w:tcW w:w="4536" w:type="dxa"/>
                    <w:vAlign w:val="center"/>
                  </w:tcPr>
                  <w:p w:rsidR="003100FB" w:rsidRPr="00076995" w:rsidRDefault="00076995" w:rsidP="00076995">
                    <w:pPr>
                      <w:rPr>
                        <w:rFonts w:ascii="Arial" w:eastAsia="Times New Roman" w:hAnsi="Arial" w:cs="Arial"/>
                        <w:b/>
                        <w:sz w:val="18"/>
                        <w:szCs w:val="18"/>
                        <w:highlight w:val="yellow"/>
                        <w:lang w:val="es-CO" w:eastAsia="es-CO"/>
                      </w:rPr>
                    </w:pPr>
                    <w:r w:rsidRPr="00037BD3">
                      <w:rPr>
                        <w:rStyle w:val="Textodelmarcadordeposicin"/>
                        <w:rFonts w:ascii="Arial" w:hAnsi="Arial" w:cs="Arial"/>
                        <w:sz w:val="14"/>
                        <w:szCs w:val="14"/>
                      </w:rPr>
                      <w:t>Haga clic aquí para escribir texto.</w:t>
                    </w:r>
                  </w:p>
                </w:tc>
              </w:sdtContent>
            </w:sdt>
          </w:sdtContent>
        </w:sdt>
      </w:tr>
      <w:tr w:rsidR="00076995" w:rsidRPr="00076995" w:rsidTr="00AC1635">
        <w:trPr>
          <w:jc w:val="center"/>
        </w:trPr>
        <w:tc>
          <w:tcPr>
            <w:tcW w:w="2702" w:type="dxa"/>
            <w:vAlign w:val="center"/>
          </w:tcPr>
          <w:p w:rsidR="003100FB" w:rsidRPr="00076995" w:rsidRDefault="003100FB" w:rsidP="003100FB">
            <w:pPr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</w:pPr>
            <w:r w:rsidRPr="00076995">
              <w:rPr>
                <w:rFonts w:ascii="Arial" w:eastAsia="Times New Roman" w:hAnsi="Arial" w:cs="Arial"/>
                <w:b/>
                <w:sz w:val="14"/>
                <w:szCs w:val="18"/>
                <w:lang w:val="es-CO" w:eastAsia="es-CO"/>
              </w:rPr>
              <w:t>Fecha</w:t>
            </w:r>
          </w:p>
        </w:tc>
        <w:sdt>
          <w:sdtPr>
            <w:rPr>
              <w:rFonts w:ascii="Arial" w:eastAsia="Times New Roman" w:hAnsi="Arial" w:cs="Arial"/>
              <w:sz w:val="16"/>
              <w:szCs w:val="18"/>
              <w:lang w:val="es-CO" w:eastAsia="es-CO"/>
            </w:rPr>
            <w:id w:val="1766570628"/>
            <w:placeholder>
              <w:docPart w:val="ED864EB782A548FAB18BE0908B389FCD"/>
            </w:placeholder>
            <w:showingPlcHdr/>
            <w:date>
              <w:dateFormat w:val="d/MM/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536" w:type="dxa"/>
                <w:vAlign w:val="center"/>
              </w:tcPr>
              <w:p w:rsidR="003100FB" w:rsidRPr="00076995" w:rsidRDefault="00076995" w:rsidP="00076995">
                <w:pPr>
                  <w:rPr>
                    <w:rFonts w:ascii="Arial" w:eastAsia="Times New Roman" w:hAnsi="Arial" w:cs="Arial"/>
                    <w:sz w:val="16"/>
                    <w:szCs w:val="18"/>
                    <w:lang w:val="es-CO" w:eastAsia="es-CO"/>
                  </w:rPr>
                </w:pPr>
                <w:r w:rsidRPr="00037BD3">
                  <w:rPr>
                    <w:rStyle w:val="Textodelmarcadordeposicin"/>
                    <w:rFonts w:ascii="Arial" w:hAnsi="Arial" w:cs="Arial"/>
                    <w:sz w:val="14"/>
                    <w:szCs w:val="14"/>
                  </w:rPr>
                  <w:t>Haga clic aquí para escribir una fecha.</w:t>
                </w:r>
              </w:p>
            </w:tc>
          </w:sdtContent>
        </w:sdt>
      </w:tr>
    </w:tbl>
    <w:p w:rsidR="00A348DF" w:rsidRPr="00382567" w:rsidRDefault="00A348DF" w:rsidP="00076995">
      <w:pPr>
        <w:pStyle w:val="Prrafodelista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val="es-CO"/>
        </w:rPr>
      </w:pPr>
      <w:r w:rsidRPr="00382567">
        <w:rPr>
          <w:rFonts w:ascii="Arial" w:hAnsi="Arial" w:cs="Arial"/>
          <w:b/>
          <w:bCs/>
          <w:iCs/>
          <w:sz w:val="18"/>
          <w:szCs w:val="18"/>
        </w:rPr>
        <w:lastRenderedPageBreak/>
        <w:t>DOCUMENTOS ANEXOS</w:t>
      </w:r>
    </w:p>
    <w:p w:rsidR="00A348DF" w:rsidRPr="00A348DF" w:rsidRDefault="00A348DF" w:rsidP="00A348DF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2"/>
          <w:szCs w:val="18"/>
          <w:lang w:val="es-CO" w:eastAsia="es-ES"/>
        </w:rPr>
      </w:pPr>
    </w:p>
    <w:p w:rsidR="00A348DF" w:rsidRPr="00A348DF" w:rsidRDefault="00A348DF" w:rsidP="00A348DF">
      <w:pPr>
        <w:spacing w:after="0" w:line="240" w:lineRule="auto"/>
        <w:jc w:val="both"/>
        <w:outlineLvl w:val="1"/>
        <w:rPr>
          <w:rFonts w:ascii="Arial" w:eastAsia="Times New Roman" w:hAnsi="Arial" w:cs="Arial"/>
          <w:sz w:val="12"/>
          <w:szCs w:val="18"/>
          <w:lang w:val="es-CO" w:eastAsia="es-ES"/>
        </w:rPr>
      </w:pPr>
      <w:bookmarkStart w:id="0" w:name="_GoBack"/>
      <w:bookmarkEnd w:id="0"/>
    </w:p>
    <w:p w:rsidR="00A348DF" w:rsidRPr="00A348DF" w:rsidRDefault="00B10572" w:rsidP="00A348DF">
      <w:pPr>
        <w:pStyle w:val="Prrafodelista"/>
        <w:numPr>
          <w:ilvl w:val="0"/>
          <w:numId w:val="3"/>
        </w:numPr>
        <w:spacing w:after="0"/>
        <w:rPr>
          <w:rFonts w:ascii="Arial" w:hAnsi="Arial" w:cs="Arial"/>
          <w:bCs/>
          <w:sz w:val="18"/>
          <w:szCs w:val="18"/>
          <w:lang w:eastAsia="es-CO"/>
        </w:rPr>
      </w:pPr>
      <w:r>
        <w:rPr>
          <w:rFonts w:ascii="Arial" w:hAnsi="Arial" w:cs="Arial"/>
          <w:bCs/>
          <w:sz w:val="18"/>
          <w:szCs w:val="18"/>
          <w:lang w:eastAsia="es-CO"/>
        </w:rPr>
        <w:t>Fotocopia ampliada del documento de identidad.</w:t>
      </w:r>
    </w:p>
    <w:p w:rsidR="00A348DF" w:rsidRP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  <w:lang w:val="es-CO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p w:rsidR="00A348DF" w:rsidRPr="00A348DF" w:rsidRDefault="00A348DF" w:rsidP="00A348DF">
      <w:pPr>
        <w:tabs>
          <w:tab w:val="left" w:pos="1267"/>
        </w:tabs>
        <w:rPr>
          <w:rFonts w:ascii="Arial" w:hAnsi="Arial" w:cs="Arial"/>
          <w:sz w:val="18"/>
          <w:szCs w:val="18"/>
        </w:rPr>
      </w:pPr>
    </w:p>
    <w:sectPr w:rsidR="00A348DF" w:rsidRPr="00A348DF" w:rsidSect="00F116AE">
      <w:headerReference w:type="default" r:id="rId8"/>
      <w:footerReference w:type="default" r:id="rId9"/>
      <w:pgSz w:w="12240" w:h="15840"/>
      <w:pgMar w:top="1701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7FB" w:rsidRDefault="002E77FB" w:rsidP="00B5653F">
      <w:pPr>
        <w:spacing w:after="0" w:line="240" w:lineRule="auto"/>
      </w:pPr>
      <w:r>
        <w:separator/>
      </w:r>
    </w:p>
  </w:endnote>
  <w:endnote w:type="continuationSeparator" w:id="0">
    <w:p w:rsidR="002E77FB" w:rsidRDefault="002E77FB" w:rsidP="00B5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177" w:rsidRDefault="002B2E8A" w:rsidP="000F4177">
    <w:pPr>
      <w:pStyle w:val="Encabezado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2A083AE6" wp14:editId="18C860C6">
          <wp:simplePos x="0" y="0"/>
          <wp:positionH relativeFrom="column">
            <wp:posOffset>-112395</wp:posOffset>
          </wp:positionH>
          <wp:positionV relativeFrom="paragraph">
            <wp:posOffset>-283845</wp:posOffset>
          </wp:positionV>
          <wp:extent cx="5821680" cy="960120"/>
          <wp:effectExtent l="0" t="0" r="7620" b="0"/>
          <wp:wrapNone/>
          <wp:docPr id="2" name="Imagen 2" descr="\\192.168.1.98\repositorio 2019\CONTROL DE DOCUMENTOS Y REGISTROS\1. MATERIALES\PIE DE PÁGINA Y LOGOS ACTUALIZADOS 2021\MEMBRETE PIE DE PAGINA ACTUALIZADO 202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\\192.168.1.98\repositorio 2019\CONTROL DE DOCUMENTOS Y REGISTROS\1. MATERIALES\PIE DE PÁGINA Y LOGOS ACTUALIZADOS 2021\MEMBRETE PIE DE PAGINA ACTUALIZADO 202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16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F4177" w:rsidRPr="00773F30" w:rsidRDefault="000F4177" w:rsidP="000F4177">
    <w:pPr>
      <w:pStyle w:val="Piedepgina"/>
      <w:jc w:val="center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7FB" w:rsidRDefault="002E77FB" w:rsidP="00B5653F">
      <w:pPr>
        <w:spacing w:after="0" w:line="240" w:lineRule="auto"/>
      </w:pPr>
      <w:r>
        <w:separator/>
      </w:r>
    </w:p>
  </w:footnote>
  <w:footnote w:type="continuationSeparator" w:id="0">
    <w:p w:rsidR="002E77FB" w:rsidRDefault="002E77FB" w:rsidP="00B5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A0E" w:rsidRDefault="00F07290" w:rsidP="00DF0A0E">
    <w:pPr>
      <w:pStyle w:val="Encabezado"/>
    </w:pPr>
    <w:r>
      <w:rPr>
        <w:noProof/>
        <w:sz w:val="20"/>
        <w:lang w:val="en-US"/>
      </w:rPr>
      <w:drawing>
        <wp:anchor distT="0" distB="0" distL="114300" distR="114300" simplePos="0" relativeHeight="251656704" behindDoc="1" locked="0" layoutInCell="1" allowOverlap="1" wp14:anchorId="66BE9AF8" wp14:editId="394C1361">
          <wp:simplePos x="0" y="0"/>
          <wp:positionH relativeFrom="margin">
            <wp:posOffset>0</wp:posOffset>
          </wp:positionH>
          <wp:positionV relativeFrom="paragraph">
            <wp:posOffset>-362362</wp:posOffset>
          </wp:positionV>
          <wp:extent cx="5986156" cy="86614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4" r="9180" b="19516"/>
                  <a:stretch/>
                </pic:blipFill>
                <pic:spPr bwMode="auto">
                  <a:xfrm>
                    <a:off x="0" y="0"/>
                    <a:ext cx="5986156" cy="866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07290" w:rsidRDefault="00F07290" w:rsidP="00DF0A0E">
    <w:pPr>
      <w:pStyle w:val="Encabezado"/>
    </w:pPr>
  </w:p>
  <w:p w:rsidR="00F07290" w:rsidRDefault="00F07290" w:rsidP="00DF0A0E">
    <w:pPr>
      <w:pStyle w:val="Encabezado"/>
    </w:pPr>
  </w:p>
  <w:p w:rsidR="00F07290" w:rsidRPr="00F07290" w:rsidRDefault="00F07290" w:rsidP="00F07290">
    <w:pPr>
      <w:jc w:val="right"/>
      <w:rPr>
        <w:rFonts w:ascii="Arial" w:hAnsi="Arial" w:cs="Arial"/>
        <w:b/>
        <w:i/>
        <w:color w:val="A6A6A6"/>
        <w:sz w:val="16"/>
      </w:rPr>
    </w:pPr>
    <w:r w:rsidRPr="00716630">
      <w:rPr>
        <w:rFonts w:ascii="Arial" w:hAnsi="Arial" w:cs="Arial"/>
        <w:b/>
        <w:i/>
        <w:color w:val="A6A6A6"/>
        <w:sz w:val="16"/>
      </w:rPr>
      <w:t>Documento adaptado de UFPS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61DDC"/>
    <w:multiLevelType w:val="hybridMultilevel"/>
    <w:tmpl w:val="3A26360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F83A21"/>
    <w:multiLevelType w:val="hybridMultilevel"/>
    <w:tmpl w:val="AE707B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31C0"/>
    <w:multiLevelType w:val="multilevel"/>
    <w:tmpl w:val="633C69EA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hint="default"/>
        <w:color w:val="FFFFFF" w:themeColor="background1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5E9E2173"/>
    <w:multiLevelType w:val="hybridMultilevel"/>
    <w:tmpl w:val="DF4E5DBE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3F"/>
    <w:rsid w:val="00014C7E"/>
    <w:rsid w:val="00024011"/>
    <w:rsid w:val="000543E0"/>
    <w:rsid w:val="000623B4"/>
    <w:rsid w:val="00076995"/>
    <w:rsid w:val="00085DDC"/>
    <w:rsid w:val="000C0614"/>
    <w:rsid w:val="000C57AA"/>
    <w:rsid w:val="000D0C81"/>
    <w:rsid w:val="000E0CCE"/>
    <w:rsid w:val="000E3E72"/>
    <w:rsid w:val="000E6E66"/>
    <w:rsid w:val="000F4177"/>
    <w:rsid w:val="001116E3"/>
    <w:rsid w:val="001847EB"/>
    <w:rsid w:val="001A23F0"/>
    <w:rsid w:val="001A55F6"/>
    <w:rsid w:val="001D7BA5"/>
    <w:rsid w:val="001E47A5"/>
    <w:rsid w:val="001E4C5E"/>
    <w:rsid w:val="001E6C1B"/>
    <w:rsid w:val="001F381F"/>
    <w:rsid w:val="00214182"/>
    <w:rsid w:val="00224CEA"/>
    <w:rsid w:val="00234050"/>
    <w:rsid w:val="002340B0"/>
    <w:rsid w:val="002340E6"/>
    <w:rsid w:val="0023502D"/>
    <w:rsid w:val="00241A7D"/>
    <w:rsid w:val="0027238C"/>
    <w:rsid w:val="002A2181"/>
    <w:rsid w:val="002B2E8A"/>
    <w:rsid w:val="002E5654"/>
    <w:rsid w:val="002E77FB"/>
    <w:rsid w:val="003100FB"/>
    <w:rsid w:val="00315A7C"/>
    <w:rsid w:val="00332D13"/>
    <w:rsid w:val="0034477E"/>
    <w:rsid w:val="00346690"/>
    <w:rsid w:val="00347293"/>
    <w:rsid w:val="00365E5D"/>
    <w:rsid w:val="003737D1"/>
    <w:rsid w:val="00382567"/>
    <w:rsid w:val="00384F55"/>
    <w:rsid w:val="00386C20"/>
    <w:rsid w:val="003871D3"/>
    <w:rsid w:val="00393D35"/>
    <w:rsid w:val="003D2D3A"/>
    <w:rsid w:val="003E33F9"/>
    <w:rsid w:val="003E3B69"/>
    <w:rsid w:val="003E6EB9"/>
    <w:rsid w:val="00407A77"/>
    <w:rsid w:val="00407C22"/>
    <w:rsid w:val="00433AD4"/>
    <w:rsid w:val="004402C4"/>
    <w:rsid w:val="0044662B"/>
    <w:rsid w:val="00452F5D"/>
    <w:rsid w:val="00457029"/>
    <w:rsid w:val="004626C2"/>
    <w:rsid w:val="004657BB"/>
    <w:rsid w:val="004679F5"/>
    <w:rsid w:val="00491950"/>
    <w:rsid w:val="00496CFB"/>
    <w:rsid w:val="004A1EE9"/>
    <w:rsid w:val="004B2F8F"/>
    <w:rsid w:val="004D4645"/>
    <w:rsid w:val="004F1F08"/>
    <w:rsid w:val="004F5E99"/>
    <w:rsid w:val="005161D5"/>
    <w:rsid w:val="00557B78"/>
    <w:rsid w:val="00563920"/>
    <w:rsid w:val="00571D10"/>
    <w:rsid w:val="00587870"/>
    <w:rsid w:val="005C009F"/>
    <w:rsid w:val="005C2406"/>
    <w:rsid w:val="005D59C8"/>
    <w:rsid w:val="005D6828"/>
    <w:rsid w:val="005F3B9D"/>
    <w:rsid w:val="005F7ADD"/>
    <w:rsid w:val="0063288F"/>
    <w:rsid w:val="00633C09"/>
    <w:rsid w:val="00651A2A"/>
    <w:rsid w:val="00661A6D"/>
    <w:rsid w:val="00671874"/>
    <w:rsid w:val="00676427"/>
    <w:rsid w:val="00692C42"/>
    <w:rsid w:val="0069677B"/>
    <w:rsid w:val="006B5582"/>
    <w:rsid w:val="006C3F69"/>
    <w:rsid w:val="006D1FB5"/>
    <w:rsid w:val="006E3436"/>
    <w:rsid w:val="006E762D"/>
    <w:rsid w:val="006F08D1"/>
    <w:rsid w:val="006F33D4"/>
    <w:rsid w:val="00703B64"/>
    <w:rsid w:val="007053DA"/>
    <w:rsid w:val="007264DE"/>
    <w:rsid w:val="00740D3A"/>
    <w:rsid w:val="0074406E"/>
    <w:rsid w:val="00783BAB"/>
    <w:rsid w:val="00787591"/>
    <w:rsid w:val="007A2C81"/>
    <w:rsid w:val="007A3FC0"/>
    <w:rsid w:val="007A678C"/>
    <w:rsid w:val="007D4E60"/>
    <w:rsid w:val="007E01AC"/>
    <w:rsid w:val="007F62CE"/>
    <w:rsid w:val="0080206E"/>
    <w:rsid w:val="00803745"/>
    <w:rsid w:val="00811463"/>
    <w:rsid w:val="00853A61"/>
    <w:rsid w:val="00861342"/>
    <w:rsid w:val="00865DE1"/>
    <w:rsid w:val="008B4EE5"/>
    <w:rsid w:val="008D1D7B"/>
    <w:rsid w:val="00900435"/>
    <w:rsid w:val="00910F5E"/>
    <w:rsid w:val="009416DE"/>
    <w:rsid w:val="00962031"/>
    <w:rsid w:val="009640A4"/>
    <w:rsid w:val="009A1D13"/>
    <w:rsid w:val="009A29FE"/>
    <w:rsid w:val="009C6209"/>
    <w:rsid w:val="009D3D54"/>
    <w:rsid w:val="00A215EE"/>
    <w:rsid w:val="00A27166"/>
    <w:rsid w:val="00A348DF"/>
    <w:rsid w:val="00A56795"/>
    <w:rsid w:val="00A77B19"/>
    <w:rsid w:val="00A9560E"/>
    <w:rsid w:val="00AA4533"/>
    <w:rsid w:val="00AB46E1"/>
    <w:rsid w:val="00AB480A"/>
    <w:rsid w:val="00AC1E09"/>
    <w:rsid w:val="00AC5546"/>
    <w:rsid w:val="00AD1BE9"/>
    <w:rsid w:val="00AF50F0"/>
    <w:rsid w:val="00B10572"/>
    <w:rsid w:val="00B11A4E"/>
    <w:rsid w:val="00B13328"/>
    <w:rsid w:val="00B138A6"/>
    <w:rsid w:val="00B30801"/>
    <w:rsid w:val="00B35563"/>
    <w:rsid w:val="00B5146E"/>
    <w:rsid w:val="00B5653F"/>
    <w:rsid w:val="00B66F34"/>
    <w:rsid w:val="00BC4BE4"/>
    <w:rsid w:val="00BD1115"/>
    <w:rsid w:val="00BD2F14"/>
    <w:rsid w:val="00BF5776"/>
    <w:rsid w:val="00C05358"/>
    <w:rsid w:val="00C32C46"/>
    <w:rsid w:val="00C35DFF"/>
    <w:rsid w:val="00C54562"/>
    <w:rsid w:val="00C55BA0"/>
    <w:rsid w:val="00CA27FA"/>
    <w:rsid w:val="00CB4A4D"/>
    <w:rsid w:val="00CC5832"/>
    <w:rsid w:val="00CE41FF"/>
    <w:rsid w:val="00CF1BA7"/>
    <w:rsid w:val="00CF6A06"/>
    <w:rsid w:val="00D049F0"/>
    <w:rsid w:val="00D101C0"/>
    <w:rsid w:val="00D51E28"/>
    <w:rsid w:val="00D720A2"/>
    <w:rsid w:val="00D803F7"/>
    <w:rsid w:val="00DA57B5"/>
    <w:rsid w:val="00DB580B"/>
    <w:rsid w:val="00DE6F77"/>
    <w:rsid w:val="00DF0A0E"/>
    <w:rsid w:val="00DF79EE"/>
    <w:rsid w:val="00E32FD5"/>
    <w:rsid w:val="00E33F43"/>
    <w:rsid w:val="00E439C3"/>
    <w:rsid w:val="00E67148"/>
    <w:rsid w:val="00E74BAA"/>
    <w:rsid w:val="00E77FB0"/>
    <w:rsid w:val="00E843FB"/>
    <w:rsid w:val="00E90F34"/>
    <w:rsid w:val="00EA3E02"/>
    <w:rsid w:val="00EA6A86"/>
    <w:rsid w:val="00EC6AD3"/>
    <w:rsid w:val="00ED12EC"/>
    <w:rsid w:val="00EE4FDF"/>
    <w:rsid w:val="00EE5D55"/>
    <w:rsid w:val="00EF4ADB"/>
    <w:rsid w:val="00F07290"/>
    <w:rsid w:val="00F10E13"/>
    <w:rsid w:val="00F116AE"/>
    <w:rsid w:val="00F45155"/>
    <w:rsid w:val="00F461A7"/>
    <w:rsid w:val="00F5477A"/>
    <w:rsid w:val="00F758F2"/>
    <w:rsid w:val="00F75C12"/>
    <w:rsid w:val="00FA0D36"/>
    <w:rsid w:val="00FA474C"/>
    <w:rsid w:val="00FA556D"/>
    <w:rsid w:val="00FB12B3"/>
    <w:rsid w:val="00FC4641"/>
    <w:rsid w:val="00FC72A8"/>
    <w:rsid w:val="00FE3D9C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6B668D9-1A97-476A-82C9-298EC9F1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53F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F0A0E"/>
    <w:pPr>
      <w:keepNext/>
      <w:numPr>
        <w:numId w:val="2"/>
      </w:numPr>
      <w:spacing w:after="0" w:line="240" w:lineRule="auto"/>
      <w:jc w:val="center"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s-CO" w:bidi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0A0E"/>
    <w:pPr>
      <w:keepNext/>
      <w:numPr>
        <w:ilvl w:val="1"/>
        <w:numId w:val="2"/>
      </w:numPr>
      <w:spacing w:after="0" w:line="240" w:lineRule="auto"/>
      <w:outlineLvl w:val="1"/>
    </w:pPr>
    <w:rPr>
      <w:rFonts w:ascii="Arial" w:eastAsiaTheme="majorEastAsia" w:hAnsi="Arial" w:cstheme="majorBidi"/>
      <w:b/>
      <w:bCs/>
      <w:iCs/>
      <w:sz w:val="24"/>
      <w:szCs w:val="28"/>
      <w:lang w:val="es-CO" w:bidi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A0E"/>
    <w:pPr>
      <w:keepNext/>
      <w:numPr>
        <w:ilvl w:val="2"/>
        <w:numId w:val="2"/>
      </w:numPr>
      <w:spacing w:after="0" w:line="240" w:lineRule="auto"/>
      <w:jc w:val="both"/>
      <w:outlineLvl w:val="2"/>
    </w:pPr>
    <w:rPr>
      <w:rFonts w:ascii="Arial" w:eastAsiaTheme="majorEastAsia" w:hAnsi="Arial" w:cstheme="majorBidi"/>
      <w:b/>
      <w:bCs/>
      <w:sz w:val="24"/>
      <w:szCs w:val="26"/>
      <w:lang w:val="es-CO" w:bidi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0A0E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hAnsi="Arial" w:cstheme="majorBidi"/>
      <w:b/>
      <w:bCs/>
      <w:sz w:val="28"/>
      <w:szCs w:val="28"/>
      <w:lang w:val="es-CO" w:bidi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F0A0E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hAnsi="Arial" w:cstheme="majorBidi"/>
      <w:b/>
      <w:bCs/>
      <w:i/>
      <w:iCs/>
      <w:sz w:val="26"/>
      <w:szCs w:val="26"/>
      <w:lang w:val="es-CO" w:bidi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0A0E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hAnsi="Arial" w:cstheme="majorBidi"/>
      <w:b/>
      <w:bCs/>
      <w:sz w:val="24"/>
      <w:lang w:val="es-CO" w:bidi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0A0E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hAnsi="Arial" w:cstheme="majorBidi"/>
      <w:sz w:val="24"/>
      <w:szCs w:val="24"/>
      <w:lang w:val="es-CO" w:bidi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0A0E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hAnsi="Arial" w:cstheme="majorBidi"/>
      <w:i/>
      <w:iCs/>
      <w:sz w:val="24"/>
      <w:szCs w:val="24"/>
      <w:lang w:val="es-CO" w:bidi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0A0E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Theme="majorHAnsi" w:eastAsiaTheme="majorEastAsia" w:hAnsiTheme="majorHAnsi" w:cstheme="majorBidi"/>
      <w:sz w:val="24"/>
      <w:lang w:val="es-CO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5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653F"/>
  </w:style>
  <w:style w:type="paragraph" w:styleId="Piedepgina">
    <w:name w:val="footer"/>
    <w:basedOn w:val="Normal"/>
    <w:link w:val="PiedepginaCar"/>
    <w:unhideWhenUsed/>
    <w:rsid w:val="00B5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653F"/>
  </w:style>
  <w:style w:type="paragraph" w:styleId="Textodeglobo">
    <w:name w:val="Balloon Text"/>
    <w:basedOn w:val="Normal"/>
    <w:link w:val="TextodegloboCar"/>
    <w:uiPriority w:val="99"/>
    <w:semiHidden/>
    <w:unhideWhenUsed/>
    <w:rsid w:val="00B56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653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B5653F"/>
    <w:rPr>
      <w:color w:val="808080"/>
    </w:rPr>
  </w:style>
  <w:style w:type="table" w:styleId="Tablaconcuadrcula">
    <w:name w:val="Table Grid"/>
    <w:basedOn w:val="Tablanormal"/>
    <w:uiPriority w:val="59"/>
    <w:rsid w:val="00B5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10F5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DF0A0E"/>
    <w:rPr>
      <w:rFonts w:ascii="Arial" w:eastAsiaTheme="majorEastAsia" w:hAnsi="Arial" w:cstheme="majorBidi"/>
      <w:b/>
      <w:bCs/>
      <w:kern w:val="32"/>
      <w:sz w:val="24"/>
      <w:szCs w:val="32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DF0A0E"/>
    <w:rPr>
      <w:rFonts w:ascii="Arial" w:eastAsiaTheme="majorEastAsia" w:hAnsi="Arial" w:cstheme="majorBidi"/>
      <w:b/>
      <w:bCs/>
      <w:iCs/>
      <w:sz w:val="24"/>
      <w:szCs w:val="28"/>
      <w:lang w:bidi="en-US"/>
    </w:rPr>
  </w:style>
  <w:style w:type="character" w:customStyle="1" w:styleId="Ttulo3Car">
    <w:name w:val="Título 3 Car"/>
    <w:basedOn w:val="Fuentedeprrafopredeter"/>
    <w:link w:val="Ttulo3"/>
    <w:uiPriority w:val="9"/>
    <w:rsid w:val="00DF0A0E"/>
    <w:rPr>
      <w:rFonts w:ascii="Arial" w:eastAsiaTheme="majorEastAsia" w:hAnsi="Arial" w:cstheme="majorBidi"/>
      <w:b/>
      <w:bCs/>
      <w:sz w:val="24"/>
      <w:szCs w:val="26"/>
      <w:lang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0A0E"/>
    <w:rPr>
      <w:rFonts w:ascii="Arial" w:hAnsi="Arial" w:cstheme="majorBidi"/>
      <w:b/>
      <w:bCs/>
      <w:sz w:val="28"/>
      <w:szCs w:val="28"/>
      <w:lang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F0A0E"/>
    <w:rPr>
      <w:rFonts w:ascii="Arial" w:hAnsi="Arial" w:cstheme="majorBidi"/>
      <w:b/>
      <w:bCs/>
      <w:i/>
      <w:iCs/>
      <w:sz w:val="26"/>
      <w:szCs w:val="26"/>
      <w:lang w:bidi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0A0E"/>
    <w:rPr>
      <w:rFonts w:ascii="Arial" w:hAnsi="Arial" w:cstheme="majorBidi"/>
      <w:b/>
      <w:bCs/>
      <w:sz w:val="24"/>
      <w:lang w:bidi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0A0E"/>
    <w:rPr>
      <w:rFonts w:ascii="Arial" w:hAnsi="Arial" w:cstheme="majorBidi"/>
      <w:sz w:val="24"/>
      <w:szCs w:val="24"/>
      <w:lang w:bidi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0A0E"/>
    <w:rPr>
      <w:rFonts w:ascii="Arial" w:hAnsi="Arial" w:cstheme="majorBidi"/>
      <w:i/>
      <w:iCs/>
      <w:sz w:val="24"/>
      <w:szCs w:val="24"/>
      <w:lang w:bidi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0A0E"/>
    <w:rPr>
      <w:rFonts w:asciiTheme="majorHAnsi" w:eastAsiaTheme="majorEastAsia" w:hAnsiTheme="majorHAnsi" w:cstheme="majorBidi"/>
      <w:sz w:val="24"/>
      <w:lang w:bidi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1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27B553EB384E3BB9FE09EB552E9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8C3C9-9213-43C5-B41F-A506A1AEB83B}"/>
      </w:docPartPr>
      <w:docPartBody>
        <w:p w:rsidR="00DF3EBC" w:rsidRDefault="00317C46" w:rsidP="00317C46">
          <w:pPr>
            <w:pStyle w:val="2627B553EB384E3BB9FE09EB552E90954"/>
          </w:pPr>
          <w:r w:rsidRPr="009D3D5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675775BEE5401FBE4EB4249C890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5C313-2C0E-4080-B4AC-F68F6394384F}"/>
      </w:docPartPr>
      <w:docPartBody>
        <w:p w:rsidR="00DF3EBC" w:rsidRDefault="00317C46" w:rsidP="00317C46">
          <w:pPr>
            <w:pStyle w:val="DE675775BEE5401FBE4EB4249C8902AF4"/>
          </w:pPr>
          <w:r w:rsidRPr="009D3D5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DE1C34739CD4B56BABBCF8697A51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7D22-4D08-4FF5-8B02-765AF149536D}"/>
      </w:docPartPr>
      <w:docPartBody>
        <w:p w:rsidR="00DF3EBC" w:rsidRDefault="00317C46" w:rsidP="00317C46">
          <w:pPr>
            <w:pStyle w:val="1DE1C34739CD4B56BABBCF8697A51086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D14339349E794C0EA90071CFDFE72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1E6BF-2056-417E-BE14-BC12A97E8CAC}"/>
      </w:docPartPr>
      <w:docPartBody>
        <w:p w:rsidR="00DF3EBC" w:rsidRDefault="00317C46" w:rsidP="00317C46">
          <w:pPr>
            <w:pStyle w:val="D14339349E794C0EA90071CFDFE72AB4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7123C007D5747498ADC0ECAE200C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28285-E5DD-4718-B096-DCCAE56091C3}"/>
      </w:docPartPr>
      <w:docPartBody>
        <w:p w:rsidR="00DF3EBC" w:rsidRDefault="00317C46" w:rsidP="00317C46">
          <w:pPr>
            <w:pStyle w:val="B7123C007D5747498ADC0ECAE200CA91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72FBA9AE07244B19A54F4383A79AA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463D-E83B-457B-92D4-952C5B297041}"/>
      </w:docPartPr>
      <w:docPartBody>
        <w:p w:rsidR="00DF3EBC" w:rsidRDefault="00317C46" w:rsidP="00317C46">
          <w:pPr>
            <w:pStyle w:val="72FBA9AE07244B19A54F4383A79AADBD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07144BD3E4F40518FF5D883B0AC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D58E-BC65-4412-9B95-8DFDB69722CF}"/>
      </w:docPartPr>
      <w:docPartBody>
        <w:p w:rsidR="00DF3EBC" w:rsidRDefault="00317C46" w:rsidP="00317C46">
          <w:pPr>
            <w:pStyle w:val="007144BD3E4F40518FF5D883B0AC5472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5848C3D1894B2582DA06F36A0C1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AB9D5-9717-4555-B6D7-180F19CA6290}"/>
      </w:docPartPr>
      <w:docPartBody>
        <w:p w:rsidR="00DF3EBC" w:rsidRDefault="00317C46" w:rsidP="00317C46">
          <w:pPr>
            <w:pStyle w:val="DE5848C3D1894B2582DA06F36A0C17A7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FB71E958CA804FCF98E127F03EF6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8823E-F64A-46AB-8566-C60FFEA64D87}"/>
      </w:docPartPr>
      <w:docPartBody>
        <w:p w:rsidR="00DF3EBC" w:rsidRDefault="00317C46" w:rsidP="00317C46">
          <w:pPr>
            <w:pStyle w:val="FB71E958CA804FCF98E127F03EF6A488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8C2B8911604472D924C0379189C4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6CEDA-92C8-441B-B7CD-C9B8C0F1FA73}"/>
      </w:docPartPr>
      <w:docPartBody>
        <w:p w:rsidR="00DF3EBC" w:rsidRDefault="00317C46" w:rsidP="00317C46">
          <w:pPr>
            <w:pStyle w:val="E8C2B8911604472D924C0379189C4C9F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78526C71D844C08E176CF64817C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317FD-94C2-4BD2-AE41-7CE25F8B62C8}"/>
      </w:docPartPr>
      <w:docPartBody>
        <w:p w:rsidR="00DF3EBC" w:rsidRDefault="00317C46" w:rsidP="00317C46">
          <w:pPr>
            <w:pStyle w:val="DE78526C71D844C08E176CF64817CCF84"/>
          </w:pPr>
          <w:r w:rsidRPr="00787591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217CD20B864978BEE8E75DDC340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46800-E8EA-4E0D-B594-4BB5B9532342}"/>
      </w:docPartPr>
      <w:docPartBody>
        <w:p w:rsidR="00DF3EBC" w:rsidRDefault="00317C46" w:rsidP="00317C46">
          <w:pPr>
            <w:pStyle w:val="28217CD20B864978BEE8E75DDC340D74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8260E204972487E894CB94537AD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80C8-3709-41B3-9E12-DEC222EC2B4E}"/>
      </w:docPartPr>
      <w:docPartBody>
        <w:p w:rsidR="00DF3EBC" w:rsidRDefault="00317C46" w:rsidP="00317C46">
          <w:pPr>
            <w:pStyle w:val="D8260E204972487E894CB94537ADC038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C4D08638A614570B87DB234860B5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586EC-4F30-47CE-9144-C9023FE6B4B9}"/>
      </w:docPartPr>
      <w:docPartBody>
        <w:p w:rsidR="00DF3EBC" w:rsidRDefault="00317C46" w:rsidP="00317C46">
          <w:pPr>
            <w:pStyle w:val="FC4D08638A614570B87DB234860B5570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DDCE035F1A64098AB5B94084D32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B8C13-11C5-4E47-9AF0-378446695563}"/>
      </w:docPartPr>
      <w:docPartBody>
        <w:p w:rsidR="00DF3EBC" w:rsidRDefault="00317C46" w:rsidP="00317C46">
          <w:pPr>
            <w:pStyle w:val="3DDCE035F1A64098AB5B94084D32E2E94"/>
          </w:pPr>
          <w:r w:rsidRPr="008720CA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683CE660C524EA4B5470A7A01FD9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3A8AE-7286-4DF1-ADB5-CB91931067D1}"/>
      </w:docPartPr>
      <w:docPartBody>
        <w:p w:rsidR="00DF3EBC" w:rsidRDefault="00317C46" w:rsidP="00317C46">
          <w:pPr>
            <w:pStyle w:val="2683CE660C524EA4B5470A7A01FD97F0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A6EB6700CE9A44239F7CC42B6A6AD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3007A-93EE-4600-B302-2A3BE515369E}"/>
      </w:docPartPr>
      <w:docPartBody>
        <w:p w:rsidR="00DF3EBC" w:rsidRDefault="00317C46" w:rsidP="00317C46">
          <w:pPr>
            <w:pStyle w:val="A6EB6700CE9A44239F7CC42B6A6AD88A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A9B89CE634F48D5AD56ABF103263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A9A0-776D-43B2-85FD-ED838E72954B}"/>
      </w:docPartPr>
      <w:docPartBody>
        <w:p w:rsidR="00DF3EBC" w:rsidRDefault="00317C46" w:rsidP="00317C46">
          <w:pPr>
            <w:pStyle w:val="BA9B89CE634F48D5AD56ABF10326324B4"/>
          </w:pPr>
          <w:r w:rsidRPr="008720CA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8E1A72703A747B28B3E9195EE008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C7A8-637B-4B07-9790-E59F36979E8B}"/>
      </w:docPartPr>
      <w:docPartBody>
        <w:p w:rsidR="00DF3EBC" w:rsidRDefault="00317C46" w:rsidP="00317C46">
          <w:pPr>
            <w:pStyle w:val="68E1A72703A747B28B3E9195EE00875A4"/>
          </w:pPr>
          <w:r w:rsidRPr="008B313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EBCC5981F1294FDAAFAEF5C2C144A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7C721-D589-4A91-88E8-DFACD5C939C2}"/>
      </w:docPartPr>
      <w:docPartBody>
        <w:p w:rsidR="00DF3EBC" w:rsidRDefault="00317C46" w:rsidP="00317C46">
          <w:pPr>
            <w:pStyle w:val="EBCC5981F1294FDAAFAEF5C2C144AD63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4AE06FDBA794A4EA37C714B7CA9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F335F-BF57-4BE3-B3E9-B0EB6001B18E}"/>
      </w:docPartPr>
      <w:docPartBody>
        <w:p w:rsidR="00DF3EBC" w:rsidRDefault="00317C46" w:rsidP="00317C46">
          <w:pPr>
            <w:pStyle w:val="14AE06FDBA794A4EA37C714B7CA9BFEF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AF4200DAE9F744E5B0866355A662B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19F16-7945-48F9-9F23-8BDE4784446B}"/>
      </w:docPartPr>
      <w:docPartBody>
        <w:p w:rsidR="00DF3EBC" w:rsidRDefault="00317C46" w:rsidP="00317C46">
          <w:pPr>
            <w:pStyle w:val="AF4200DAE9F744E5B0866355A662B6B9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56A3D9BA94F04976955C5EDF216332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60130-A7C3-48BC-A3F0-3BBBAA27B044}"/>
      </w:docPartPr>
      <w:docPartBody>
        <w:p w:rsidR="00DF3EBC" w:rsidRDefault="00317C46" w:rsidP="00317C46">
          <w:pPr>
            <w:pStyle w:val="56A3D9BA94F04976955C5EDF21633289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566C30F4C524774B65328DB031EF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7F7C5-8EFB-4D64-917C-FD57052FB4B4}"/>
      </w:docPartPr>
      <w:docPartBody>
        <w:p w:rsidR="00DF3EBC" w:rsidRDefault="00317C46" w:rsidP="00317C46">
          <w:pPr>
            <w:pStyle w:val="0566C30F4C524774B65328DB031EF59D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C2EB3C4E0FA4F64A95DEBC9809E0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4E30C-B624-454F-9721-474DAC78496A}"/>
      </w:docPartPr>
      <w:docPartBody>
        <w:p w:rsidR="00DF3EBC" w:rsidRDefault="00317C46" w:rsidP="00317C46">
          <w:pPr>
            <w:pStyle w:val="EC2EB3C4E0FA4F64A95DEBC9809E08AB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7D46B44133C04C75A4A7A960FB0FA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4BAA-3AF0-4A0E-8059-44381DB880AA}"/>
      </w:docPartPr>
      <w:docPartBody>
        <w:p w:rsidR="00DF3EBC" w:rsidRDefault="00317C46" w:rsidP="00317C46">
          <w:pPr>
            <w:pStyle w:val="7D46B44133C04C75A4A7A960FB0FAF9C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B926C2A431D41468F981F7E87854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E2284-6982-4132-8FC4-FC58FBF92903}"/>
      </w:docPartPr>
      <w:docPartBody>
        <w:p w:rsidR="00DF3EBC" w:rsidRDefault="00317C46" w:rsidP="00317C46">
          <w:pPr>
            <w:pStyle w:val="2B926C2A431D41468F981F7E87854B8F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7D91802CEAEB4D43B83AA96D40050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F4844-64E8-480D-B8DD-4AAEF28ACD3E}"/>
      </w:docPartPr>
      <w:docPartBody>
        <w:p w:rsidR="00DF3EBC" w:rsidRDefault="00317C46" w:rsidP="00317C46">
          <w:pPr>
            <w:pStyle w:val="7D91802CEAEB4D43B83AA96D40050133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0E68D0D729545DFB0CBF792A5F6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5E717-AD7F-4E58-87A3-4AA8B3D2CA64}"/>
      </w:docPartPr>
      <w:docPartBody>
        <w:p w:rsidR="00DF3EBC" w:rsidRDefault="00317C46" w:rsidP="00317C46">
          <w:pPr>
            <w:pStyle w:val="F0E68D0D729545DFB0CBF792A5F6E4EC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AB4FA38493B4445B0072FC92DE86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A486-C10A-4206-AED7-CCF87A807781}"/>
      </w:docPartPr>
      <w:docPartBody>
        <w:p w:rsidR="00DF3EBC" w:rsidRDefault="00317C46" w:rsidP="00317C46">
          <w:pPr>
            <w:pStyle w:val="6AB4FA38493B4445B0072FC92DE86336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1C521ABF6C44915B185D4793878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591C5-57CA-4187-92BC-CB1C43817BEB}"/>
      </w:docPartPr>
      <w:docPartBody>
        <w:p w:rsidR="00DF3EBC" w:rsidRDefault="00317C46" w:rsidP="00317C46">
          <w:pPr>
            <w:pStyle w:val="21C521ABF6C44915B185D47938783A3D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6B43D8306DFF4820AF091D9AAE39C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DBF36-5242-425E-88C8-DE269DC8F279}"/>
      </w:docPartPr>
      <w:docPartBody>
        <w:p w:rsidR="00DF3EBC" w:rsidRDefault="00317C46" w:rsidP="00317C46">
          <w:pPr>
            <w:pStyle w:val="6B43D8306DFF4820AF091D9AAE39CFFE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D945F8CEE834A6C9BEB98F750B8B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781C1-7626-4553-A88A-B536ED7B1245}"/>
      </w:docPartPr>
      <w:docPartBody>
        <w:p w:rsidR="00DF3EBC" w:rsidRDefault="00317C46" w:rsidP="00317C46">
          <w:pPr>
            <w:pStyle w:val="8D945F8CEE834A6C9BEB98F750B8BBE0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11059422B774CB0BD6D13CBD34A5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0F1D0-6F37-4BE4-BDBF-4E7811AECE03}"/>
      </w:docPartPr>
      <w:docPartBody>
        <w:p w:rsidR="00DF3EBC" w:rsidRDefault="00317C46" w:rsidP="00317C46">
          <w:pPr>
            <w:pStyle w:val="C11059422B774CB0BD6D13CBD34A525F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8FD73CEA16B4DD4AA2E0EC489A7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7AE5-37BD-4AA3-A5C9-06E25F0DBF61}"/>
      </w:docPartPr>
      <w:docPartBody>
        <w:p w:rsidR="00DF3EBC" w:rsidRDefault="00317C46" w:rsidP="00317C46">
          <w:pPr>
            <w:pStyle w:val="28FD73CEA16B4DD4AA2E0EC489A7EC2E4"/>
          </w:pPr>
          <w:r w:rsidRPr="006E3436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312630CED55444AA8D010520FCAD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B0139-4B6B-4C97-A006-F3E8AAFB854D}"/>
      </w:docPartPr>
      <w:docPartBody>
        <w:p w:rsidR="00DF3EBC" w:rsidRDefault="00317C46" w:rsidP="00317C46">
          <w:pPr>
            <w:pStyle w:val="312630CED55444AA8D010520FCAD1004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B8760702B12F4672A6494B908EEC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EE471-EA57-4F36-B7BD-0C7BAE86FE34}"/>
      </w:docPartPr>
      <w:docPartBody>
        <w:p w:rsidR="00DF3EBC" w:rsidRDefault="00317C46" w:rsidP="00317C46">
          <w:pPr>
            <w:pStyle w:val="B8760702B12F4672A6494B908EEC1A4D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145F7DC2836843D2998A63EF7E594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F5FA-3F4E-4225-A8F1-87AFB6E6D927}"/>
      </w:docPartPr>
      <w:docPartBody>
        <w:p w:rsidR="00DF3EBC" w:rsidRDefault="00317C46" w:rsidP="00317C46">
          <w:pPr>
            <w:pStyle w:val="145F7DC2836843D2998A63EF7E594329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08ACD303414407F8216CA3718CD1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92D33-5234-4F97-A0E1-27D59148E285}"/>
      </w:docPartPr>
      <w:docPartBody>
        <w:p w:rsidR="00DF3EBC" w:rsidRDefault="00317C46" w:rsidP="00317C46">
          <w:pPr>
            <w:pStyle w:val="F08ACD303414407F8216CA3718CD145B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44751A5BB154349B8B9339FD8E00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8800E-5866-4E77-9CAF-48C71DF3098A}"/>
      </w:docPartPr>
      <w:docPartBody>
        <w:p w:rsidR="00DF3EBC" w:rsidRDefault="00317C46" w:rsidP="00317C46">
          <w:pPr>
            <w:pStyle w:val="244751A5BB154349B8B9339FD8E001E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1E0BA6FC854D50B90FB83310F76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A2E36-9B66-4AE4-AF32-192950CCBF8D}"/>
      </w:docPartPr>
      <w:docPartBody>
        <w:p w:rsidR="00DF3EBC" w:rsidRDefault="00317C46" w:rsidP="00317C46">
          <w:pPr>
            <w:pStyle w:val="391E0BA6FC854D50B90FB83310F767F6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B2E2501250EF4C1BB84CFDA7AE46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B8A7-BE1E-4401-82EB-E7ABEAD2E370}"/>
      </w:docPartPr>
      <w:docPartBody>
        <w:p w:rsidR="00DF3EBC" w:rsidRDefault="00317C46" w:rsidP="00317C46">
          <w:pPr>
            <w:pStyle w:val="B2E2501250EF4C1BB84CFDA7AE465E0C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A61D6AAC17E04C31BA69C575BCF20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F1674-B9EE-4C67-A398-821B09A429B1}"/>
      </w:docPartPr>
      <w:docPartBody>
        <w:p w:rsidR="00DF3EBC" w:rsidRDefault="00317C46" w:rsidP="00317C46">
          <w:pPr>
            <w:pStyle w:val="A61D6AAC17E04C31BA69C575BCF20670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E2EA17332FF4D00A8D876F19B80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5B51-80F6-4C3E-904E-DEE42BBC70F7}"/>
      </w:docPartPr>
      <w:docPartBody>
        <w:p w:rsidR="00DF3EBC" w:rsidRDefault="00317C46" w:rsidP="00317C46">
          <w:pPr>
            <w:pStyle w:val="BE2EA17332FF4D00A8D876F19B8068E5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C78CDEBFC8E4B64919B18C83D331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C8574-3AD8-4D03-9E67-46CC82A1CA53}"/>
      </w:docPartPr>
      <w:docPartBody>
        <w:p w:rsidR="00DF3EBC" w:rsidRDefault="00317C46" w:rsidP="00317C46">
          <w:pPr>
            <w:pStyle w:val="9C78CDEBFC8E4B64919B18C83D331A36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A5AB59EDA2C34C5398F14AA11F29F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A32DB-35B1-4CB9-B360-687CFBAFD189}"/>
      </w:docPartPr>
      <w:docPartBody>
        <w:p w:rsidR="00DF3EBC" w:rsidRDefault="00317C46" w:rsidP="00317C46">
          <w:pPr>
            <w:pStyle w:val="A5AB59EDA2C34C5398F14AA11F29F917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36E975FD0A1F407281FB2FE3AD061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E7AB-C5D8-4D46-9182-4649927A2C70}"/>
      </w:docPartPr>
      <w:docPartBody>
        <w:p w:rsidR="00DF3EBC" w:rsidRDefault="00317C46" w:rsidP="00317C46">
          <w:pPr>
            <w:pStyle w:val="36E975FD0A1F407281FB2FE3AD0613CF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923256B212A14709A9D6E12895699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FE41F-1A07-44B0-905E-540F56ECEAC1}"/>
      </w:docPartPr>
      <w:docPartBody>
        <w:p w:rsidR="00DF3EBC" w:rsidRDefault="00317C46" w:rsidP="00317C46">
          <w:pPr>
            <w:pStyle w:val="923256B212A14709A9D6E128956999CE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54F4149A0C14601B0EEDD8ADF489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C89EB-8DC3-438B-9F0F-A8614233E5F9}"/>
      </w:docPartPr>
      <w:docPartBody>
        <w:p w:rsidR="00DF3EBC" w:rsidRDefault="00317C46" w:rsidP="00317C46">
          <w:pPr>
            <w:pStyle w:val="554F4149A0C14601B0EEDD8ADF4892C1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D6706F9EB1345EF91B3741CCF65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8EE0F-9A00-4B2D-B733-3C312C9DE9C1}"/>
      </w:docPartPr>
      <w:docPartBody>
        <w:p w:rsidR="00DF3EBC" w:rsidRDefault="00317C46" w:rsidP="00317C46">
          <w:pPr>
            <w:pStyle w:val="AD6706F9EB1345EF91B3741CCF6550EE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E7E4F22AC7341B499E25D1CB5B2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4E4BB-000A-464A-8236-FC232E3692CA}"/>
      </w:docPartPr>
      <w:docPartBody>
        <w:p w:rsidR="00DF3EBC" w:rsidRDefault="00317C46" w:rsidP="00317C46">
          <w:pPr>
            <w:pStyle w:val="8E7E4F22AC7341B499E25D1CB5B22F31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BF667C68225340BABB3BC19D6054B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384A0-13FB-4A5E-B645-AF9B36F18243}"/>
      </w:docPartPr>
      <w:docPartBody>
        <w:p w:rsidR="00DF3EBC" w:rsidRDefault="00317C46" w:rsidP="00317C46">
          <w:pPr>
            <w:pStyle w:val="BF667C68225340BABB3BC19D6054B076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6639F86E98654FA395D9700A173DD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177B-9222-4460-A3BC-A842C4E6ED0E}"/>
      </w:docPartPr>
      <w:docPartBody>
        <w:p w:rsidR="00DF3EBC" w:rsidRDefault="00317C46" w:rsidP="00317C46">
          <w:pPr>
            <w:pStyle w:val="6639F86E98654FA395D9700A173DD3CD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DD538BECC6D4D9ABEB5DECC0238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E3608-CB6D-4D89-97BD-AFF6D9400916}"/>
      </w:docPartPr>
      <w:docPartBody>
        <w:p w:rsidR="00DF3EBC" w:rsidRDefault="00317C46" w:rsidP="00317C46">
          <w:pPr>
            <w:pStyle w:val="CDD538BECC6D4D9ABEB5DECC023812474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E1BC3F7D7524C96A9EDDA9C0C3A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D2708-E370-4AAF-AA4B-20130CD2C2E5}"/>
      </w:docPartPr>
      <w:docPartBody>
        <w:p w:rsidR="00DF3EBC" w:rsidRDefault="00317C46" w:rsidP="00317C46">
          <w:pPr>
            <w:pStyle w:val="6E1BC3F7D7524C96A9EDDA9C0C3AC6E3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0F5CC9491F2940F79703051D48B51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F6BD-16A6-42DB-9BB3-3BB9A82E2645}"/>
      </w:docPartPr>
      <w:docPartBody>
        <w:p w:rsidR="00DF3EBC" w:rsidRDefault="00317C46" w:rsidP="00317C46">
          <w:pPr>
            <w:pStyle w:val="0F5CC9491F2940F79703051D48B51D0A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C8F05ACF28E4B218F4FF95C6D71A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580C5-7749-4128-838C-34CB22B11092}"/>
      </w:docPartPr>
      <w:docPartBody>
        <w:p w:rsidR="00DF3EBC" w:rsidRDefault="00317C46" w:rsidP="00317C46">
          <w:pPr>
            <w:pStyle w:val="FC8F05ACF28E4B218F4FF95C6D71A91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C4D25635F47A42098B2AAB0C14242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AAC2B-68E6-438A-BEA6-161821634FAD}"/>
      </w:docPartPr>
      <w:docPartBody>
        <w:p w:rsidR="00DF3EBC" w:rsidRDefault="00317C46" w:rsidP="00317C46">
          <w:pPr>
            <w:pStyle w:val="C4D25635F47A42098B2AAB0C14242619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9C728E7FFF249E09ED69F9A89E1B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B328C-8475-4DB5-8412-78FAD11718C8}"/>
      </w:docPartPr>
      <w:docPartBody>
        <w:p w:rsidR="00DF3EBC" w:rsidRDefault="00317C46" w:rsidP="00317C46">
          <w:pPr>
            <w:pStyle w:val="29C728E7FFF249E09ED69F9A89E1BCA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0226C4A84A0442B9A39A3F9E3985F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BD483-21DA-4FEF-81CC-FD842207FB2A}"/>
      </w:docPartPr>
      <w:docPartBody>
        <w:p w:rsidR="00DF3EBC" w:rsidRDefault="00317C46" w:rsidP="00317C46">
          <w:pPr>
            <w:pStyle w:val="0226C4A84A0442B9A39A3F9E3985F70A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BDBC69FF23F54DDE9977F1C3EC9A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14BC-98B0-4C46-904E-46D1146A419B}"/>
      </w:docPartPr>
      <w:docPartBody>
        <w:p w:rsidR="00DF3EBC" w:rsidRDefault="00317C46" w:rsidP="00317C46">
          <w:pPr>
            <w:pStyle w:val="BDBC69FF23F54DDE9977F1C3EC9A8285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7D750E489C3465FBE388E762AB62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3283-32F2-40F0-9429-B34EE2C4221B}"/>
      </w:docPartPr>
      <w:docPartBody>
        <w:p w:rsidR="00DF3EBC" w:rsidRDefault="00317C46" w:rsidP="00317C46">
          <w:pPr>
            <w:pStyle w:val="47D750E489C3465FBE388E762AB620F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65703923FAF456797B1F3A81EFA8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9A5AC-1B7D-450C-B38E-5E6BDF5EB21F}"/>
      </w:docPartPr>
      <w:docPartBody>
        <w:p w:rsidR="00DF3EBC" w:rsidRDefault="00317C46" w:rsidP="00317C46">
          <w:pPr>
            <w:pStyle w:val="865703923FAF456797B1F3A81EFA8FA5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35786F1349641D4926B6B5E560FC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E2DB6-30D3-40C0-9192-2C1CD62530CF}"/>
      </w:docPartPr>
      <w:docPartBody>
        <w:p w:rsidR="00DF3EBC" w:rsidRDefault="00317C46" w:rsidP="00317C46">
          <w:pPr>
            <w:pStyle w:val="835786F1349641D4926B6B5E560FC63E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5FADA556C3F2469B869927CB60CDE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64C2-28B3-4F13-A4CC-136F04C1CC1D}"/>
      </w:docPartPr>
      <w:docPartBody>
        <w:p w:rsidR="00DF3EBC" w:rsidRDefault="00317C46" w:rsidP="00317C46">
          <w:pPr>
            <w:pStyle w:val="5FADA556C3F2469B869927CB60CDEB62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478F5309D27B4D29B0658FA93FCCF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635F3-FDA0-41D6-B290-E6D281A2D835}"/>
      </w:docPartPr>
      <w:docPartBody>
        <w:p w:rsidR="00DF3EBC" w:rsidRDefault="00317C46" w:rsidP="00317C46">
          <w:pPr>
            <w:pStyle w:val="478F5309D27B4D29B0658FA93FCCFE4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E26E0132B944ADD9C072D04C0BC7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3AF0-B21E-461B-A8FA-C729D5A45B79}"/>
      </w:docPartPr>
      <w:docPartBody>
        <w:p w:rsidR="00DF3EBC" w:rsidRDefault="00317C46" w:rsidP="00317C46">
          <w:pPr>
            <w:pStyle w:val="7E26E0132B944ADD9C072D04C0BC7D59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6C6D7F27CE544C889D53FF8E50D30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60B89-C0FC-41F0-8C9C-853BD41C91A1}"/>
      </w:docPartPr>
      <w:docPartBody>
        <w:p w:rsidR="00DF3EBC" w:rsidRDefault="00317C46" w:rsidP="00317C46">
          <w:pPr>
            <w:pStyle w:val="6C6D7F27CE544C889D53FF8E50D30D3F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F94E8391C599412A958CDA18E9D1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5D8E-BBB2-4935-ABC0-EDCCD79D9568}"/>
      </w:docPartPr>
      <w:docPartBody>
        <w:p w:rsidR="00DF3EBC" w:rsidRDefault="00317C46" w:rsidP="00317C46">
          <w:pPr>
            <w:pStyle w:val="F94E8391C599412A958CDA18E9D1E87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F2279AC859F3404D81020E5FE62F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9C323-4646-4480-8CCA-6B6A83EA1C26}"/>
      </w:docPartPr>
      <w:docPartBody>
        <w:p w:rsidR="00DF3EBC" w:rsidRDefault="00317C46" w:rsidP="00317C46">
          <w:pPr>
            <w:pStyle w:val="F2279AC859F3404D81020E5FE62F58B4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9AB30DB8ED3A49C3822ADFC7183F3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E849-4FF1-4685-8E8D-8E042C741E08}"/>
      </w:docPartPr>
      <w:docPartBody>
        <w:p w:rsidR="00DF3EBC" w:rsidRDefault="00317C46" w:rsidP="00317C46">
          <w:pPr>
            <w:pStyle w:val="9AB30DB8ED3A49C3822ADFC7183F337D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1AF93EE3C9BE4EFBADF6F76F4E1BB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B4113-0B39-40FF-A6FF-10806A993C2E}"/>
      </w:docPartPr>
      <w:docPartBody>
        <w:p w:rsidR="00DF3EBC" w:rsidRDefault="00317C46" w:rsidP="00317C46">
          <w:pPr>
            <w:pStyle w:val="1AF93EE3C9BE4EFBADF6F76F4E1BB85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85576F2C7B642BEB3C38442B750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70F59-1025-4A02-86A0-32F9740DA3EB}"/>
      </w:docPartPr>
      <w:docPartBody>
        <w:p w:rsidR="00DF3EBC" w:rsidRDefault="00317C46" w:rsidP="00317C46">
          <w:pPr>
            <w:pStyle w:val="085576F2C7B642BEB3C38442B750228F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E2C4252389949C5BF34A51997658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8E55C-2010-4EB7-8FEC-E0F414A94ED9}"/>
      </w:docPartPr>
      <w:docPartBody>
        <w:p w:rsidR="00DF3EBC" w:rsidRDefault="00317C46" w:rsidP="00317C46">
          <w:pPr>
            <w:pStyle w:val="DE2C4252389949C5BF34A51997658CC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C1F7A00B98442BC8D8192495CE9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D2847-566A-48C7-97A4-D36A19FFA73A}"/>
      </w:docPartPr>
      <w:docPartBody>
        <w:p w:rsidR="00DF3EBC" w:rsidRDefault="00317C46" w:rsidP="00317C46">
          <w:pPr>
            <w:pStyle w:val="6C1F7A00B98442BC8D8192495CE90F1E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B6BCE433DDC4FC4B4ED4C702D9F9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511E2-FEA8-4CE2-BA35-41D7EAB33F6C}"/>
      </w:docPartPr>
      <w:docPartBody>
        <w:p w:rsidR="00DF3EBC" w:rsidRDefault="00317C46" w:rsidP="00317C46">
          <w:pPr>
            <w:pStyle w:val="1B6BCE433DDC4FC4B4ED4C702D9F93E5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4656271780D47818DC04BDF0F1E9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7B187-5C42-4220-984F-6DC99FBBA653}"/>
      </w:docPartPr>
      <w:docPartBody>
        <w:p w:rsidR="00DF3EBC" w:rsidRDefault="00317C46" w:rsidP="00317C46">
          <w:pPr>
            <w:pStyle w:val="84656271780D47818DC04BDF0F1E9AE3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8D86B5F9744B12B5AC3C37C9BAB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8D8B0-5B82-4971-9ACC-2DA4A3F9966D}"/>
      </w:docPartPr>
      <w:docPartBody>
        <w:p w:rsidR="00DF3EBC" w:rsidRDefault="00317C46" w:rsidP="00317C46">
          <w:pPr>
            <w:pStyle w:val="788D86B5F9744B12B5AC3C37C9BAB69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837A1AABE39342A6B8BB52D0513C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70C97-ECFF-4DDA-BCAE-E2E390305502}"/>
      </w:docPartPr>
      <w:docPartBody>
        <w:p w:rsidR="00DF3EBC" w:rsidRDefault="00317C46" w:rsidP="00317C46">
          <w:pPr>
            <w:pStyle w:val="837A1AABE39342A6B8BB52D0513C0CDB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42023214BF284189993685C8DF7A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85506-39A5-4BFB-AF16-F937C33E68AF}"/>
      </w:docPartPr>
      <w:docPartBody>
        <w:p w:rsidR="00DF3EBC" w:rsidRDefault="00317C46" w:rsidP="00317C46">
          <w:pPr>
            <w:pStyle w:val="42023214BF284189993685C8DF7AD62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018A8CDAB2FA40BFAA86BA932C9B2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BF8A9-60BD-4CE9-946C-49FF8FF379B4}"/>
      </w:docPartPr>
      <w:docPartBody>
        <w:p w:rsidR="00DF3EBC" w:rsidRDefault="00317C46" w:rsidP="00317C46">
          <w:pPr>
            <w:pStyle w:val="018A8CDAB2FA40BFAA86BA932C9B28AC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890EE14200248A5A587CC212FDD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EAA31-0F75-4A20-85AF-08A36926AFEB}"/>
      </w:docPartPr>
      <w:docPartBody>
        <w:p w:rsidR="00DF3EBC" w:rsidRDefault="00317C46" w:rsidP="00317C46">
          <w:pPr>
            <w:pStyle w:val="D890EE14200248A5A587CC212FDD565A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7721CC934A74A1E9A59FC2A1021A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B7A94-7387-46AB-AECA-D9B2BC00F8D2}"/>
      </w:docPartPr>
      <w:docPartBody>
        <w:p w:rsidR="00DF3EBC" w:rsidRDefault="00317C46" w:rsidP="00317C46">
          <w:pPr>
            <w:pStyle w:val="E7721CC934A74A1E9A59FC2A1021A8D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98922EBBCAB4F8CAA071F95A7399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BB1A5-5CEA-4DB4-BEC2-F2CB9FD221DD}"/>
      </w:docPartPr>
      <w:docPartBody>
        <w:p w:rsidR="00DF3EBC" w:rsidRDefault="00317C46" w:rsidP="00317C46">
          <w:pPr>
            <w:pStyle w:val="398922EBBCAB4F8CAA071F95A7399D4D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883C2FBD26D4987B6E6523316CF2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F7631-3684-4671-B53F-11990F4A20B1}"/>
      </w:docPartPr>
      <w:docPartBody>
        <w:p w:rsidR="00DF3EBC" w:rsidRDefault="00317C46" w:rsidP="00317C46">
          <w:pPr>
            <w:pStyle w:val="F883C2FBD26D4987B6E6523316CF2C17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711568E6E4F431A8407BB93D8DF9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B5E3-3353-4CB5-B8F9-A5D50C655AFC}"/>
      </w:docPartPr>
      <w:docPartBody>
        <w:p w:rsidR="00DF3EBC" w:rsidRDefault="00317C46" w:rsidP="00317C46">
          <w:pPr>
            <w:pStyle w:val="2711568E6E4F431A8407BB93D8DF9438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A32B3B731024BD7A582904B4FB2F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7FF84-0D9F-4782-BA75-52EE6BCAAD16}"/>
      </w:docPartPr>
      <w:docPartBody>
        <w:p w:rsidR="00DF3EBC" w:rsidRDefault="00317C46" w:rsidP="00317C46">
          <w:pPr>
            <w:pStyle w:val="EA32B3B731024BD7A582904B4FB2FFC1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6088A6C143DD45F1AC0947F1462B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ADD62-D758-41EA-A681-041EC84E0508}"/>
      </w:docPartPr>
      <w:docPartBody>
        <w:p w:rsidR="00DF3EBC" w:rsidRDefault="00317C46" w:rsidP="00317C46">
          <w:pPr>
            <w:pStyle w:val="6088A6C143DD45F1AC0947F1462BF8B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73AC859DF9E047938FD2E28C70103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11DC7-3116-42BD-992A-74B7473A081F}"/>
      </w:docPartPr>
      <w:docPartBody>
        <w:p w:rsidR="00DF3EBC" w:rsidRDefault="00317C46" w:rsidP="00317C46">
          <w:pPr>
            <w:pStyle w:val="73AC859DF9E047938FD2E28C70103887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D1B28E0B33DD4A559DD1FA318AF5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2C829-982D-4D3F-92EB-50C3A62F699D}"/>
      </w:docPartPr>
      <w:docPartBody>
        <w:p w:rsidR="00DF3EBC" w:rsidRDefault="00317C46" w:rsidP="00317C46">
          <w:pPr>
            <w:pStyle w:val="D1B28E0B33DD4A559DD1FA318AF5DF064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FE4378538074B03A8A44E44B6600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95F9A-51E0-4DD0-9DF4-A8C99F63383F}"/>
      </w:docPartPr>
      <w:docPartBody>
        <w:p w:rsidR="00DF3EBC" w:rsidRDefault="00317C46" w:rsidP="00317C46">
          <w:pPr>
            <w:pStyle w:val="DFE4378538074B03A8A44E44B6600C52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A57AEE32ACF4FE799DE955D3AC7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1358-BAF5-4CEA-BEC5-A7A18D51556E}"/>
      </w:docPartPr>
      <w:docPartBody>
        <w:p w:rsidR="00DF3EBC" w:rsidRDefault="00317C46" w:rsidP="00317C46">
          <w:pPr>
            <w:pStyle w:val="DA57AEE32ACF4FE799DE955D3AC7A67D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A18AA6E8544424DA364582B837F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C3C5-29AC-420D-94D0-5E2E4A879238}"/>
      </w:docPartPr>
      <w:docPartBody>
        <w:p w:rsidR="00DF3EBC" w:rsidRDefault="00317C46" w:rsidP="00317C46">
          <w:pPr>
            <w:pStyle w:val="CA18AA6E8544424DA364582B837F238B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698692029A04688A3F65BC86752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627E-0EAE-4A44-ADB4-E71C64796BBA}"/>
      </w:docPartPr>
      <w:docPartBody>
        <w:p w:rsidR="00DF3EBC" w:rsidRDefault="00317C46" w:rsidP="00317C46">
          <w:pPr>
            <w:pStyle w:val="2698692029A04688A3F65BC867524833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14AFAF0088E4F20B46F2CDD754C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F87F1-B9FE-411E-B414-235AD4A5F008}"/>
      </w:docPartPr>
      <w:docPartBody>
        <w:p w:rsidR="00DF3EBC" w:rsidRDefault="00317C46" w:rsidP="00317C46">
          <w:pPr>
            <w:pStyle w:val="E14AFAF0088E4F20B46F2CDD754CDE0F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498DB35C8E34D2DB8EBB0B220278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82724-F63D-43EE-BCAE-801D058580BC}"/>
      </w:docPartPr>
      <w:docPartBody>
        <w:p w:rsidR="00DF3EBC" w:rsidRDefault="00317C46" w:rsidP="00317C46">
          <w:pPr>
            <w:pStyle w:val="0498DB35C8E34D2DB8EBB0B220278465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9BEE06A0C40E4D39BA6A6D218967F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17354-FFA3-4D24-AFA0-928E2A6B92C3}"/>
      </w:docPartPr>
      <w:docPartBody>
        <w:p w:rsidR="00DF3EBC" w:rsidRDefault="00317C46" w:rsidP="00317C46">
          <w:pPr>
            <w:pStyle w:val="9BEE06A0C40E4D39BA6A6D218967F570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02EDA5A875074D8DAF554444C05F8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1B95-656C-491D-A6DB-70647FD39C8A}"/>
      </w:docPartPr>
      <w:docPartBody>
        <w:p w:rsidR="00DF3EBC" w:rsidRDefault="00317C46" w:rsidP="00317C46">
          <w:pPr>
            <w:pStyle w:val="02EDA5A875074D8DAF554444C05F8F524"/>
          </w:pPr>
          <w:r w:rsidRPr="000623B4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057BD98F8114A5097BD3A0EAC439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9737-2FEF-4EF7-88EC-2DDE8E891C17}"/>
      </w:docPartPr>
      <w:docPartBody>
        <w:p w:rsidR="000C0426" w:rsidRDefault="00C319D9" w:rsidP="00C319D9">
          <w:pPr>
            <w:pStyle w:val="A057BD98F8114A5097BD3A0EAC43955D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F3B43C01FE143639CF00EC7A3AF7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E90B-6DFD-467A-847E-4A90F018EA13}"/>
      </w:docPartPr>
      <w:docPartBody>
        <w:p w:rsidR="000C0426" w:rsidRDefault="00C319D9" w:rsidP="00C319D9">
          <w:pPr>
            <w:pStyle w:val="8F3B43C01FE143639CF00EC7A3AF7142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48717B72CA23402D9EE9B000BD18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29C9-3A78-4DA3-8DA0-8F8E9C39B356}"/>
      </w:docPartPr>
      <w:docPartBody>
        <w:p w:rsidR="000C0426" w:rsidRDefault="00C319D9" w:rsidP="00C319D9">
          <w:pPr>
            <w:pStyle w:val="48717B72CA23402D9EE9B000BD186F42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D69F80C9605484FAAC76F83A34E2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ACADE-A026-45F7-9C78-9E5D6DCB22C7}"/>
      </w:docPartPr>
      <w:docPartBody>
        <w:p w:rsidR="000C0426" w:rsidRDefault="00C319D9" w:rsidP="00C319D9">
          <w:pPr>
            <w:pStyle w:val="0D69F80C9605484FAAC76F83A34E259A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F77243A01E634033803BA24CAAD5C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374D-85E3-4F5C-BBDE-0FF94626987B}"/>
      </w:docPartPr>
      <w:docPartBody>
        <w:p w:rsidR="000C0426" w:rsidRDefault="00C319D9" w:rsidP="00C319D9">
          <w:pPr>
            <w:pStyle w:val="F77243A01E634033803BA24CAAD5C471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1C788DE6CD649B6B3D3EB7031BAC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7DD8-5029-48F3-B76C-14A0A7D3BA33}"/>
      </w:docPartPr>
      <w:docPartBody>
        <w:p w:rsidR="000C0426" w:rsidRDefault="00C319D9" w:rsidP="00C319D9">
          <w:pPr>
            <w:pStyle w:val="B1C788DE6CD649B6B3D3EB7031BACD9F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EEBF6C12B1F940B380A8A3228DA4D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D1372-6045-482E-82A8-862013172D92}"/>
      </w:docPartPr>
      <w:docPartBody>
        <w:p w:rsidR="000C0426" w:rsidRDefault="00C319D9" w:rsidP="00C319D9">
          <w:pPr>
            <w:pStyle w:val="EEBF6C12B1F940B380A8A3228DA4DEBF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FA20290652B44CE6B54320EAA146F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1285-6362-4D83-A6E6-0369DB435ECB}"/>
      </w:docPartPr>
      <w:docPartBody>
        <w:p w:rsidR="000C0426" w:rsidRDefault="00C319D9" w:rsidP="00C319D9">
          <w:pPr>
            <w:pStyle w:val="FA20290652B44CE6B54320EAA146FC49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17230F57EF1433E90ABC94A28404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EDAF-3516-44AE-B97B-135307B2F6DD}"/>
      </w:docPartPr>
      <w:docPartBody>
        <w:p w:rsidR="000C0426" w:rsidRDefault="00C319D9" w:rsidP="00C319D9">
          <w:pPr>
            <w:pStyle w:val="B17230F57EF1433E90ABC94A28404D90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CCDAEE09F0984674A91CF36BE7D70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9D8E-ABE2-4ACB-816C-6F8FC2D58189}"/>
      </w:docPartPr>
      <w:docPartBody>
        <w:p w:rsidR="000C0426" w:rsidRDefault="00C319D9" w:rsidP="00C319D9">
          <w:pPr>
            <w:pStyle w:val="CCDAEE09F0984674A91CF36BE7D70B57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F1CF1D4BCA44389902A3181D00F4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FB828-F235-4B13-9DA0-B559DFCA77E2}"/>
      </w:docPartPr>
      <w:docPartBody>
        <w:p w:rsidR="000C0426" w:rsidRDefault="00C319D9" w:rsidP="00C319D9">
          <w:pPr>
            <w:pStyle w:val="1F1CF1D4BCA44389902A3181D00F4A68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16641973A024B47B620A75466D34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A0837-B2D5-48DE-A7E8-96FB4C8AA167}"/>
      </w:docPartPr>
      <w:docPartBody>
        <w:p w:rsidR="000C0426" w:rsidRDefault="00C319D9" w:rsidP="00C319D9">
          <w:pPr>
            <w:pStyle w:val="D16641973A024B47B620A75466D34A96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056EA31BF21A4AB6A54AA4BA0CB53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82ED0-457A-4492-B4D1-2FEADC493144}"/>
      </w:docPartPr>
      <w:docPartBody>
        <w:p w:rsidR="000C0426" w:rsidRDefault="00C319D9" w:rsidP="00C319D9">
          <w:pPr>
            <w:pStyle w:val="056EA31BF21A4AB6A54AA4BA0CB53ED6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F65035616754541AD07FC509FEF6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8A219-CE9A-408B-840A-A80EF6DB9D6D}"/>
      </w:docPartPr>
      <w:docPartBody>
        <w:p w:rsidR="000C0426" w:rsidRDefault="00C319D9" w:rsidP="00C319D9">
          <w:pPr>
            <w:pStyle w:val="8F65035616754541AD07FC509FEF683F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6BAA3227251B42BFB1EC156582FB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D88E-7837-4B1E-B3D1-57D0E90BFA7E}"/>
      </w:docPartPr>
      <w:docPartBody>
        <w:p w:rsidR="000C0426" w:rsidRDefault="00C319D9" w:rsidP="00C319D9">
          <w:pPr>
            <w:pStyle w:val="6BAA3227251B42BFB1EC156582FB46F0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8035DA5BEDA4531A1DD550305B3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63ED-E042-4B62-860E-F1B32B938AB6}"/>
      </w:docPartPr>
      <w:docPartBody>
        <w:p w:rsidR="000C0426" w:rsidRDefault="00C319D9" w:rsidP="00C319D9">
          <w:pPr>
            <w:pStyle w:val="48035DA5BEDA4531A1DD550305B315AC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939597AF78A4924BB18125ED9A4A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ECBDA-9814-4BA5-870C-22D33B106BA0}"/>
      </w:docPartPr>
      <w:docPartBody>
        <w:p w:rsidR="000C0426" w:rsidRDefault="00C319D9" w:rsidP="00C319D9">
          <w:pPr>
            <w:pStyle w:val="7939597AF78A4924BB18125ED9A4AA21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13A77E1F49BE42B0A8C813653A807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0E7E6-B92F-4C98-814F-7151D9B634C5}"/>
      </w:docPartPr>
      <w:docPartBody>
        <w:p w:rsidR="000C0426" w:rsidRDefault="00C319D9" w:rsidP="00C319D9">
          <w:pPr>
            <w:pStyle w:val="13A77E1F49BE42B0A8C813653A80702E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8603C20ADAE4E3B862CD0EA4F0C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38D83-DA35-4D27-8FC6-5DE33CE19EAB}"/>
      </w:docPartPr>
      <w:docPartBody>
        <w:p w:rsidR="000C0426" w:rsidRDefault="00C319D9" w:rsidP="00C319D9">
          <w:pPr>
            <w:pStyle w:val="38603C20ADAE4E3B862CD0EA4F0C069E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C0921A38CDA84202B9C6314623F49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512B-3530-44E6-8360-EA2CF66F1725}"/>
      </w:docPartPr>
      <w:docPartBody>
        <w:p w:rsidR="000C0426" w:rsidRDefault="00C319D9" w:rsidP="00C319D9">
          <w:pPr>
            <w:pStyle w:val="C0921A38CDA84202B9C6314623F49EA6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48D4E23F4A490382FF85C669A7A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0990-B123-4409-9A3F-97001C54293D}"/>
      </w:docPartPr>
      <w:docPartBody>
        <w:p w:rsidR="000C0426" w:rsidRDefault="00C319D9" w:rsidP="00C319D9">
          <w:pPr>
            <w:pStyle w:val="AE48D4E23F4A490382FF85C669A7A8DE"/>
          </w:pPr>
          <w:r w:rsidRPr="00F45155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1511C44575440EAA5B4C735481F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B03D2-D994-438E-B56C-A68EFD4FFBB5}"/>
      </w:docPartPr>
      <w:docPartBody>
        <w:p w:rsidR="000C0426" w:rsidRDefault="00C319D9" w:rsidP="00C319D9">
          <w:pPr>
            <w:pStyle w:val="AE1511C44575440EAA5B4C735481F4CC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9D4F0D0B1C0F4277826EBC2746176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17C72-B103-4AFE-905C-3667716FACA6}"/>
      </w:docPartPr>
      <w:docPartBody>
        <w:p w:rsidR="000C0426" w:rsidRDefault="00C319D9" w:rsidP="00C319D9">
          <w:pPr>
            <w:pStyle w:val="9D4F0D0B1C0F4277826EBC2746176239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559BD288C124B4FA5160983ADDC6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E96A2-69AA-49B3-BDF4-B7FF86497697}"/>
      </w:docPartPr>
      <w:docPartBody>
        <w:p w:rsidR="000C0426" w:rsidRDefault="00C319D9" w:rsidP="00C319D9">
          <w:pPr>
            <w:pStyle w:val="5559BD288C124B4FA5160983ADDC614E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220961B6783B4A0BA89E3EA8AB1A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0901A-0454-417F-B6CD-65ACAC7C1DD0}"/>
      </w:docPartPr>
      <w:docPartBody>
        <w:p w:rsidR="003D4914" w:rsidRDefault="0045109A" w:rsidP="0045109A">
          <w:pPr>
            <w:pStyle w:val="220961B6783B4A0BA89E3EA8AB1A3F6A"/>
          </w:pPr>
          <w:r w:rsidRPr="00846A9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Elija un elemento.</w:t>
          </w:r>
        </w:p>
      </w:docPartBody>
    </w:docPart>
    <w:docPart>
      <w:docPartPr>
        <w:name w:val="87404F51EFF945D9B7752095C40E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57D64-AD1F-4174-8C39-38DB1AC03B58}"/>
      </w:docPartPr>
      <w:docPartBody>
        <w:p w:rsidR="003D4914" w:rsidRDefault="0045109A" w:rsidP="0045109A">
          <w:pPr>
            <w:pStyle w:val="87404F51EFF945D9B7752095C40E4AE9"/>
          </w:pPr>
          <w:r w:rsidRPr="003D2703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0592CE5F4AF4D8EA4484EADB1D6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686BC-1B7C-4FA0-B985-7ADCDE9ACDC5}"/>
      </w:docPartPr>
      <w:docPartBody>
        <w:p w:rsidR="003D4914" w:rsidRDefault="0045109A" w:rsidP="0045109A">
          <w:pPr>
            <w:pStyle w:val="70592CE5F4AF4D8EA4484EADB1D6CD2D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949E5A8020DF40759081A7DCA1666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9888-C3E7-4E77-BA08-259C1EDF7AF7}"/>
      </w:docPartPr>
      <w:docPartBody>
        <w:p w:rsidR="003D4914" w:rsidRDefault="0045109A" w:rsidP="0045109A">
          <w:pPr>
            <w:pStyle w:val="949E5A8020DF40759081A7DCA16664C4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EBF60B8001E4650BB4396564328C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10674-4C85-4669-AAA7-6D6F90D816CF}"/>
      </w:docPartPr>
      <w:docPartBody>
        <w:p w:rsidR="003D4914" w:rsidRDefault="0045109A" w:rsidP="0045109A">
          <w:pPr>
            <w:pStyle w:val="0EBF60B8001E4650BB4396564328C88F"/>
          </w:pPr>
          <w:r w:rsidRPr="00AD1BE9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FD307E749144B9E9074F9F3E882B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4605-9B8D-4E54-9EB3-7C29C4732534}"/>
      </w:docPartPr>
      <w:docPartBody>
        <w:p w:rsidR="003D4914" w:rsidRDefault="0045109A" w:rsidP="0045109A">
          <w:pPr>
            <w:pStyle w:val="FFD307E749144B9E9074F9F3E882B740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2A1583559DEB411DB3D35880E688A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E649F-20B1-40EF-93E5-847B9D49CF05}"/>
      </w:docPartPr>
      <w:docPartBody>
        <w:p w:rsidR="003D4914" w:rsidRDefault="0045109A" w:rsidP="0045109A">
          <w:pPr>
            <w:pStyle w:val="2A1583559DEB411DB3D35880E688A72C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  <w:docPart>
      <w:docPartPr>
        <w:name w:val="ED864EB782A548FAB18BE0908B38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61470-040E-4852-BB14-C3CC8199FB1B}"/>
      </w:docPartPr>
      <w:docPartBody>
        <w:p w:rsidR="003D4914" w:rsidRDefault="0045109A" w:rsidP="0045109A">
          <w:pPr>
            <w:pStyle w:val="ED864EB782A548FAB18BE0908B389FCD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una fecha.</w:t>
          </w:r>
        </w:p>
      </w:docPartBody>
    </w:docPart>
    <w:docPart>
      <w:docPartPr>
        <w:name w:val="FF7B4C36E9B940559E1A66E5FCFAA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99ABA-EE2F-4AE3-A909-D1BF8DAC743B}"/>
      </w:docPartPr>
      <w:docPartBody>
        <w:p w:rsidR="00B97973" w:rsidRDefault="00DE08F0" w:rsidP="00DE08F0">
          <w:pPr>
            <w:pStyle w:val="FF7B4C36E9B940559E1A66E5FCFAA1B9"/>
          </w:pPr>
          <w:r w:rsidRPr="004B2F8F">
            <w:rPr>
              <w:rStyle w:val="Textodelmarcadordeposicin"/>
              <w:rFonts w:ascii="Arial" w:hAnsi="Arial" w:cs="Arial"/>
              <w:color w:val="BFBFBF" w:themeColor="background1" w:themeShade="BF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AE70BDE20D142DFA13BF6D432EB3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EA36C-301A-40EB-8B46-38B31AFA1C0F}"/>
      </w:docPartPr>
      <w:docPartBody>
        <w:p w:rsidR="00B97973" w:rsidRDefault="00DE08F0" w:rsidP="00DE08F0">
          <w:pPr>
            <w:pStyle w:val="2AE70BDE20D142DFA13BF6D432EB37A5"/>
          </w:pPr>
          <w:r w:rsidRPr="00037BD3">
            <w:rPr>
              <w:rStyle w:val="Textodelmarcadordeposicin"/>
              <w:rFonts w:ascii="Arial" w:hAnsi="Arial" w:cs="Arial"/>
              <w:sz w:val="14"/>
              <w:szCs w:val="1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83"/>
    <w:rsid w:val="00027183"/>
    <w:rsid w:val="00040652"/>
    <w:rsid w:val="000503F7"/>
    <w:rsid w:val="00051699"/>
    <w:rsid w:val="00074DB1"/>
    <w:rsid w:val="000C0426"/>
    <w:rsid w:val="00197485"/>
    <w:rsid w:val="0020228A"/>
    <w:rsid w:val="00222CBD"/>
    <w:rsid w:val="00241A28"/>
    <w:rsid w:val="002931B9"/>
    <w:rsid w:val="002F3F0F"/>
    <w:rsid w:val="00317C46"/>
    <w:rsid w:val="00323BBA"/>
    <w:rsid w:val="00364B9F"/>
    <w:rsid w:val="003B0C43"/>
    <w:rsid w:val="003D4914"/>
    <w:rsid w:val="0045109A"/>
    <w:rsid w:val="00495C46"/>
    <w:rsid w:val="0064734D"/>
    <w:rsid w:val="00721D82"/>
    <w:rsid w:val="0074348B"/>
    <w:rsid w:val="00780BD2"/>
    <w:rsid w:val="007978A9"/>
    <w:rsid w:val="008A701F"/>
    <w:rsid w:val="008D3104"/>
    <w:rsid w:val="00911E0A"/>
    <w:rsid w:val="009B1FE8"/>
    <w:rsid w:val="00A11BC4"/>
    <w:rsid w:val="00AB11A9"/>
    <w:rsid w:val="00B97973"/>
    <w:rsid w:val="00BC534F"/>
    <w:rsid w:val="00C24E71"/>
    <w:rsid w:val="00C319D9"/>
    <w:rsid w:val="00C61CE1"/>
    <w:rsid w:val="00C806AD"/>
    <w:rsid w:val="00CB6623"/>
    <w:rsid w:val="00D5546E"/>
    <w:rsid w:val="00D62FF3"/>
    <w:rsid w:val="00DE08F0"/>
    <w:rsid w:val="00DF3EBC"/>
    <w:rsid w:val="00E00CC9"/>
    <w:rsid w:val="00E12526"/>
    <w:rsid w:val="00E45E02"/>
    <w:rsid w:val="00E93AD1"/>
    <w:rsid w:val="00F17C20"/>
    <w:rsid w:val="00F373E4"/>
    <w:rsid w:val="00F5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2668CBFF964408C9630FC1385D7CCB0">
    <w:name w:val="A2668CBFF964408C9630FC1385D7CCB0"/>
    <w:rsid w:val="00027183"/>
  </w:style>
  <w:style w:type="character" w:styleId="Textodelmarcadordeposicin">
    <w:name w:val="Placeholder Text"/>
    <w:basedOn w:val="Fuentedeprrafopredeter"/>
    <w:uiPriority w:val="99"/>
    <w:semiHidden/>
    <w:rsid w:val="00DE08F0"/>
  </w:style>
  <w:style w:type="paragraph" w:customStyle="1" w:styleId="2627B553EB384E3BB9FE09EB552E9095">
    <w:name w:val="2627B553EB384E3BB9FE09EB552E9095"/>
    <w:rsid w:val="00027183"/>
  </w:style>
  <w:style w:type="paragraph" w:customStyle="1" w:styleId="DE675775BEE5401FBE4EB4249C8902AF">
    <w:name w:val="DE675775BEE5401FBE4EB4249C8902AF"/>
    <w:rsid w:val="00027183"/>
  </w:style>
  <w:style w:type="paragraph" w:customStyle="1" w:styleId="013E94BE278E48348F4E139257196A29">
    <w:name w:val="013E94BE278E48348F4E139257196A29"/>
    <w:rsid w:val="00027183"/>
  </w:style>
  <w:style w:type="paragraph" w:customStyle="1" w:styleId="21C1589F971B4E68909F67BBD3E589C9">
    <w:name w:val="21C1589F971B4E68909F67BBD3E589C9"/>
    <w:rsid w:val="00027183"/>
  </w:style>
  <w:style w:type="paragraph" w:customStyle="1" w:styleId="1DE1C34739CD4B56BABBCF8697A51086">
    <w:name w:val="1DE1C34739CD4B56BABBCF8697A51086"/>
    <w:rsid w:val="00027183"/>
  </w:style>
  <w:style w:type="paragraph" w:customStyle="1" w:styleId="D14339349E794C0EA90071CFDFE72AB4">
    <w:name w:val="D14339349E794C0EA90071CFDFE72AB4"/>
    <w:rsid w:val="00027183"/>
  </w:style>
  <w:style w:type="paragraph" w:customStyle="1" w:styleId="B7123C007D5747498ADC0ECAE200CA91">
    <w:name w:val="B7123C007D5747498ADC0ECAE200CA91"/>
    <w:rsid w:val="00027183"/>
  </w:style>
  <w:style w:type="paragraph" w:customStyle="1" w:styleId="72FBA9AE07244B19A54F4383A79AADBD">
    <w:name w:val="72FBA9AE07244B19A54F4383A79AADBD"/>
    <w:rsid w:val="00027183"/>
  </w:style>
  <w:style w:type="paragraph" w:customStyle="1" w:styleId="116A86E0889744A29A3534ABDB6C0A11">
    <w:name w:val="116A86E0889744A29A3534ABDB6C0A11"/>
    <w:rsid w:val="00027183"/>
  </w:style>
  <w:style w:type="paragraph" w:customStyle="1" w:styleId="B4917A3D6BDF4008B36F9274D172CF4B">
    <w:name w:val="B4917A3D6BDF4008B36F9274D172CF4B"/>
    <w:rsid w:val="00027183"/>
  </w:style>
  <w:style w:type="paragraph" w:customStyle="1" w:styleId="1EBCD3D80DD947A8BF66F2088BDD878D">
    <w:name w:val="1EBCD3D80DD947A8BF66F2088BDD878D"/>
    <w:rsid w:val="00027183"/>
  </w:style>
  <w:style w:type="paragraph" w:customStyle="1" w:styleId="007144BD3E4F40518FF5D883B0AC5472">
    <w:name w:val="007144BD3E4F40518FF5D883B0AC5472"/>
    <w:rsid w:val="00027183"/>
  </w:style>
  <w:style w:type="paragraph" w:customStyle="1" w:styleId="DE5848C3D1894B2582DA06F36A0C17A7">
    <w:name w:val="DE5848C3D1894B2582DA06F36A0C17A7"/>
    <w:rsid w:val="00027183"/>
  </w:style>
  <w:style w:type="paragraph" w:customStyle="1" w:styleId="FB71E958CA804FCF98E127F03EF6A488">
    <w:name w:val="FB71E958CA804FCF98E127F03EF6A488"/>
    <w:rsid w:val="00027183"/>
  </w:style>
  <w:style w:type="paragraph" w:customStyle="1" w:styleId="E8C2B8911604472D924C0379189C4C9F">
    <w:name w:val="E8C2B8911604472D924C0379189C4C9F"/>
    <w:rsid w:val="00027183"/>
  </w:style>
  <w:style w:type="paragraph" w:customStyle="1" w:styleId="DE78526C71D844C08E176CF64817CCF8">
    <w:name w:val="DE78526C71D844C08E176CF64817CCF8"/>
    <w:rsid w:val="00027183"/>
  </w:style>
  <w:style w:type="paragraph" w:customStyle="1" w:styleId="E564FB86D06F412EAEBFD4A3461C6E9B">
    <w:name w:val="E564FB86D06F412EAEBFD4A3461C6E9B"/>
    <w:rsid w:val="00027183"/>
  </w:style>
  <w:style w:type="paragraph" w:customStyle="1" w:styleId="540A1C1222EE49DBB5039559706E511E">
    <w:name w:val="540A1C1222EE49DBB5039559706E511E"/>
    <w:rsid w:val="00027183"/>
  </w:style>
  <w:style w:type="paragraph" w:customStyle="1" w:styleId="C38F3AABCC6345AAAB6C6446C93DBF04">
    <w:name w:val="C38F3AABCC6345AAAB6C6446C93DBF04"/>
    <w:rsid w:val="00027183"/>
  </w:style>
  <w:style w:type="paragraph" w:customStyle="1" w:styleId="28217CD20B864978BEE8E75DDC340D74">
    <w:name w:val="28217CD20B864978BEE8E75DDC340D74"/>
    <w:rsid w:val="00027183"/>
  </w:style>
  <w:style w:type="paragraph" w:customStyle="1" w:styleId="D8260E204972487E894CB94537ADC038">
    <w:name w:val="D8260E204972487E894CB94537ADC038"/>
    <w:rsid w:val="00027183"/>
  </w:style>
  <w:style w:type="paragraph" w:customStyle="1" w:styleId="FC4D08638A614570B87DB234860B5570">
    <w:name w:val="FC4D08638A614570B87DB234860B5570"/>
    <w:rsid w:val="00027183"/>
  </w:style>
  <w:style w:type="paragraph" w:customStyle="1" w:styleId="3DDCE035F1A64098AB5B94084D32E2E9">
    <w:name w:val="3DDCE035F1A64098AB5B94084D32E2E9"/>
    <w:rsid w:val="00027183"/>
  </w:style>
  <w:style w:type="paragraph" w:customStyle="1" w:styleId="2683CE660C524EA4B5470A7A01FD97F0">
    <w:name w:val="2683CE660C524EA4B5470A7A01FD97F0"/>
    <w:rsid w:val="00027183"/>
  </w:style>
  <w:style w:type="paragraph" w:customStyle="1" w:styleId="A6EB6700CE9A44239F7CC42B6A6AD88A">
    <w:name w:val="A6EB6700CE9A44239F7CC42B6A6AD88A"/>
    <w:rsid w:val="00027183"/>
  </w:style>
  <w:style w:type="paragraph" w:customStyle="1" w:styleId="BA9B89CE634F48D5AD56ABF10326324B">
    <w:name w:val="BA9B89CE634F48D5AD56ABF10326324B"/>
    <w:rsid w:val="00027183"/>
  </w:style>
  <w:style w:type="paragraph" w:customStyle="1" w:styleId="68E1A72703A747B28B3E9195EE00875A">
    <w:name w:val="68E1A72703A747B28B3E9195EE00875A"/>
    <w:rsid w:val="00027183"/>
  </w:style>
  <w:style w:type="paragraph" w:customStyle="1" w:styleId="EBCC5981F1294FDAAFAEF5C2C144AD63">
    <w:name w:val="EBCC5981F1294FDAAFAEF5C2C144AD63"/>
    <w:rsid w:val="00027183"/>
  </w:style>
  <w:style w:type="paragraph" w:customStyle="1" w:styleId="14AE06FDBA794A4EA37C714B7CA9BFEF">
    <w:name w:val="14AE06FDBA794A4EA37C714B7CA9BFEF"/>
    <w:rsid w:val="00027183"/>
  </w:style>
  <w:style w:type="paragraph" w:customStyle="1" w:styleId="AF4200DAE9F744E5B0866355A662B6B9">
    <w:name w:val="AF4200DAE9F744E5B0866355A662B6B9"/>
    <w:rsid w:val="00027183"/>
  </w:style>
  <w:style w:type="paragraph" w:customStyle="1" w:styleId="56A3D9BA94F04976955C5EDF21633289">
    <w:name w:val="56A3D9BA94F04976955C5EDF21633289"/>
    <w:rsid w:val="00027183"/>
  </w:style>
  <w:style w:type="paragraph" w:customStyle="1" w:styleId="0566C30F4C524774B65328DB031EF59D">
    <w:name w:val="0566C30F4C524774B65328DB031EF59D"/>
    <w:rsid w:val="00027183"/>
  </w:style>
  <w:style w:type="paragraph" w:customStyle="1" w:styleId="EC2EB3C4E0FA4F64A95DEBC9809E08AB">
    <w:name w:val="EC2EB3C4E0FA4F64A95DEBC9809E08AB"/>
    <w:rsid w:val="00027183"/>
  </w:style>
  <w:style w:type="paragraph" w:customStyle="1" w:styleId="7D46B44133C04C75A4A7A960FB0FAF9C">
    <w:name w:val="7D46B44133C04C75A4A7A960FB0FAF9C"/>
    <w:rsid w:val="00027183"/>
  </w:style>
  <w:style w:type="paragraph" w:customStyle="1" w:styleId="2B926C2A431D41468F981F7E87854B8F">
    <w:name w:val="2B926C2A431D41468F981F7E87854B8F"/>
    <w:rsid w:val="00027183"/>
  </w:style>
  <w:style w:type="paragraph" w:customStyle="1" w:styleId="7D91802CEAEB4D43B83AA96D40050133">
    <w:name w:val="7D91802CEAEB4D43B83AA96D40050133"/>
    <w:rsid w:val="00027183"/>
  </w:style>
  <w:style w:type="paragraph" w:customStyle="1" w:styleId="F0E68D0D729545DFB0CBF792A5F6E4EC">
    <w:name w:val="F0E68D0D729545DFB0CBF792A5F6E4EC"/>
    <w:rsid w:val="00027183"/>
  </w:style>
  <w:style w:type="paragraph" w:customStyle="1" w:styleId="6AB4FA38493B4445B0072FC92DE86336">
    <w:name w:val="6AB4FA38493B4445B0072FC92DE86336"/>
    <w:rsid w:val="00027183"/>
  </w:style>
  <w:style w:type="paragraph" w:customStyle="1" w:styleId="21C521ABF6C44915B185D47938783A3D">
    <w:name w:val="21C521ABF6C44915B185D47938783A3D"/>
    <w:rsid w:val="00027183"/>
  </w:style>
  <w:style w:type="paragraph" w:customStyle="1" w:styleId="6B43D8306DFF4820AF091D9AAE39CFFE">
    <w:name w:val="6B43D8306DFF4820AF091D9AAE39CFFE"/>
    <w:rsid w:val="00027183"/>
  </w:style>
  <w:style w:type="paragraph" w:customStyle="1" w:styleId="8D945F8CEE834A6C9BEB98F750B8BBE0">
    <w:name w:val="8D945F8CEE834A6C9BEB98F750B8BBE0"/>
    <w:rsid w:val="00027183"/>
  </w:style>
  <w:style w:type="paragraph" w:customStyle="1" w:styleId="C11059422B774CB0BD6D13CBD34A525F">
    <w:name w:val="C11059422B774CB0BD6D13CBD34A525F"/>
    <w:rsid w:val="00027183"/>
  </w:style>
  <w:style w:type="paragraph" w:customStyle="1" w:styleId="28FD73CEA16B4DD4AA2E0EC489A7EC2E">
    <w:name w:val="28FD73CEA16B4DD4AA2E0EC489A7EC2E"/>
    <w:rsid w:val="00027183"/>
  </w:style>
  <w:style w:type="paragraph" w:customStyle="1" w:styleId="88752F311D244A4BB0BF46F336CF8A1F">
    <w:name w:val="88752F311D244A4BB0BF46F336CF8A1F"/>
    <w:rsid w:val="00027183"/>
  </w:style>
  <w:style w:type="paragraph" w:customStyle="1" w:styleId="9979CF0DEB7A48A198C0B95C17FBF86A">
    <w:name w:val="9979CF0DEB7A48A198C0B95C17FBF86A"/>
    <w:rsid w:val="00027183"/>
  </w:style>
  <w:style w:type="paragraph" w:customStyle="1" w:styleId="73ADB3FC97B8499CBB517F21A190D430">
    <w:name w:val="73ADB3FC97B8499CBB517F21A190D430"/>
    <w:rsid w:val="00027183"/>
  </w:style>
  <w:style w:type="paragraph" w:customStyle="1" w:styleId="46395AE52C704606BD8F996AB7EAD6E7">
    <w:name w:val="46395AE52C704606BD8F996AB7EAD6E7"/>
    <w:rsid w:val="00027183"/>
  </w:style>
  <w:style w:type="paragraph" w:customStyle="1" w:styleId="729801BF0F714986AA51525416E7AB7C">
    <w:name w:val="729801BF0F714986AA51525416E7AB7C"/>
    <w:rsid w:val="00027183"/>
  </w:style>
  <w:style w:type="paragraph" w:customStyle="1" w:styleId="1047DCACF8284262AA8AFB04314281DD">
    <w:name w:val="1047DCACF8284262AA8AFB04314281DD"/>
    <w:rsid w:val="00027183"/>
  </w:style>
  <w:style w:type="paragraph" w:customStyle="1" w:styleId="6C8D451F048A406591F92B74AE111962">
    <w:name w:val="6C8D451F048A406591F92B74AE111962"/>
    <w:rsid w:val="00027183"/>
  </w:style>
  <w:style w:type="paragraph" w:customStyle="1" w:styleId="D3B653CFBB844B41827BEAC11209B1DB">
    <w:name w:val="D3B653CFBB844B41827BEAC11209B1DB"/>
    <w:rsid w:val="00027183"/>
  </w:style>
  <w:style w:type="paragraph" w:customStyle="1" w:styleId="6149FACD7EAA41C98568B9EAE24465B7">
    <w:name w:val="6149FACD7EAA41C98568B9EAE24465B7"/>
    <w:rsid w:val="00027183"/>
  </w:style>
  <w:style w:type="paragraph" w:customStyle="1" w:styleId="2C1AA0FFD8714E51B5DA9B7104615BE6">
    <w:name w:val="2C1AA0FFD8714E51B5DA9B7104615BE6"/>
    <w:rsid w:val="00027183"/>
  </w:style>
  <w:style w:type="paragraph" w:customStyle="1" w:styleId="1281E3C3CC7742D180952E875A8DE2E4">
    <w:name w:val="1281E3C3CC7742D180952E875A8DE2E4"/>
    <w:rsid w:val="00027183"/>
  </w:style>
  <w:style w:type="paragraph" w:customStyle="1" w:styleId="6BD55C8172C043A4B6DCE6052D3AF0F9">
    <w:name w:val="6BD55C8172C043A4B6DCE6052D3AF0F9"/>
    <w:rsid w:val="00027183"/>
  </w:style>
  <w:style w:type="paragraph" w:customStyle="1" w:styleId="32FC81F6DE604B7398BF3C9E12966470">
    <w:name w:val="32FC81F6DE604B7398BF3C9E12966470"/>
    <w:rsid w:val="00027183"/>
  </w:style>
  <w:style w:type="paragraph" w:customStyle="1" w:styleId="45F176D6C83B49CD80482793EC1DEA04">
    <w:name w:val="45F176D6C83B49CD80482793EC1DEA04"/>
    <w:rsid w:val="00027183"/>
  </w:style>
  <w:style w:type="paragraph" w:customStyle="1" w:styleId="41601F29439A4542ADEE606064CF06D8">
    <w:name w:val="41601F29439A4542ADEE606064CF06D8"/>
    <w:rsid w:val="00027183"/>
  </w:style>
  <w:style w:type="paragraph" w:customStyle="1" w:styleId="051079AE0A8D4FB1B0BDC3C39C928DD4">
    <w:name w:val="051079AE0A8D4FB1B0BDC3C39C928DD4"/>
    <w:rsid w:val="00027183"/>
  </w:style>
  <w:style w:type="paragraph" w:customStyle="1" w:styleId="D3BEF23D7B7042E39A65544AB1276849">
    <w:name w:val="D3BEF23D7B7042E39A65544AB1276849"/>
    <w:rsid w:val="00027183"/>
  </w:style>
  <w:style w:type="paragraph" w:customStyle="1" w:styleId="4BE84A7DB1E64EEC81E3C5DE49C34100">
    <w:name w:val="4BE84A7DB1E64EEC81E3C5DE49C34100"/>
    <w:rsid w:val="00027183"/>
  </w:style>
  <w:style w:type="paragraph" w:customStyle="1" w:styleId="101D92BFB4A04715BA5B88F71025F32D">
    <w:name w:val="101D92BFB4A04715BA5B88F71025F32D"/>
    <w:rsid w:val="00027183"/>
  </w:style>
  <w:style w:type="paragraph" w:customStyle="1" w:styleId="7BF4D671A0B045029134CD8D51BFDAC4">
    <w:name w:val="7BF4D671A0B045029134CD8D51BFDAC4"/>
    <w:rsid w:val="00027183"/>
  </w:style>
  <w:style w:type="paragraph" w:customStyle="1" w:styleId="C833477EA4634B1697C54D27E4B35656">
    <w:name w:val="C833477EA4634B1697C54D27E4B35656"/>
    <w:rsid w:val="00027183"/>
  </w:style>
  <w:style w:type="paragraph" w:customStyle="1" w:styleId="059B367FB4B948F0ACCD39F4FA261FE9">
    <w:name w:val="059B367FB4B948F0ACCD39F4FA261FE9"/>
    <w:rsid w:val="00027183"/>
  </w:style>
  <w:style w:type="paragraph" w:customStyle="1" w:styleId="69CAF688714F4D8B8D0820BC7349C5DF">
    <w:name w:val="69CAF688714F4D8B8D0820BC7349C5DF"/>
    <w:rsid w:val="00027183"/>
  </w:style>
  <w:style w:type="paragraph" w:customStyle="1" w:styleId="3D6F5BE0D31349D691B479DDADCA8EBE">
    <w:name w:val="3D6F5BE0D31349D691B479DDADCA8EBE"/>
    <w:rsid w:val="00027183"/>
  </w:style>
  <w:style w:type="paragraph" w:customStyle="1" w:styleId="35DE8D16DB6441AFB591A268AA116097">
    <w:name w:val="35DE8D16DB6441AFB591A268AA116097"/>
    <w:rsid w:val="00027183"/>
  </w:style>
  <w:style w:type="paragraph" w:customStyle="1" w:styleId="9FE150B57A1D4E9DACA0BD67658663E6">
    <w:name w:val="9FE150B57A1D4E9DACA0BD67658663E6"/>
    <w:rsid w:val="00027183"/>
  </w:style>
  <w:style w:type="paragraph" w:customStyle="1" w:styleId="08ABAB43323042F0B029B5CED62FC479">
    <w:name w:val="08ABAB43323042F0B029B5CED62FC479"/>
    <w:rsid w:val="00027183"/>
  </w:style>
  <w:style w:type="paragraph" w:customStyle="1" w:styleId="A76A20D2B39542199ACCF318ACB683D6">
    <w:name w:val="A76A20D2B39542199ACCF318ACB683D6"/>
    <w:rsid w:val="00027183"/>
  </w:style>
  <w:style w:type="paragraph" w:customStyle="1" w:styleId="2E6A606267DA44C4B1FCF852143F9AF1">
    <w:name w:val="2E6A606267DA44C4B1FCF852143F9AF1"/>
    <w:rsid w:val="00027183"/>
  </w:style>
  <w:style w:type="paragraph" w:customStyle="1" w:styleId="36CE48537BFE49F3809C70235F5A9117">
    <w:name w:val="36CE48537BFE49F3809C70235F5A9117"/>
    <w:rsid w:val="00027183"/>
  </w:style>
  <w:style w:type="paragraph" w:customStyle="1" w:styleId="EE2EE6B4745244D3BDCD77E9098BC295">
    <w:name w:val="EE2EE6B4745244D3BDCD77E9098BC295"/>
    <w:rsid w:val="00027183"/>
  </w:style>
  <w:style w:type="paragraph" w:customStyle="1" w:styleId="40082F3382FF433BB6FFE36A038AABB7">
    <w:name w:val="40082F3382FF433BB6FFE36A038AABB7"/>
    <w:rsid w:val="00027183"/>
  </w:style>
  <w:style w:type="paragraph" w:customStyle="1" w:styleId="956866264BD6432DB0399A13068001B0">
    <w:name w:val="956866264BD6432DB0399A13068001B0"/>
    <w:rsid w:val="00027183"/>
  </w:style>
  <w:style w:type="paragraph" w:customStyle="1" w:styleId="70C8DB9AF4FA4969B32CB28882427FD5">
    <w:name w:val="70C8DB9AF4FA4969B32CB28882427FD5"/>
    <w:rsid w:val="00027183"/>
  </w:style>
  <w:style w:type="paragraph" w:customStyle="1" w:styleId="E5189FC2ADCF420F8C4F999AF6FDC6CD">
    <w:name w:val="E5189FC2ADCF420F8C4F999AF6FDC6CD"/>
    <w:rsid w:val="00027183"/>
  </w:style>
  <w:style w:type="paragraph" w:customStyle="1" w:styleId="CCDED4263CAF4A638CEAAF30524EE23B">
    <w:name w:val="CCDED4263CAF4A638CEAAF30524EE23B"/>
    <w:rsid w:val="00027183"/>
  </w:style>
  <w:style w:type="paragraph" w:customStyle="1" w:styleId="40FF2ED819C045208FFA6C2BC6B68803">
    <w:name w:val="40FF2ED819C045208FFA6C2BC6B68803"/>
    <w:rsid w:val="00027183"/>
  </w:style>
  <w:style w:type="paragraph" w:customStyle="1" w:styleId="EE43C1B645194030BAE87CB4D9EAB105">
    <w:name w:val="EE43C1B645194030BAE87CB4D9EAB105"/>
    <w:rsid w:val="00027183"/>
  </w:style>
  <w:style w:type="paragraph" w:customStyle="1" w:styleId="BA4D0569BE764E27B28BD5F069759F3C">
    <w:name w:val="BA4D0569BE764E27B28BD5F069759F3C"/>
    <w:rsid w:val="00027183"/>
  </w:style>
  <w:style w:type="paragraph" w:customStyle="1" w:styleId="6ABC72A0F2894C048B838B65AB7FC566">
    <w:name w:val="6ABC72A0F2894C048B838B65AB7FC566"/>
    <w:rsid w:val="00027183"/>
  </w:style>
  <w:style w:type="paragraph" w:customStyle="1" w:styleId="FAA34D18F1FB42BC88C3357E9259DCFA">
    <w:name w:val="FAA34D18F1FB42BC88C3357E9259DCFA"/>
    <w:rsid w:val="00027183"/>
  </w:style>
  <w:style w:type="paragraph" w:customStyle="1" w:styleId="E5175FF7AE4745E787DF7E1605D11506">
    <w:name w:val="E5175FF7AE4745E787DF7E1605D11506"/>
    <w:rsid w:val="00027183"/>
  </w:style>
  <w:style w:type="paragraph" w:customStyle="1" w:styleId="806B2BC086CD4776ADFDFE0326ED39BE">
    <w:name w:val="806B2BC086CD4776ADFDFE0326ED39BE"/>
    <w:rsid w:val="00027183"/>
  </w:style>
  <w:style w:type="paragraph" w:customStyle="1" w:styleId="4D3204966AEF47E7945C5356CF19A26A">
    <w:name w:val="4D3204966AEF47E7945C5356CF19A26A"/>
    <w:rsid w:val="00027183"/>
  </w:style>
  <w:style w:type="paragraph" w:customStyle="1" w:styleId="AAB08F770EDB4F6D8016D2685FC2F617">
    <w:name w:val="AAB08F770EDB4F6D8016D2685FC2F617"/>
    <w:rsid w:val="00027183"/>
  </w:style>
  <w:style w:type="paragraph" w:customStyle="1" w:styleId="9DCFC172F47A48C9BD083538B3D43E75">
    <w:name w:val="9DCFC172F47A48C9BD083538B3D43E75"/>
    <w:rsid w:val="00027183"/>
  </w:style>
  <w:style w:type="paragraph" w:customStyle="1" w:styleId="F6C2045C42D84725A034604B0C1C0B59">
    <w:name w:val="F6C2045C42D84725A034604B0C1C0B59"/>
    <w:rsid w:val="00027183"/>
  </w:style>
  <w:style w:type="paragraph" w:customStyle="1" w:styleId="404857EFA4E94BBE91DD2B0A4CC6E6A7">
    <w:name w:val="404857EFA4E94BBE91DD2B0A4CC6E6A7"/>
    <w:rsid w:val="00027183"/>
  </w:style>
  <w:style w:type="paragraph" w:customStyle="1" w:styleId="D11894F5E36A4AE5B02D5659FD41A411">
    <w:name w:val="D11894F5E36A4AE5B02D5659FD41A411"/>
    <w:rsid w:val="00027183"/>
  </w:style>
  <w:style w:type="paragraph" w:customStyle="1" w:styleId="4A787AFBBFAC4A7FBD4F009837D594BE">
    <w:name w:val="4A787AFBBFAC4A7FBD4F009837D594BE"/>
    <w:rsid w:val="00027183"/>
  </w:style>
  <w:style w:type="paragraph" w:customStyle="1" w:styleId="AC3005C9F284484791E12151093A6A78">
    <w:name w:val="AC3005C9F284484791E12151093A6A78"/>
    <w:rsid w:val="00027183"/>
  </w:style>
  <w:style w:type="paragraph" w:customStyle="1" w:styleId="CD0C018DA94D44758D32F408B0D5BB8E">
    <w:name w:val="CD0C018DA94D44758D32F408B0D5BB8E"/>
    <w:rsid w:val="00027183"/>
  </w:style>
  <w:style w:type="paragraph" w:customStyle="1" w:styleId="AADAB45014294935B86CED4E3621ADE1">
    <w:name w:val="AADAB45014294935B86CED4E3621ADE1"/>
    <w:rsid w:val="00027183"/>
  </w:style>
  <w:style w:type="paragraph" w:customStyle="1" w:styleId="90F6A807FA8746B8B185AE01970D6272">
    <w:name w:val="90F6A807FA8746B8B185AE01970D6272"/>
    <w:rsid w:val="00027183"/>
  </w:style>
  <w:style w:type="paragraph" w:customStyle="1" w:styleId="446F4608782F48E686F05D6293B64A49">
    <w:name w:val="446F4608782F48E686F05D6293B64A49"/>
    <w:rsid w:val="00027183"/>
  </w:style>
  <w:style w:type="paragraph" w:customStyle="1" w:styleId="05E37FE38B32458093EABDC62FB16B96">
    <w:name w:val="05E37FE38B32458093EABDC62FB16B96"/>
    <w:rsid w:val="00027183"/>
  </w:style>
  <w:style w:type="paragraph" w:customStyle="1" w:styleId="F5FDEA2C69A44FE784317201BBDFBB1A">
    <w:name w:val="F5FDEA2C69A44FE784317201BBDFBB1A"/>
    <w:rsid w:val="00027183"/>
  </w:style>
  <w:style w:type="paragraph" w:customStyle="1" w:styleId="A20155AA00F24693960EC8A0D7D9F89F">
    <w:name w:val="A20155AA00F24693960EC8A0D7D9F89F"/>
    <w:rsid w:val="00027183"/>
  </w:style>
  <w:style w:type="paragraph" w:customStyle="1" w:styleId="E3ADACD9478F4433B0B12EEF75927B73">
    <w:name w:val="E3ADACD9478F4433B0B12EEF75927B73"/>
    <w:rsid w:val="00027183"/>
  </w:style>
  <w:style w:type="paragraph" w:customStyle="1" w:styleId="650826F2620342BD89283441898990E2">
    <w:name w:val="650826F2620342BD89283441898990E2"/>
    <w:rsid w:val="00027183"/>
  </w:style>
  <w:style w:type="paragraph" w:customStyle="1" w:styleId="38E00FD8FC2240869F268B6A87A833DB">
    <w:name w:val="38E00FD8FC2240869F268B6A87A833DB"/>
    <w:rsid w:val="00027183"/>
  </w:style>
  <w:style w:type="paragraph" w:customStyle="1" w:styleId="02C23ACFD0724D65AC338A632A02EB9F">
    <w:name w:val="02C23ACFD0724D65AC338A632A02EB9F"/>
    <w:rsid w:val="00027183"/>
  </w:style>
  <w:style w:type="paragraph" w:customStyle="1" w:styleId="4423ED853B2D42AF86549C7EBA3B4B36">
    <w:name w:val="4423ED853B2D42AF86549C7EBA3B4B36"/>
    <w:rsid w:val="00027183"/>
  </w:style>
  <w:style w:type="paragraph" w:customStyle="1" w:styleId="DFF612BE2F5E46A4B9D0CBDEC580AC21">
    <w:name w:val="DFF612BE2F5E46A4B9D0CBDEC580AC21"/>
    <w:rsid w:val="00027183"/>
  </w:style>
  <w:style w:type="paragraph" w:customStyle="1" w:styleId="07ECD15FC7124E12BCF9F483C66E1382">
    <w:name w:val="07ECD15FC7124E12BCF9F483C66E1382"/>
    <w:rsid w:val="00027183"/>
  </w:style>
  <w:style w:type="paragraph" w:customStyle="1" w:styleId="1007BE7287D643C18015FD302419B506">
    <w:name w:val="1007BE7287D643C18015FD302419B506"/>
    <w:rsid w:val="00027183"/>
  </w:style>
  <w:style w:type="paragraph" w:customStyle="1" w:styleId="42A98C9BF6F240029F0F1891CC8E050A">
    <w:name w:val="42A98C9BF6F240029F0F1891CC8E050A"/>
    <w:rsid w:val="00027183"/>
  </w:style>
  <w:style w:type="paragraph" w:customStyle="1" w:styleId="87B19DE6CAD04121BA9F98393C8CA5E1">
    <w:name w:val="87B19DE6CAD04121BA9F98393C8CA5E1"/>
    <w:rsid w:val="00027183"/>
  </w:style>
  <w:style w:type="paragraph" w:customStyle="1" w:styleId="86DEEF3750124970B43B70AF10070020">
    <w:name w:val="86DEEF3750124970B43B70AF10070020"/>
    <w:rsid w:val="00027183"/>
  </w:style>
  <w:style w:type="paragraph" w:customStyle="1" w:styleId="565CA04420944186B51E8AD50D7057AE">
    <w:name w:val="565CA04420944186B51E8AD50D7057AE"/>
    <w:rsid w:val="00027183"/>
  </w:style>
  <w:style w:type="paragraph" w:customStyle="1" w:styleId="B8835C317393495B840F610C35F532D1">
    <w:name w:val="B8835C317393495B840F610C35F532D1"/>
    <w:rsid w:val="00027183"/>
  </w:style>
  <w:style w:type="paragraph" w:customStyle="1" w:styleId="1373BCBDEF0048FF88C3B183E7918978">
    <w:name w:val="1373BCBDEF0048FF88C3B183E7918978"/>
    <w:rsid w:val="00027183"/>
  </w:style>
  <w:style w:type="paragraph" w:customStyle="1" w:styleId="D903D7AB7FE94C3A8726182410044D6C">
    <w:name w:val="D903D7AB7FE94C3A8726182410044D6C"/>
    <w:rsid w:val="00027183"/>
  </w:style>
  <w:style w:type="paragraph" w:customStyle="1" w:styleId="B1A62FBDE3ED429694C00FB65A5F3013">
    <w:name w:val="B1A62FBDE3ED429694C00FB65A5F3013"/>
    <w:rsid w:val="00027183"/>
  </w:style>
  <w:style w:type="paragraph" w:customStyle="1" w:styleId="3D968F26658B47F6A26BC1DC0435AE0A">
    <w:name w:val="3D968F26658B47F6A26BC1DC0435AE0A"/>
    <w:rsid w:val="00027183"/>
  </w:style>
  <w:style w:type="paragraph" w:customStyle="1" w:styleId="312630CED55444AA8D010520FCAD1004">
    <w:name w:val="312630CED55444AA8D010520FCAD1004"/>
    <w:rsid w:val="00027183"/>
  </w:style>
  <w:style w:type="paragraph" w:customStyle="1" w:styleId="B8760702B12F4672A6494B908EEC1A4D">
    <w:name w:val="B8760702B12F4672A6494B908EEC1A4D"/>
    <w:rsid w:val="00027183"/>
  </w:style>
  <w:style w:type="paragraph" w:customStyle="1" w:styleId="145F7DC2836843D2998A63EF7E594329">
    <w:name w:val="145F7DC2836843D2998A63EF7E594329"/>
    <w:rsid w:val="00027183"/>
  </w:style>
  <w:style w:type="paragraph" w:customStyle="1" w:styleId="F08ACD303414407F8216CA3718CD145B">
    <w:name w:val="F08ACD303414407F8216CA3718CD145B"/>
    <w:rsid w:val="00027183"/>
  </w:style>
  <w:style w:type="paragraph" w:customStyle="1" w:styleId="244751A5BB154349B8B9339FD8E001E6">
    <w:name w:val="244751A5BB154349B8B9339FD8E001E6"/>
    <w:rsid w:val="00027183"/>
  </w:style>
  <w:style w:type="paragraph" w:customStyle="1" w:styleId="391E0BA6FC854D50B90FB83310F767F6">
    <w:name w:val="391E0BA6FC854D50B90FB83310F767F6"/>
    <w:rsid w:val="00027183"/>
  </w:style>
  <w:style w:type="paragraph" w:customStyle="1" w:styleId="B2E2501250EF4C1BB84CFDA7AE465E0C">
    <w:name w:val="B2E2501250EF4C1BB84CFDA7AE465E0C"/>
    <w:rsid w:val="00027183"/>
  </w:style>
  <w:style w:type="paragraph" w:customStyle="1" w:styleId="A61D6AAC17E04C31BA69C575BCF20670">
    <w:name w:val="A61D6AAC17E04C31BA69C575BCF20670"/>
    <w:rsid w:val="00027183"/>
  </w:style>
  <w:style w:type="paragraph" w:customStyle="1" w:styleId="BE2EA17332FF4D00A8D876F19B8068E5">
    <w:name w:val="BE2EA17332FF4D00A8D876F19B8068E5"/>
    <w:rsid w:val="00027183"/>
  </w:style>
  <w:style w:type="paragraph" w:customStyle="1" w:styleId="9C78CDEBFC8E4B64919B18C83D331A36">
    <w:name w:val="9C78CDEBFC8E4B64919B18C83D331A36"/>
    <w:rsid w:val="00027183"/>
  </w:style>
  <w:style w:type="paragraph" w:customStyle="1" w:styleId="A5AB59EDA2C34C5398F14AA11F29F917">
    <w:name w:val="A5AB59EDA2C34C5398F14AA11F29F917"/>
    <w:rsid w:val="00027183"/>
  </w:style>
  <w:style w:type="paragraph" w:customStyle="1" w:styleId="36E975FD0A1F407281FB2FE3AD0613CF">
    <w:name w:val="36E975FD0A1F407281FB2FE3AD0613CF"/>
    <w:rsid w:val="00027183"/>
  </w:style>
  <w:style w:type="paragraph" w:customStyle="1" w:styleId="923256B212A14709A9D6E128956999CE">
    <w:name w:val="923256B212A14709A9D6E128956999CE"/>
    <w:rsid w:val="00027183"/>
  </w:style>
  <w:style w:type="paragraph" w:customStyle="1" w:styleId="554F4149A0C14601B0EEDD8ADF4892C1">
    <w:name w:val="554F4149A0C14601B0EEDD8ADF4892C1"/>
    <w:rsid w:val="00027183"/>
  </w:style>
  <w:style w:type="paragraph" w:customStyle="1" w:styleId="AD6706F9EB1345EF91B3741CCF6550EE">
    <w:name w:val="AD6706F9EB1345EF91B3741CCF6550EE"/>
    <w:rsid w:val="00027183"/>
  </w:style>
  <w:style w:type="paragraph" w:customStyle="1" w:styleId="8E7E4F22AC7341B499E25D1CB5B22F31">
    <w:name w:val="8E7E4F22AC7341B499E25D1CB5B22F31"/>
    <w:rsid w:val="00027183"/>
  </w:style>
  <w:style w:type="paragraph" w:customStyle="1" w:styleId="BF667C68225340BABB3BC19D6054B076">
    <w:name w:val="BF667C68225340BABB3BC19D6054B076"/>
    <w:rsid w:val="00027183"/>
  </w:style>
  <w:style w:type="paragraph" w:customStyle="1" w:styleId="6639F86E98654FA395D9700A173DD3CD">
    <w:name w:val="6639F86E98654FA395D9700A173DD3CD"/>
    <w:rsid w:val="00027183"/>
  </w:style>
  <w:style w:type="paragraph" w:customStyle="1" w:styleId="CDD538BECC6D4D9ABEB5DECC02381247">
    <w:name w:val="CDD538BECC6D4D9ABEB5DECC02381247"/>
    <w:rsid w:val="00027183"/>
  </w:style>
  <w:style w:type="paragraph" w:customStyle="1" w:styleId="6E1BC3F7D7524C96A9EDDA9C0C3AC6E3">
    <w:name w:val="6E1BC3F7D7524C96A9EDDA9C0C3AC6E3"/>
    <w:rsid w:val="00027183"/>
  </w:style>
  <w:style w:type="paragraph" w:customStyle="1" w:styleId="378705EFDE934BC8AD7963CB20E31355">
    <w:name w:val="378705EFDE934BC8AD7963CB20E31355"/>
    <w:rsid w:val="00027183"/>
  </w:style>
  <w:style w:type="paragraph" w:customStyle="1" w:styleId="1C8D01DE38D8487F87F9DF636F27521D">
    <w:name w:val="1C8D01DE38D8487F87F9DF636F27521D"/>
    <w:rsid w:val="00027183"/>
  </w:style>
  <w:style w:type="paragraph" w:customStyle="1" w:styleId="634C599EBAD74C4AA64EECACBFBB660F">
    <w:name w:val="634C599EBAD74C4AA64EECACBFBB660F"/>
    <w:rsid w:val="00027183"/>
  </w:style>
  <w:style w:type="paragraph" w:customStyle="1" w:styleId="53D8C5DDDF4F438AA73A6E00F0A0AD73">
    <w:name w:val="53D8C5DDDF4F438AA73A6E00F0A0AD73"/>
    <w:rsid w:val="00027183"/>
  </w:style>
  <w:style w:type="paragraph" w:customStyle="1" w:styleId="61669A5919DF403E8F973E715713CA3F">
    <w:name w:val="61669A5919DF403E8F973E715713CA3F"/>
    <w:rsid w:val="00027183"/>
  </w:style>
  <w:style w:type="paragraph" w:customStyle="1" w:styleId="0F5CC9491F2940F79703051D48B51D0A">
    <w:name w:val="0F5CC9491F2940F79703051D48B51D0A"/>
    <w:rsid w:val="00027183"/>
  </w:style>
  <w:style w:type="paragraph" w:customStyle="1" w:styleId="FC8F05ACF28E4B218F4FF95C6D71A918">
    <w:name w:val="FC8F05ACF28E4B218F4FF95C6D71A918"/>
    <w:rsid w:val="00027183"/>
  </w:style>
  <w:style w:type="paragraph" w:customStyle="1" w:styleId="C4D25635F47A42098B2AAB0C14242619">
    <w:name w:val="C4D25635F47A42098B2AAB0C14242619"/>
    <w:rsid w:val="00027183"/>
  </w:style>
  <w:style w:type="paragraph" w:customStyle="1" w:styleId="29C728E7FFF249E09ED69F9A89E1BCA1">
    <w:name w:val="29C728E7FFF249E09ED69F9A89E1BCA1"/>
    <w:rsid w:val="00027183"/>
  </w:style>
  <w:style w:type="paragraph" w:customStyle="1" w:styleId="0226C4A84A0442B9A39A3F9E3985F70A">
    <w:name w:val="0226C4A84A0442B9A39A3F9E3985F70A"/>
    <w:rsid w:val="00027183"/>
  </w:style>
  <w:style w:type="paragraph" w:customStyle="1" w:styleId="BDBC69FF23F54DDE9977F1C3EC9A8285">
    <w:name w:val="BDBC69FF23F54DDE9977F1C3EC9A8285"/>
    <w:rsid w:val="00027183"/>
  </w:style>
  <w:style w:type="paragraph" w:customStyle="1" w:styleId="47D750E489C3465FBE388E762AB620F1">
    <w:name w:val="47D750E489C3465FBE388E762AB620F1"/>
    <w:rsid w:val="00027183"/>
  </w:style>
  <w:style w:type="paragraph" w:customStyle="1" w:styleId="865703923FAF456797B1F3A81EFA8FA5">
    <w:name w:val="865703923FAF456797B1F3A81EFA8FA5"/>
    <w:rsid w:val="00027183"/>
  </w:style>
  <w:style w:type="paragraph" w:customStyle="1" w:styleId="835786F1349641D4926B6B5E560FC63E">
    <w:name w:val="835786F1349641D4926B6B5E560FC63E"/>
    <w:rsid w:val="00027183"/>
  </w:style>
  <w:style w:type="paragraph" w:customStyle="1" w:styleId="5FADA556C3F2469B869927CB60CDEB62">
    <w:name w:val="5FADA556C3F2469B869927CB60CDEB62"/>
    <w:rsid w:val="00027183"/>
  </w:style>
  <w:style w:type="paragraph" w:customStyle="1" w:styleId="478F5309D27B4D29B0658FA93FCCFE46">
    <w:name w:val="478F5309D27B4D29B0658FA93FCCFE46"/>
    <w:rsid w:val="00027183"/>
  </w:style>
  <w:style w:type="paragraph" w:customStyle="1" w:styleId="7E26E0132B944ADD9C072D04C0BC7D59">
    <w:name w:val="7E26E0132B944ADD9C072D04C0BC7D59"/>
    <w:rsid w:val="00027183"/>
  </w:style>
  <w:style w:type="paragraph" w:customStyle="1" w:styleId="6C6D7F27CE544C889D53FF8E50D30D3F">
    <w:name w:val="6C6D7F27CE544C889D53FF8E50D30D3F"/>
    <w:rsid w:val="00027183"/>
  </w:style>
  <w:style w:type="paragraph" w:customStyle="1" w:styleId="F94E8391C599412A958CDA18E9D1E876">
    <w:name w:val="F94E8391C599412A958CDA18E9D1E876"/>
    <w:rsid w:val="00027183"/>
  </w:style>
  <w:style w:type="paragraph" w:customStyle="1" w:styleId="F2279AC859F3404D81020E5FE62F58B4">
    <w:name w:val="F2279AC859F3404D81020E5FE62F58B4"/>
    <w:rsid w:val="00027183"/>
  </w:style>
  <w:style w:type="paragraph" w:customStyle="1" w:styleId="6BB4645D2B4E44088A6241A6B792A9C2">
    <w:name w:val="6BB4645D2B4E44088A6241A6B792A9C2"/>
    <w:rsid w:val="00027183"/>
  </w:style>
  <w:style w:type="paragraph" w:customStyle="1" w:styleId="F75C417575F648458137719DF73E56A3">
    <w:name w:val="F75C417575F648458137719DF73E56A3"/>
    <w:rsid w:val="00027183"/>
  </w:style>
  <w:style w:type="paragraph" w:customStyle="1" w:styleId="9740C697C891470CAD67A6209124F7FC">
    <w:name w:val="9740C697C891470CAD67A6209124F7FC"/>
    <w:rsid w:val="00027183"/>
  </w:style>
  <w:style w:type="paragraph" w:customStyle="1" w:styleId="F839E1B2CFB9465590048C659F8D35B6">
    <w:name w:val="F839E1B2CFB9465590048C659F8D35B6"/>
    <w:rsid w:val="00027183"/>
  </w:style>
  <w:style w:type="paragraph" w:customStyle="1" w:styleId="E6AB03B97D7E40BAA51C118E9F812E22">
    <w:name w:val="E6AB03B97D7E40BAA51C118E9F812E22"/>
    <w:rsid w:val="00027183"/>
  </w:style>
  <w:style w:type="paragraph" w:customStyle="1" w:styleId="29CA67B51FE2420C84EF5F2215BE1F66">
    <w:name w:val="29CA67B51FE2420C84EF5F2215BE1F66"/>
    <w:rsid w:val="00027183"/>
  </w:style>
  <w:style w:type="paragraph" w:customStyle="1" w:styleId="7D8D611A92F3475F8E7E402BA07A04CA">
    <w:name w:val="7D8D611A92F3475F8E7E402BA07A04CA"/>
    <w:rsid w:val="00027183"/>
  </w:style>
  <w:style w:type="paragraph" w:customStyle="1" w:styleId="73C4B31E1E4043D3B4772622BA6BE73F">
    <w:name w:val="73C4B31E1E4043D3B4772622BA6BE73F"/>
    <w:rsid w:val="00027183"/>
  </w:style>
  <w:style w:type="paragraph" w:customStyle="1" w:styleId="8E2F89BB32D14C9FA276278E8312B409">
    <w:name w:val="8E2F89BB32D14C9FA276278E8312B409"/>
    <w:rsid w:val="00027183"/>
  </w:style>
  <w:style w:type="paragraph" w:customStyle="1" w:styleId="13D7831EA5624BCBB5591687ED2A702C">
    <w:name w:val="13D7831EA5624BCBB5591687ED2A702C"/>
    <w:rsid w:val="00027183"/>
  </w:style>
  <w:style w:type="paragraph" w:customStyle="1" w:styleId="1C1EC9F482294B388A96C9902BA740A0">
    <w:name w:val="1C1EC9F482294B388A96C9902BA740A0"/>
    <w:rsid w:val="00027183"/>
  </w:style>
  <w:style w:type="paragraph" w:customStyle="1" w:styleId="9830838085C84BD893DA925755D319F7">
    <w:name w:val="9830838085C84BD893DA925755D319F7"/>
    <w:rsid w:val="00027183"/>
  </w:style>
  <w:style w:type="paragraph" w:customStyle="1" w:styleId="E075C8BD05D240C39272ED9F2706B570">
    <w:name w:val="E075C8BD05D240C39272ED9F2706B570"/>
    <w:rsid w:val="00027183"/>
  </w:style>
  <w:style w:type="paragraph" w:customStyle="1" w:styleId="9AB30DB8ED3A49C3822ADFC7183F337D">
    <w:name w:val="9AB30DB8ED3A49C3822ADFC7183F337D"/>
    <w:rsid w:val="00027183"/>
  </w:style>
  <w:style w:type="paragraph" w:customStyle="1" w:styleId="1AF93EE3C9BE4EFBADF6F76F4E1BB858">
    <w:name w:val="1AF93EE3C9BE4EFBADF6F76F4E1BB858"/>
    <w:rsid w:val="00027183"/>
  </w:style>
  <w:style w:type="paragraph" w:customStyle="1" w:styleId="085576F2C7B642BEB3C38442B750228F">
    <w:name w:val="085576F2C7B642BEB3C38442B750228F"/>
    <w:rsid w:val="00027183"/>
  </w:style>
  <w:style w:type="paragraph" w:customStyle="1" w:styleId="A57D53DF70224B598B53CB4475334010">
    <w:name w:val="A57D53DF70224B598B53CB4475334010"/>
    <w:rsid w:val="00027183"/>
  </w:style>
  <w:style w:type="paragraph" w:customStyle="1" w:styleId="DE2C4252389949C5BF34A51997658CC8">
    <w:name w:val="DE2C4252389949C5BF34A51997658CC8"/>
    <w:rsid w:val="00027183"/>
  </w:style>
  <w:style w:type="paragraph" w:customStyle="1" w:styleId="726C0DD0C7154846A675A28D9267CAA5">
    <w:name w:val="726C0DD0C7154846A675A28D9267CAA5"/>
    <w:rsid w:val="00027183"/>
  </w:style>
  <w:style w:type="paragraph" w:customStyle="1" w:styleId="E262DC34677D4B53977ACCD91F51EE8B">
    <w:name w:val="E262DC34677D4B53977ACCD91F51EE8B"/>
    <w:rsid w:val="00027183"/>
  </w:style>
  <w:style w:type="paragraph" w:customStyle="1" w:styleId="6C1F7A00B98442BC8D8192495CE90F1E">
    <w:name w:val="6C1F7A00B98442BC8D8192495CE90F1E"/>
    <w:rsid w:val="00027183"/>
  </w:style>
  <w:style w:type="paragraph" w:customStyle="1" w:styleId="99AF8A4D06BC471796463D9C89D59475">
    <w:name w:val="99AF8A4D06BC471796463D9C89D59475"/>
    <w:rsid w:val="00027183"/>
  </w:style>
  <w:style w:type="paragraph" w:customStyle="1" w:styleId="08335E3CB1714277AA518DD4C70F5A4E">
    <w:name w:val="08335E3CB1714277AA518DD4C70F5A4E"/>
    <w:rsid w:val="00027183"/>
  </w:style>
  <w:style w:type="paragraph" w:customStyle="1" w:styleId="1B6BCE433DDC4FC4B4ED4C702D9F93E5">
    <w:name w:val="1B6BCE433DDC4FC4B4ED4C702D9F93E5"/>
    <w:rsid w:val="00027183"/>
  </w:style>
  <w:style w:type="paragraph" w:customStyle="1" w:styleId="F1FDC3D989994BA381EFCA1FF18DD096">
    <w:name w:val="F1FDC3D989994BA381EFCA1FF18DD096"/>
    <w:rsid w:val="00027183"/>
  </w:style>
  <w:style w:type="paragraph" w:customStyle="1" w:styleId="E5157E039D00484B802225E66CC71BC0">
    <w:name w:val="E5157E039D00484B802225E66CC71BC0"/>
    <w:rsid w:val="00027183"/>
  </w:style>
  <w:style w:type="paragraph" w:customStyle="1" w:styleId="84656271780D47818DC04BDF0F1E9AE3">
    <w:name w:val="84656271780D47818DC04BDF0F1E9AE3"/>
    <w:rsid w:val="00027183"/>
  </w:style>
  <w:style w:type="paragraph" w:customStyle="1" w:styleId="788D86B5F9744B12B5AC3C37C9BAB691">
    <w:name w:val="788D86B5F9744B12B5AC3C37C9BAB691"/>
    <w:rsid w:val="00027183"/>
  </w:style>
  <w:style w:type="paragraph" w:customStyle="1" w:styleId="837A1AABE39342A6B8BB52D0513C0CDB">
    <w:name w:val="837A1AABE39342A6B8BB52D0513C0CDB"/>
    <w:rsid w:val="00027183"/>
  </w:style>
  <w:style w:type="paragraph" w:customStyle="1" w:styleId="42023214BF284189993685C8DF7AD628">
    <w:name w:val="42023214BF284189993685C8DF7AD628"/>
    <w:rsid w:val="00027183"/>
  </w:style>
  <w:style w:type="paragraph" w:customStyle="1" w:styleId="018A8CDAB2FA40BFAA86BA932C9B28AC">
    <w:name w:val="018A8CDAB2FA40BFAA86BA932C9B28AC"/>
    <w:rsid w:val="00027183"/>
  </w:style>
  <w:style w:type="paragraph" w:customStyle="1" w:styleId="D890EE14200248A5A587CC212FDD565A">
    <w:name w:val="D890EE14200248A5A587CC212FDD565A"/>
    <w:rsid w:val="00027183"/>
  </w:style>
  <w:style w:type="paragraph" w:customStyle="1" w:styleId="E7721CC934A74A1E9A59FC2A1021A8D1">
    <w:name w:val="E7721CC934A74A1E9A59FC2A1021A8D1"/>
    <w:rsid w:val="00027183"/>
  </w:style>
  <w:style w:type="paragraph" w:customStyle="1" w:styleId="398922EBBCAB4F8CAA071F95A7399D4D">
    <w:name w:val="398922EBBCAB4F8CAA071F95A7399D4D"/>
    <w:rsid w:val="00027183"/>
  </w:style>
  <w:style w:type="paragraph" w:customStyle="1" w:styleId="F883C2FBD26D4987B6E6523316CF2C17">
    <w:name w:val="F883C2FBD26D4987B6E6523316CF2C17"/>
    <w:rsid w:val="00027183"/>
  </w:style>
  <w:style w:type="paragraph" w:customStyle="1" w:styleId="2711568E6E4F431A8407BB93D8DF9438">
    <w:name w:val="2711568E6E4F431A8407BB93D8DF9438"/>
    <w:rsid w:val="00027183"/>
  </w:style>
  <w:style w:type="paragraph" w:customStyle="1" w:styleId="EA32B3B731024BD7A582904B4FB2FFC1">
    <w:name w:val="EA32B3B731024BD7A582904B4FB2FFC1"/>
    <w:rsid w:val="00027183"/>
  </w:style>
  <w:style w:type="paragraph" w:customStyle="1" w:styleId="6088A6C143DD45F1AC0947F1462BF8B6">
    <w:name w:val="6088A6C143DD45F1AC0947F1462BF8B6"/>
    <w:rsid w:val="00027183"/>
  </w:style>
  <w:style w:type="paragraph" w:customStyle="1" w:styleId="73AC859DF9E047938FD2E28C70103887">
    <w:name w:val="73AC859DF9E047938FD2E28C70103887"/>
    <w:rsid w:val="00027183"/>
  </w:style>
  <w:style w:type="paragraph" w:customStyle="1" w:styleId="D1B28E0B33DD4A559DD1FA318AF5DF06">
    <w:name w:val="D1B28E0B33DD4A559DD1FA318AF5DF06"/>
    <w:rsid w:val="00027183"/>
  </w:style>
  <w:style w:type="paragraph" w:customStyle="1" w:styleId="DFE4378538074B03A8A44E44B6600C52">
    <w:name w:val="DFE4378538074B03A8A44E44B6600C52"/>
    <w:rsid w:val="00027183"/>
  </w:style>
  <w:style w:type="paragraph" w:customStyle="1" w:styleId="DA57AEE32ACF4FE799DE955D3AC7A67D">
    <w:name w:val="DA57AEE32ACF4FE799DE955D3AC7A67D"/>
    <w:rsid w:val="00027183"/>
  </w:style>
  <w:style w:type="paragraph" w:customStyle="1" w:styleId="CA18AA6E8544424DA364582B837F238B">
    <w:name w:val="CA18AA6E8544424DA364582B837F238B"/>
    <w:rsid w:val="00027183"/>
  </w:style>
  <w:style w:type="paragraph" w:customStyle="1" w:styleId="2698692029A04688A3F65BC867524833">
    <w:name w:val="2698692029A04688A3F65BC867524833"/>
    <w:rsid w:val="00027183"/>
  </w:style>
  <w:style w:type="paragraph" w:customStyle="1" w:styleId="E14AFAF0088E4F20B46F2CDD754CDE0F">
    <w:name w:val="E14AFAF0088E4F20B46F2CDD754CDE0F"/>
    <w:rsid w:val="00027183"/>
  </w:style>
  <w:style w:type="paragraph" w:customStyle="1" w:styleId="0498DB35C8E34D2DB8EBB0B220278465">
    <w:name w:val="0498DB35C8E34D2DB8EBB0B220278465"/>
    <w:rsid w:val="00027183"/>
  </w:style>
  <w:style w:type="paragraph" w:customStyle="1" w:styleId="9BEE06A0C40E4D39BA6A6D218967F570">
    <w:name w:val="9BEE06A0C40E4D39BA6A6D218967F570"/>
    <w:rsid w:val="00027183"/>
  </w:style>
  <w:style w:type="paragraph" w:customStyle="1" w:styleId="02EDA5A875074D8DAF554444C05F8F52">
    <w:name w:val="02EDA5A875074D8DAF554444C05F8F52"/>
    <w:rsid w:val="00027183"/>
  </w:style>
  <w:style w:type="paragraph" w:customStyle="1" w:styleId="6CE4518657004CB69E3515D9D9E9A411">
    <w:name w:val="6CE4518657004CB69E3515D9D9E9A411"/>
    <w:rsid w:val="00027183"/>
  </w:style>
  <w:style w:type="paragraph" w:customStyle="1" w:styleId="9C90A70C2EB94A9EB776B66FD936FBA9">
    <w:name w:val="9C90A70C2EB94A9EB776B66FD936FBA9"/>
    <w:rsid w:val="00027183"/>
  </w:style>
  <w:style w:type="paragraph" w:customStyle="1" w:styleId="A5B4754F495D42AE97CEFB160916DE77">
    <w:name w:val="A5B4754F495D42AE97CEFB160916DE77"/>
    <w:rsid w:val="00027183"/>
  </w:style>
  <w:style w:type="paragraph" w:customStyle="1" w:styleId="8359FB9D56184C2F8FB6599DA0AE7529">
    <w:name w:val="8359FB9D56184C2F8FB6599DA0AE7529"/>
    <w:rsid w:val="00027183"/>
  </w:style>
  <w:style w:type="paragraph" w:customStyle="1" w:styleId="2627B553EB384E3BB9FE09EB552E90951">
    <w:name w:val="2627B553EB384E3BB9FE09EB552E90951"/>
    <w:rsid w:val="00BC534F"/>
    <w:rPr>
      <w:rFonts w:eastAsiaTheme="minorHAnsi"/>
      <w:lang w:val="es-ES" w:eastAsia="en-US"/>
    </w:rPr>
  </w:style>
  <w:style w:type="paragraph" w:customStyle="1" w:styleId="DE675775BEE5401FBE4EB4249C8902AF1">
    <w:name w:val="DE675775BEE5401FBE4EB4249C8902AF1"/>
    <w:rsid w:val="00BC534F"/>
    <w:rPr>
      <w:rFonts w:eastAsiaTheme="minorHAnsi"/>
      <w:lang w:val="es-ES" w:eastAsia="en-US"/>
    </w:rPr>
  </w:style>
  <w:style w:type="paragraph" w:customStyle="1" w:styleId="013E94BE278E48348F4E139257196A291">
    <w:name w:val="013E94BE278E48348F4E139257196A291"/>
    <w:rsid w:val="00BC534F"/>
    <w:rPr>
      <w:rFonts w:eastAsiaTheme="minorHAnsi"/>
      <w:lang w:val="es-ES" w:eastAsia="en-US"/>
    </w:rPr>
  </w:style>
  <w:style w:type="paragraph" w:customStyle="1" w:styleId="21C1589F971B4E68909F67BBD3E589C91">
    <w:name w:val="21C1589F971B4E68909F67BBD3E589C91"/>
    <w:rsid w:val="00BC534F"/>
    <w:rPr>
      <w:rFonts w:eastAsiaTheme="minorHAnsi"/>
      <w:lang w:val="es-ES" w:eastAsia="en-US"/>
    </w:rPr>
  </w:style>
  <w:style w:type="paragraph" w:customStyle="1" w:styleId="1DE1C34739CD4B56BABBCF8697A510861">
    <w:name w:val="1DE1C34739CD4B56BABBCF8697A510861"/>
    <w:rsid w:val="00BC534F"/>
    <w:rPr>
      <w:rFonts w:eastAsiaTheme="minorHAnsi"/>
      <w:lang w:val="es-ES" w:eastAsia="en-US"/>
    </w:rPr>
  </w:style>
  <w:style w:type="paragraph" w:customStyle="1" w:styleId="D14339349E794C0EA90071CFDFE72AB41">
    <w:name w:val="D14339349E794C0EA90071CFDFE72AB41"/>
    <w:rsid w:val="00BC534F"/>
    <w:rPr>
      <w:rFonts w:eastAsiaTheme="minorHAnsi"/>
      <w:lang w:val="es-ES" w:eastAsia="en-US"/>
    </w:rPr>
  </w:style>
  <w:style w:type="paragraph" w:customStyle="1" w:styleId="B7123C007D5747498ADC0ECAE200CA911">
    <w:name w:val="B7123C007D5747498ADC0ECAE200CA911"/>
    <w:rsid w:val="00BC534F"/>
    <w:rPr>
      <w:rFonts w:eastAsiaTheme="minorHAnsi"/>
      <w:lang w:val="es-ES" w:eastAsia="en-US"/>
    </w:rPr>
  </w:style>
  <w:style w:type="paragraph" w:customStyle="1" w:styleId="72FBA9AE07244B19A54F4383A79AADBD1">
    <w:name w:val="72FBA9AE07244B19A54F4383A79AADBD1"/>
    <w:rsid w:val="00BC534F"/>
    <w:rPr>
      <w:rFonts w:eastAsiaTheme="minorHAnsi"/>
      <w:lang w:val="es-ES" w:eastAsia="en-US"/>
    </w:rPr>
  </w:style>
  <w:style w:type="paragraph" w:customStyle="1" w:styleId="116A86E0889744A29A3534ABDB6C0A111">
    <w:name w:val="116A86E0889744A29A3534ABDB6C0A111"/>
    <w:rsid w:val="00BC534F"/>
    <w:rPr>
      <w:rFonts w:eastAsiaTheme="minorHAnsi"/>
      <w:lang w:val="es-ES" w:eastAsia="en-US"/>
    </w:rPr>
  </w:style>
  <w:style w:type="paragraph" w:customStyle="1" w:styleId="B4917A3D6BDF4008B36F9274D172CF4B1">
    <w:name w:val="B4917A3D6BDF4008B36F9274D172CF4B1"/>
    <w:rsid w:val="00BC534F"/>
    <w:rPr>
      <w:rFonts w:eastAsiaTheme="minorHAnsi"/>
      <w:lang w:val="es-ES" w:eastAsia="en-US"/>
    </w:rPr>
  </w:style>
  <w:style w:type="paragraph" w:customStyle="1" w:styleId="1EBCD3D80DD947A8BF66F2088BDD878D1">
    <w:name w:val="1EBCD3D80DD947A8BF66F2088BDD878D1"/>
    <w:rsid w:val="00BC534F"/>
    <w:rPr>
      <w:rFonts w:eastAsiaTheme="minorHAnsi"/>
      <w:lang w:val="es-ES" w:eastAsia="en-US"/>
    </w:rPr>
  </w:style>
  <w:style w:type="paragraph" w:customStyle="1" w:styleId="007144BD3E4F40518FF5D883B0AC54721">
    <w:name w:val="007144BD3E4F40518FF5D883B0AC54721"/>
    <w:rsid w:val="00BC534F"/>
    <w:rPr>
      <w:rFonts w:eastAsiaTheme="minorHAnsi"/>
      <w:lang w:val="es-ES" w:eastAsia="en-US"/>
    </w:rPr>
  </w:style>
  <w:style w:type="paragraph" w:customStyle="1" w:styleId="DE5848C3D1894B2582DA06F36A0C17A71">
    <w:name w:val="DE5848C3D1894B2582DA06F36A0C17A71"/>
    <w:rsid w:val="00BC534F"/>
    <w:rPr>
      <w:rFonts w:eastAsiaTheme="minorHAnsi"/>
      <w:lang w:val="es-ES" w:eastAsia="en-US"/>
    </w:rPr>
  </w:style>
  <w:style w:type="paragraph" w:customStyle="1" w:styleId="FB71E958CA804FCF98E127F03EF6A4881">
    <w:name w:val="FB71E958CA804FCF98E127F03EF6A4881"/>
    <w:rsid w:val="00BC534F"/>
    <w:rPr>
      <w:rFonts w:eastAsiaTheme="minorHAnsi"/>
      <w:lang w:val="es-ES" w:eastAsia="en-US"/>
    </w:rPr>
  </w:style>
  <w:style w:type="paragraph" w:customStyle="1" w:styleId="E8C2B8911604472D924C0379189C4C9F1">
    <w:name w:val="E8C2B8911604472D924C0379189C4C9F1"/>
    <w:rsid w:val="00BC534F"/>
    <w:rPr>
      <w:rFonts w:eastAsiaTheme="minorHAnsi"/>
      <w:lang w:val="es-ES" w:eastAsia="en-US"/>
    </w:rPr>
  </w:style>
  <w:style w:type="paragraph" w:customStyle="1" w:styleId="DE78526C71D844C08E176CF64817CCF81">
    <w:name w:val="DE78526C71D844C08E176CF64817CCF81"/>
    <w:rsid w:val="00BC534F"/>
    <w:rPr>
      <w:rFonts w:eastAsiaTheme="minorHAnsi"/>
      <w:lang w:val="es-ES" w:eastAsia="en-US"/>
    </w:rPr>
  </w:style>
  <w:style w:type="paragraph" w:customStyle="1" w:styleId="E564FB86D06F412EAEBFD4A3461C6E9B1">
    <w:name w:val="E564FB86D06F412EAEBFD4A3461C6E9B1"/>
    <w:rsid w:val="00BC534F"/>
    <w:rPr>
      <w:rFonts w:eastAsiaTheme="minorHAnsi"/>
      <w:lang w:val="es-ES" w:eastAsia="en-US"/>
    </w:rPr>
  </w:style>
  <w:style w:type="paragraph" w:customStyle="1" w:styleId="540A1C1222EE49DBB5039559706E511E1">
    <w:name w:val="540A1C1222EE49DBB5039559706E511E1"/>
    <w:rsid w:val="00BC534F"/>
    <w:rPr>
      <w:rFonts w:eastAsiaTheme="minorHAnsi"/>
      <w:lang w:val="es-ES" w:eastAsia="en-US"/>
    </w:rPr>
  </w:style>
  <w:style w:type="paragraph" w:customStyle="1" w:styleId="C38F3AABCC6345AAAB6C6446C93DBF041">
    <w:name w:val="C38F3AABCC6345AAAB6C6446C93DBF041"/>
    <w:rsid w:val="00BC534F"/>
    <w:rPr>
      <w:rFonts w:eastAsiaTheme="minorHAnsi"/>
      <w:lang w:val="es-ES" w:eastAsia="en-US"/>
    </w:rPr>
  </w:style>
  <w:style w:type="paragraph" w:customStyle="1" w:styleId="28217CD20B864978BEE8E75DDC340D741">
    <w:name w:val="28217CD20B864978BEE8E75DDC340D741"/>
    <w:rsid w:val="00BC534F"/>
    <w:rPr>
      <w:rFonts w:eastAsiaTheme="minorHAnsi"/>
      <w:lang w:val="es-ES" w:eastAsia="en-US"/>
    </w:rPr>
  </w:style>
  <w:style w:type="paragraph" w:customStyle="1" w:styleId="D8260E204972487E894CB94537ADC0381">
    <w:name w:val="D8260E204972487E894CB94537ADC0381"/>
    <w:rsid w:val="00BC534F"/>
    <w:rPr>
      <w:rFonts w:eastAsiaTheme="minorHAnsi"/>
      <w:lang w:val="es-ES" w:eastAsia="en-US"/>
    </w:rPr>
  </w:style>
  <w:style w:type="paragraph" w:customStyle="1" w:styleId="FC4D08638A614570B87DB234860B55701">
    <w:name w:val="FC4D08638A614570B87DB234860B55701"/>
    <w:rsid w:val="00BC534F"/>
    <w:rPr>
      <w:rFonts w:eastAsiaTheme="minorHAnsi"/>
      <w:lang w:val="es-ES" w:eastAsia="en-US"/>
    </w:rPr>
  </w:style>
  <w:style w:type="paragraph" w:customStyle="1" w:styleId="3DDCE035F1A64098AB5B94084D32E2E91">
    <w:name w:val="3DDCE035F1A64098AB5B94084D32E2E91"/>
    <w:rsid w:val="00BC534F"/>
    <w:rPr>
      <w:rFonts w:eastAsiaTheme="minorHAnsi"/>
      <w:lang w:val="es-ES" w:eastAsia="en-US"/>
    </w:rPr>
  </w:style>
  <w:style w:type="paragraph" w:customStyle="1" w:styleId="2683CE660C524EA4B5470A7A01FD97F01">
    <w:name w:val="2683CE660C524EA4B5470A7A01FD97F01"/>
    <w:rsid w:val="00BC534F"/>
    <w:rPr>
      <w:rFonts w:eastAsiaTheme="minorHAnsi"/>
      <w:lang w:val="es-ES" w:eastAsia="en-US"/>
    </w:rPr>
  </w:style>
  <w:style w:type="paragraph" w:customStyle="1" w:styleId="A6EB6700CE9A44239F7CC42B6A6AD88A1">
    <w:name w:val="A6EB6700CE9A44239F7CC42B6A6AD88A1"/>
    <w:rsid w:val="00BC534F"/>
    <w:rPr>
      <w:rFonts w:eastAsiaTheme="minorHAnsi"/>
      <w:lang w:val="es-ES" w:eastAsia="en-US"/>
    </w:rPr>
  </w:style>
  <w:style w:type="paragraph" w:customStyle="1" w:styleId="BA9B89CE634F48D5AD56ABF10326324B1">
    <w:name w:val="BA9B89CE634F48D5AD56ABF10326324B1"/>
    <w:rsid w:val="00BC534F"/>
    <w:rPr>
      <w:rFonts w:eastAsiaTheme="minorHAnsi"/>
      <w:lang w:val="es-ES" w:eastAsia="en-US"/>
    </w:rPr>
  </w:style>
  <w:style w:type="paragraph" w:customStyle="1" w:styleId="68E1A72703A747B28B3E9195EE00875A1">
    <w:name w:val="68E1A72703A747B28B3E9195EE00875A1"/>
    <w:rsid w:val="00BC534F"/>
    <w:rPr>
      <w:rFonts w:eastAsiaTheme="minorHAnsi"/>
      <w:lang w:val="es-ES" w:eastAsia="en-US"/>
    </w:rPr>
  </w:style>
  <w:style w:type="paragraph" w:customStyle="1" w:styleId="EBCC5981F1294FDAAFAEF5C2C144AD631">
    <w:name w:val="EBCC5981F1294FDAAFAEF5C2C144AD631"/>
    <w:rsid w:val="00BC534F"/>
    <w:rPr>
      <w:rFonts w:eastAsiaTheme="minorHAnsi"/>
      <w:lang w:val="es-ES" w:eastAsia="en-US"/>
    </w:rPr>
  </w:style>
  <w:style w:type="paragraph" w:customStyle="1" w:styleId="14AE06FDBA794A4EA37C714B7CA9BFEF1">
    <w:name w:val="14AE06FDBA794A4EA37C714B7CA9BFEF1"/>
    <w:rsid w:val="00BC534F"/>
    <w:rPr>
      <w:rFonts w:eastAsiaTheme="minorHAnsi"/>
      <w:lang w:val="es-ES" w:eastAsia="en-US"/>
    </w:rPr>
  </w:style>
  <w:style w:type="paragraph" w:customStyle="1" w:styleId="AF4200DAE9F744E5B0866355A662B6B91">
    <w:name w:val="AF4200DAE9F744E5B0866355A662B6B91"/>
    <w:rsid w:val="00BC534F"/>
    <w:rPr>
      <w:rFonts w:eastAsiaTheme="minorHAnsi"/>
      <w:lang w:val="es-ES" w:eastAsia="en-US"/>
    </w:rPr>
  </w:style>
  <w:style w:type="paragraph" w:customStyle="1" w:styleId="56A3D9BA94F04976955C5EDF216332891">
    <w:name w:val="56A3D9BA94F04976955C5EDF216332891"/>
    <w:rsid w:val="00BC534F"/>
    <w:rPr>
      <w:rFonts w:eastAsiaTheme="minorHAnsi"/>
      <w:lang w:val="es-ES" w:eastAsia="en-US"/>
    </w:rPr>
  </w:style>
  <w:style w:type="paragraph" w:customStyle="1" w:styleId="0566C30F4C524774B65328DB031EF59D1">
    <w:name w:val="0566C30F4C524774B65328DB031EF59D1"/>
    <w:rsid w:val="00BC534F"/>
    <w:rPr>
      <w:rFonts w:eastAsiaTheme="minorHAnsi"/>
      <w:lang w:val="es-ES" w:eastAsia="en-US"/>
    </w:rPr>
  </w:style>
  <w:style w:type="paragraph" w:customStyle="1" w:styleId="EC2EB3C4E0FA4F64A95DEBC9809E08AB1">
    <w:name w:val="EC2EB3C4E0FA4F64A95DEBC9809E08AB1"/>
    <w:rsid w:val="00BC534F"/>
    <w:rPr>
      <w:rFonts w:eastAsiaTheme="minorHAnsi"/>
      <w:lang w:val="es-ES" w:eastAsia="en-US"/>
    </w:rPr>
  </w:style>
  <w:style w:type="paragraph" w:customStyle="1" w:styleId="7D46B44133C04C75A4A7A960FB0FAF9C1">
    <w:name w:val="7D46B44133C04C75A4A7A960FB0FAF9C1"/>
    <w:rsid w:val="00BC534F"/>
    <w:rPr>
      <w:rFonts w:eastAsiaTheme="minorHAnsi"/>
      <w:lang w:val="es-ES" w:eastAsia="en-US"/>
    </w:rPr>
  </w:style>
  <w:style w:type="paragraph" w:customStyle="1" w:styleId="2B926C2A431D41468F981F7E87854B8F1">
    <w:name w:val="2B926C2A431D41468F981F7E87854B8F1"/>
    <w:rsid w:val="00BC534F"/>
    <w:rPr>
      <w:rFonts w:eastAsiaTheme="minorHAnsi"/>
      <w:lang w:val="es-ES" w:eastAsia="en-US"/>
    </w:rPr>
  </w:style>
  <w:style w:type="paragraph" w:customStyle="1" w:styleId="7D91802CEAEB4D43B83AA96D400501331">
    <w:name w:val="7D91802CEAEB4D43B83AA96D400501331"/>
    <w:rsid w:val="00BC534F"/>
    <w:rPr>
      <w:rFonts w:eastAsiaTheme="minorHAnsi"/>
      <w:lang w:val="es-ES" w:eastAsia="en-US"/>
    </w:rPr>
  </w:style>
  <w:style w:type="paragraph" w:customStyle="1" w:styleId="F0E68D0D729545DFB0CBF792A5F6E4EC1">
    <w:name w:val="F0E68D0D729545DFB0CBF792A5F6E4EC1"/>
    <w:rsid w:val="00BC534F"/>
    <w:rPr>
      <w:rFonts w:eastAsiaTheme="minorHAnsi"/>
      <w:lang w:val="es-ES" w:eastAsia="en-US"/>
    </w:rPr>
  </w:style>
  <w:style w:type="paragraph" w:customStyle="1" w:styleId="6AB4FA38493B4445B0072FC92DE863361">
    <w:name w:val="6AB4FA38493B4445B0072FC92DE863361"/>
    <w:rsid w:val="00BC534F"/>
    <w:rPr>
      <w:rFonts w:eastAsiaTheme="minorHAnsi"/>
      <w:lang w:val="es-ES" w:eastAsia="en-US"/>
    </w:rPr>
  </w:style>
  <w:style w:type="paragraph" w:customStyle="1" w:styleId="21C521ABF6C44915B185D47938783A3D1">
    <w:name w:val="21C521ABF6C44915B185D47938783A3D1"/>
    <w:rsid w:val="00BC534F"/>
    <w:rPr>
      <w:rFonts w:eastAsiaTheme="minorHAnsi"/>
      <w:lang w:val="es-ES" w:eastAsia="en-US"/>
    </w:rPr>
  </w:style>
  <w:style w:type="paragraph" w:customStyle="1" w:styleId="6B43D8306DFF4820AF091D9AAE39CFFE1">
    <w:name w:val="6B43D8306DFF4820AF091D9AAE39CFFE1"/>
    <w:rsid w:val="00BC534F"/>
    <w:rPr>
      <w:rFonts w:eastAsiaTheme="minorHAnsi"/>
      <w:lang w:val="es-ES" w:eastAsia="en-US"/>
    </w:rPr>
  </w:style>
  <w:style w:type="paragraph" w:customStyle="1" w:styleId="8D945F8CEE834A6C9BEB98F750B8BBE01">
    <w:name w:val="8D945F8CEE834A6C9BEB98F750B8BBE01"/>
    <w:rsid w:val="00BC534F"/>
    <w:rPr>
      <w:rFonts w:eastAsiaTheme="minorHAnsi"/>
      <w:lang w:val="es-ES" w:eastAsia="en-US"/>
    </w:rPr>
  </w:style>
  <w:style w:type="paragraph" w:customStyle="1" w:styleId="C11059422B774CB0BD6D13CBD34A525F1">
    <w:name w:val="C11059422B774CB0BD6D13CBD34A525F1"/>
    <w:rsid w:val="00BC534F"/>
    <w:rPr>
      <w:rFonts w:eastAsiaTheme="minorHAnsi"/>
      <w:lang w:val="es-ES" w:eastAsia="en-US"/>
    </w:rPr>
  </w:style>
  <w:style w:type="paragraph" w:customStyle="1" w:styleId="28FD73CEA16B4DD4AA2E0EC489A7EC2E1">
    <w:name w:val="28FD73CEA16B4DD4AA2E0EC489A7EC2E1"/>
    <w:rsid w:val="00BC534F"/>
    <w:rPr>
      <w:rFonts w:eastAsiaTheme="minorHAnsi"/>
      <w:lang w:val="es-ES" w:eastAsia="en-US"/>
    </w:rPr>
  </w:style>
  <w:style w:type="paragraph" w:customStyle="1" w:styleId="88752F311D244A4BB0BF46F336CF8A1F1">
    <w:name w:val="88752F311D244A4BB0BF46F336CF8A1F1"/>
    <w:rsid w:val="00BC534F"/>
    <w:rPr>
      <w:rFonts w:eastAsiaTheme="minorHAnsi"/>
      <w:lang w:val="es-ES" w:eastAsia="en-US"/>
    </w:rPr>
  </w:style>
  <w:style w:type="paragraph" w:customStyle="1" w:styleId="9979CF0DEB7A48A198C0B95C17FBF86A1">
    <w:name w:val="9979CF0DEB7A48A198C0B95C17FBF86A1"/>
    <w:rsid w:val="00BC534F"/>
    <w:rPr>
      <w:rFonts w:eastAsiaTheme="minorHAnsi"/>
      <w:lang w:val="es-ES" w:eastAsia="en-US"/>
    </w:rPr>
  </w:style>
  <w:style w:type="paragraph" w:customStyle="1" w:styleId="73ADB3FC97B8499CBB517F21A190D4301">
    <w:name w:val="73ADB3FC97B8499CBB517F21A190D4301"/>
    <w:rsid w:val="00BC534F"/>
    <w:rPr>
      <w:rFonts w:eastAsiaTheme="minorHAnsi"/>
      <w:lang w:val="es-ES" w:eastAsia="en-US"/>
    </w:rPr>
  </w:style>
  <w:style w:type="paragraph" w:customStyle="1" w:styleId="46395AE52C704606BD8F996AB7EAD6E71">
    <w:name w:val="46395AE52C704606BD8F996AB7EAD6E71"/>
    <w:rsid w:val="00BC534F"/>
    <w:rPr>
      <w:rFonts w:eastAsiaTheme="minorHAnsi"/>
      <w:lang w:val="es-ES" w:eastAsia="en-US"/>
    </w:rPr>
  </w:style>
  <w:style w:type="paragraph" w:customStyle="1" w:styleId="729801BF0F714986AA51525416E7AB7C1">
    <w:name w:val="729801BF0F714986AA51525416E7AB7C1"/>
    <w:rsid w:val="00BC534F"/>
    <w:rPr>
      <w:rFonts w:eastAsiaTheme="minorHAnsi"/>
      <w:lang w:val="es-ES" w:eastAsia="en-US"/>
    </w:rPr>
  </w:style>
  <w:style w:type="paragraph" w:customStyle="1" w:styleId="312630CED55444AA8D010520FCAD10041">
    <w:name w:val="312630CED55444AA8D010520FCAD10041"/>
    <w:rsid w:val="00BC534F"/>
    <w:rPr>
      <w:rFonts w:eastAsiaTheme="minorHAnsi"/>
      <w:lang w:val="es-ES" w:eastAsia="en-US"/>
    </w:rPr>
  </w:style>
  <w:style w:type="paragraph" w:customStyle="1" w:styleId="B8760702B12F4672A6494B908EEC1A4D1">
    <w:name w:val="B8760702B12F4672A6494B908EEC1A4D1"/>
    <w:rsid w:val="00BC534F"/>
    <w:rPr>
      <w:rFonts w:eastAsiaTheme="minorHAnsi"/>
      <w:lang w:val="es-ES" w:eastAsia="en-US"/>
    </w:rPr>
  </w:style>
  <w:style w:type="paragraph" w:customStyle="1" w:styleId="145F7DC2836843D2998A63EF7E5943291">
    <w:name w:val="145F7DC2836843D2998A63EF7E5943291"/>
    <w:rsid w:val="00BC534F"/>
    <w:rPr>
      <w:rFonts w:eastAsiaTheme="minorHAnsi"/>
      <w:lang w:val="es-ES" w:eastAsia="en-US"/>
    </w:rPr>
  </w:style>
  <w:style w:type="paragraph" w:customStyle="1" w:styleId="F08ACD303414407F8216CA3718CD145B1">
    <w:name w:val="F08ACD303414407F8216CA3718CD145B1"/>
    <w:rsid w:val="00BC534F"/>
    <w:rPr>
      <w:rFonts w:eastAsiaTheme="minorHAnsi"/>
      <w:lang w:val="es-ES" w:eastAsia="en-US"/>
    </w:rPr>
  </w:style>
  <w:style w:type="paragraph" w:customStyle="1" w:styleId="244751A5BB154349B8B9339FD8E001E61">
    <w:name w:val="244751A5BB154349B8B9339FD8E001E61"/>
    <w:rsid w:val="00BC534F"/>
    <w:rPr>
      <w:rFonts w:eastAsiaTheme="minorHAnsi"/>
      <w:lang w:val="es-ES" w:eastAsia="en-US"/>
    </w:rPr>
  </w:style>
  <w:style w:type="paragraph" w:customStyle="1" w:styleId="391E0BA6FC854D50B90FB83310F767F61">
    <w:name w:val="391E0BA6FC854D50B90FB83310F767F61"/>
    <w:rsid w:val="00BC534F"/>
    <w:rPr>
      <w:rFonts w:eastAsiaTheme="minorHAnsi"/>
      <w:lang w:val="es-ES" w:eastAsia="en-US"/>
    </w:rPr>
  </w:style>
  <w:style w:type="paragraph" w:customStyle="1" w:styleId="B2E2501250EF4C1BB84CFDA7AE465E0C1">
    <w:name w:val="B2E2501250EF4C1BB84CFDA7AE465E0C1"/>
    <w:rsid w:val="00BC534F"/>
    <w:rPr>
      <w:rFonts w:eastAsiaTheme="minorHAnsi"/>
      <w:lang w:val="es-ES" w:eastAsia="en-US"/>
    </w:rPr>
  </w:style>
  <w:style w:type="paragraph" w:customStyle="1" w:styleId="A61D6AAC17E04C31BA69C575BCF206701">
    <w:name w:val="A61D6AAC17E04C31BA69C575BCF206701"/>
    <w:rsid w:val="00BC534F"/>
    <w:rPr>
      <w:rFonts w:eastAsiaTheme="minorHAnsi"/>
      <w:lang w:val="es-ES" w:eastAsia="en-US"/>
    </w:rPr>
  </w:style>
  <w:style w:type="paragraph" w:customStyle="1" w:styleId="BE2EA17332FF4D00A8D876F19B8068E51">
    <w:name w:val="BE2EA17332FF4D00A8D876F19B8068E51"/>
    <w:rsid w:val="00BC534F"/>
    <w:rPr>
      <w:rFonts w:eastAsiaTheme="minorHAnsi"/>
      <w:lang w:val="es-ES" w:eastAsia="en-US"/>
    </w:rPr>
  </w:style>
  <w:style w:type="paragraph" w:customStyle="1" w:styleId="9C78CDEBFC8E4B64919B18C83D331A361">
    <w:name w:val="9C78CDEBFC8E4B64919B18C83D331A361"/>
    <w:rsid w:val="00BC534F"/>
    <w:rPr>
      <w:rFonts w:eastAsiaTheme="minorHAnsi"/>
      <w:lang w:val="es-ES" w:eastAsia="en-US"/>
    </w:rPr>
  </w:style>
  <w:style w:type="paragraph" w:customStyle="1" w:styleId="A5AB59EDA2C34C5398F14AA11F29F9171">
    <w:name w:val="A5AB59EDA2C34C5398F14AA11F29F9171"/>
    <w:rsid w:val="00BC534F"/>
    <w:rPr>
      <w:rFonts w:eastAsiaTheme="minorHAnsi"/>
      <w:lang w:val="es-ES" w:eastAsia="en-US"/>
    </w:rPr>
  </w:style>
  <w:style w:type="paragraph" w:customStyle="1" w:styleId="36E975FD0A1F407281FB2FE3AD0613CF1">
    <w:name w:val="36E975FD0A1F407281FB2FE3AD0613CF1"/>
    <w:rsid w:val="00BC534F"/>
    <w:rPr>
      <w:rFonts w:eastAsiaTheme="minorHAnsi"/>
      <w:lang w:val="es-ES" w:eastAsia="en-US"/>
    </w:rPr>
  </w:style>
  <w:style w:type="paragraph" w:customStyle="1" w:styleId="923256B212A14709A9D6E128956999CE1">
    <w:name w:val="923256B212A14709A9D6E128956999CE1"/>
    <w:rsid w:val="00BC534F"/>
    <w:rPr>
      <w:rFonts w:eastAsiaTheme="minorHAnsi"/>
      <w:lang w:val="es-ES" w:eastAsia="en-US"/>
    </w:rPr>
  </w:style>
  <w:style w:type="paragraph" w:customStyle="1" w:styleId="554F4149A0C14601B0EEDD8ADF4892C11">
    <w:name w:val="554F4149A0C14601B0EEDD8ADF4892C11"/>
    <w:rsid w:val="00BC534F"/>
    <w:rPr>
      <w:rFonts w:eastAsiaTheme="minorHAnsi"/>
      <w:lang w:val="es-ES" w:eastAsia="en-US"/>
    </w:rPr>
  </w:style>
  <w:style w:type="paragraph" w:customStyle="1" w:styleId="AD6706F9EB1345EF91B3741CCF6550EE1">
    <w:name w:val="AD6706F9EB1345EF91B3741CCF6550EE1"/>
    <w:rsid w:val="00BC534F"/>
    <w:rPr>
      <w:rFonts w:eastAsiaTheme="minorHAnsi"/>
      <w:lang w:val="es-ES" w:eastAsia="en-US"/>
    </w:rPr>
  </w:style>
  <w:style w:type="paragraph" w:customStyle="1" w:styleId="8E7E4F22AC7341B499E25D1CB5B22F311">
    <w:name w:val="8E7E4F22AC7341B499E25D1CB5B22F311"/>
    <w:rsid w:val="00BC534F"/>
    <w:rPr>
      <w:rFonts w:eastAsiaTheme="minorHAnsi"/>
      <w:lang w:val="es-ES" w:eastAsia="en-US"/>
    </w:rPr>
  </w:style>
  <w:style w:type="paragraph" w:customStyle="1" w:styleId="BF667C68225340BABB3BC19D6054B0761">
    <w:name w:val="BF667C68225340BABB3BC19D6054B0761"/>
    <w:rsid w:val="00BC534F"/>
    <w:rPr>
      <w:rFonts w:eastAsiaTheme="minorHAnsi"/>
      <w:lang w:val="es-ES" w:eastAsia="en-US"/>
    </w:rPr>
  </w:style>
  <w:style w:type="paragraph" w:customStyle="1" w:styleId="6639F86E98654FA395D9700A173DD3CD1">
    <w:name w:val="6639F86E98654FA395D9700A173DD3CD1"/>
    <w:rsid w:val="00BC534F"/>
    <w:rPr>
      <w:rFonts w:eastAsiaTheme="minorHAnsi"/>
      <w:lang w:val="es-ES" w:eastAsia="en-US"/>
    </w:rPr>
  </w:style>
  <w:style w:type="paragraph" w:customStyle="1" w:styleId="CDD538BECC6D4D9ABEB5DECC023812471">
    <w:name w:val="CDD538BECC6D4D9ABEB5DECC023812471"/>
    <w:rsid w:val="00BC534F"/>
    <w:rPr>
      <w:rFonts w:eastAsiaTheme="minorHAnsi"/>
      <w:lang w:val="es-ES" w:eastAsia="en-US"/>
    </w:rPr>
  </w:style>
  <w:style w:type="paragraph" w:customStyle="1" w:styleId="6E1BC3F7D7524C96A9EDDA9C0C3AC6E31">
    <w:name w:val="6E1BC3F7D7524C96A9EDDA9C0C3AC6E31"/>
    <w:rsid w:val="00BC534F"/>
    <w:rPr>
      <w:rFonts w:eastAsiaTheme="minorHAnsi"/>
      <w:lang w:val="es-ES" w:eastAsia="en-US"/>
    </w:rPr>
  </w:style>
  <w:style w:type="paragraph" w:customStyle="1" w:styleId="378705EFDE934BC8AD7963CB20E313551">
    <w:name w:val="378705EFDE934BC8AD7963CB20E313551"/>
    <w:rsid w:val="00BC534F"/>
    <w:rPr>
      <w:rFonts w:eastAsiaTheme="minorHAnsi"/>
      <w:lang w:val="es-ES" w:eastAsia="en-US"/>
    </w:rPr>
  </w:style>
  <w:style w:type="paragraph" w:customStyle="1" w:styleId="1C8D01DE38D8487F87F9DF636F27521D1">
    <w:name w:val="1C8D01DE38D8487F87F9DF636F27521D1"/>
    <w:rsid w:val="00BC534F"/>
    <w:rPr>
      <w:rFonts w:eastAsiaTheme="minorHAnsi"/>
      <w:lang w:val="es-ES" w:eastAsia="en-US"/>
    </w:rPr>
  </w:style>
  <w:style w:type="paragraph" w:customStyle="1" w:styleId="634C599EBAD74C4AA64EECACBFBB660F1">
    <w:name w:val="634C599EBAD74C4AA64EECACBFBB660F1"/>
    <w:rsid w:val="00BC534F"/>
    <w:rPr>
      <w:rFonts w:eastAsiaTheme="minorHAnsi"/>
      <w:lang w:val="es-ES" w:eastAsia="en-US"/>
    </w:rPr>
  </w:style>
  <w:style w:type="paragraph" w:customStyle="1" w:styleId="53D8C5DDDF4F438AA73A6E00F0A0AD731">
    <w:name w:val="53D8C5DDDF4F438AA73A6E00F0A0AD731"/>
    <w:rsid w:val="00BC534F"/>
    <w:rPr>
      <w:rFonts w:eastAsiaTheme="minorHAnsi"/>
      <w:lang w:val="es-ES" w:eastAsia="en-US"/>
    </w:rPr>
  </w:style>
  <w:style w:type="paragraph" w:customStyle="1" w:styleId="61669A5919DF403E8F973E715713CA3F1">
    <w:name w:val="61669A5919DF403E8F973E715713CA3F1"/>
    <w:rsid w:val="00BC534F"/>
    <w:rPr>
      <w:rFonts w:eastAsiaTheme="minorHAnsi"/>
      <w:lang w:val="es-ES" w:eastAsia="en-US"/>
    </w:rPr>
  </w:style>
  <w:style w:type="paragraph" w:customStyle="1" w:styleId="0F5CC9491F2940F79703051D48B51D0A1">
    <w:name w:val="0F5CC9491F2940F79703051D48B51D0A1"/>
    <w:rsid w:val="00BC534F"/>
    <w:rPr>
      <w:rFonts w:eastAsiaTheme="minorHAnsi"/>
      <w:lang w:val="es-ES" w:eastAsia="en-US"/>
    </w:rPr>
  </w:style>
  <w:style w:type="paragraph" w:customStyle="1" w:styleId="FC8F05ACF28E4B218F4FF95C6D71A9181">
    <w:name w:val="FC8F05ACF28E4B218F4FF95C6D71A9181"/>
    <w:rsid w:val="00BC534F"/>
    <w:rPr>
      <w:rFonts w:eastAsiaTheme="minorHAnsi"/>
      <w:lang w:val="es-ES" w:eastAsia="en-US"/>
    </w:rPr>
  </w:style>
  <w:style w:type="paragraph" w:customStyle="1" w:styleId="C4D25635F47A42098B2AAB0C142426191">
    <w:name w:val="C4D25635F47A42098B2AAB0C142426191"/>
    <w:rsid w:val="00BC534F"/>
    <w:rPr>
      <w:rFonts w:eastAsiaTheme="minorHAnsi"/>
      <w:lang w:val="es-ES" w:eastAsia="en-US"/>
    </w:rPr>
  </w:style>
  <w:style w:type="paragraph" w:customStyle="1" w:styleId="29C728E7FFF249E09ED69F9A89E1BCA11">
    <w:name w:val="29C728E7FFF249E09ED69F9A89E1BCA11"/>
    <w:rsid w:val="00BC534F"/>
    <w:rPr>
      <w:rFonts w:eastAsiaTheme="minorHAnsi"/>
      <w:lang w:val="es-ES" w:eastAsia="en-US"/>
    </w:rPr>
  </w:style>
  <w:style w:type="paragraph" w:customStyle="1" w:styleId="0226C4A84A0442B9A39A3F9E3985F70A1">
    <w:name w:val="0226C4A84A0442B9A39A3F9E3985F70A1"/>
    <w:rsid w:val="00BC534F"/>
    <w:rPr>
      <w:rFonts w:eastAsiaTheme="minorHAnsi"/>
      <w:lang w:val="es-ES" w:eastAsia="en-US"/>
    </w:rPr>
  </w:style>
  <w:style w:type="paragraph" w:customStyle="1" w:styleId="BDBC69FF23F54DDE9977F1C3EC9A82851">
    <w:name w:val="BDBC69FF23F54DDE9977F1C3EC9A82851"/>
    <w:rsid w:val="00BC534F"/>
    <w:rPr>
      <w:rFonts w:eastAsiaTheme="minorHAnsi"/>
      <w:lang w:val="es-ES" w:eastAsia="en-US"/>
    </w:rPr>
  </w:style>
  <w:style w:type="paragraph" w:customStyle="1" w:styleId="47D750E489C3465FBE388E762AB620F11">
    <w:name w:val="47D750E489C3465FBE388E762AB620F11"/>
    <w:rsid w:val="00BC534F"/>
    <w:rPr>
      <w:rFonts w:eastAsiaTheme="minorHAnsi"/>
      <w:lang w:val="es-ES" w:eastAsia="en-US"/>
    </w:rPr>
  </w:style>
  <w:style w:type="paragraph" w:customStyle="1" w:styleId="865703923FAF456797B1F3A81EFA8FA51">
    <w:name w:val="865703923FAF456797B1F3A81EFA8FA51"/>
    <w:rsid w:val="00BC534F"/>
    <w:rPr>
      <w:rFonts w:eastAsiaTheme="minorHAnsi"/>
      <w:lang w:val="es-ES" w:eastAsia="en-US"/>
    </w:rPr>
  </w:style>
  <w:style w:type="paragraph" w:customStyle="1" w:styleId="835786F1349641D4926B6B5E560FC63E1">
    <w:name w:val="835786F1349641D4926B6B5E560FC63E1"/>
    <w:rsid w:val="00BC534F"/>
    <w:rPr>
      <w:rFonts w:eastAsiaTheme="minorHAnsi"/>
      <w:lang w:val="es-ES" w:eastAsia="en-US"/>
    </w:rPr>
  </w:style>
  <w:style w:type="paragraph" w:customStyle="1" w:styleId="5FADA556C3F2469B869927CB60CDEB621">
    <w:name w:val="5FADA556C3F2469B869927CB60CDEB621"/>
    <w:rsid w:val="00BC534F"/>
    <w:rPr>
      <w:rFonts w:eastAsiaTheme="minorHAnsi"/>
      <w:lang w:val="es-ES" w:eastAsia="en-US"/>
    </w:rPr>
  </w:style>
  <w:style w:type="paragraph" w:customStyle="1" w:styleId="478F5309D27B4D29B0658FA93FCCFE461">
    <w:name w:val="478F5309D27B4D29B0658FA93FCCFE461"/>
    <w:rsid w:val="00BC534F"/>
    <w:rPr>
      <w:rFonts w:eastAsiaTheme="minorHAnsi"/>
      <w:lang w:val="es-ES" w:eastAsia="en-US"/>
    </w:rPr>
  </w:style>
  <w:style w:type="paragraph" w:customStyle="1" w:styleId="7E26E0132B944ADD9C072D04C0BC7D591">
    <w:name w:val="7E26E0132B944ADD9C072D04C0BC7D591"/>
    <w:rsid w:val="00BC534F"/>
    <w:rPr>
      <w:rFonts w:eastAsiaTheme="minorHAnsi"/>
      <w:lang w:val="es-ES" w:eastAsia="en-US"/>
    </w:rPr>
  </w:style>
  <w:style w:type="paragraph" w:customStyle="1" w:styleId="6C6D7F27CE544C889D53FF8E50D30D3F1">
    <w:name w:val="6C6D7F27CE544C889D53FF8E50D30D3F1"/>
    <w:rsid w:val="00BC534F"/>
    <w:rPr>
      <w:rFonts w:eastAsiaTheme="minorHAnsi"/>
      <w:lang w:val="es-ES" w:eastAsia="en-US"/>
    </w:rPr>
  </w:style>
  <w:style w:type="paragraph" w:customStyle="1" w:styleId="F94E8391C599412A958CDA18E9D1E8761">
    <w:name w:val="F94E8391C599412A958CDA18E9D1E8761"/>
    <w:rsid w:val="00BC534F"/>
    <w:rPr>
      <w:rFonts w:eastAsiaTheme="minorHAnsi"/>
      <w:lang w:val="es-ES" w:eastAsia="en-US"/>
    </w:rPr>
  </w:style>
  <w:style w:type="paragraph" w:customStyle="1" w:styleId="F2279AC859F3404D81020E5FE62F58B41">
    <w:name w:val="F2279AC859F3404D81020E5FE62F58B41"/>
    <w:rsid w:val="00BC534F"/>
    <w:rPr>
      <w:rFonts w:eastAsiaTheme="minorHAnsi"/>
      <w:lang w:val="es-ES" w:eastAsia="en-US"/>
    </w:rPr>
  </w:style>
  <w:style w:type="paragraph" w:customStyle="1" w:styleId="6BB4645D2B4E44088A6241A6B792A9C21">
    <w:name w:val="6BB4645D2B4E44088A6241A6B792A9C21"/>
    <w:rsid w:val="00BC534F"/>
    <w:rPr>
      <w:rFonts w:eastAsiaTheme="minorHAnsi"/>
      <w:lang w:val="es-ES" w:eastAsia="en-US"/>
    </w:rPr>
  </w:style>
  <w:style w:type="paragraph" w:customStyle="1" w:styleId="9AB30DB8ED3A49C3822ADFC7183F337D1">
    <w:name w:val="9AB30DB8ED3A49C3822ADFC7183F337D1"/>
    <w:rsid w:val="00BC534F"/>
    <w:rPr>
      <w:rFonts w:eastAsiaTheme="minorHAnsi"/>
      <w:lang w:val="es-ES" w:eastAsia="en-US"/>
    </w:rPr>
  </w:style>
  <w:style w:type="paragraph" w:customStyle="1" w:styleId="1AF93EE3C9BE4EFBADF6F76F4E1BB8581">
    <w:name w:val="1AF93EE3C9BE4EFBADF6F76F4E1BB8581"/>
    <w:rsid w:val="00BC534F"/>
    <w:rPr>
      <w:rFonts w:eastAsiaTheme="minorHAnsi"/>
      <w:lang w:val="es-ES" w:eastAsia="en-US"/>
    </w:rPr>
  </w:style>
  <w:style w:type="paragraph" w:customStyle="1" w:styleId="085576F2C7B642BEB3C38442B750228F1">
    <w:name w:val="085576F2C7B642BEB3C38442B750228F1"/>
    <w:rsid w:val="00BC534F"/>
    <w:rPr>
      <w:rFonts w:eastAsiaTheme="minorHAnsi"/>
      <w:lang w:val="es-ES" w:eastAsia="en-US"/>
    </w:rPr>
  </w:style>
  <w:style w:type="paragraph" w:customStyle="1" w:styleId="DE2C4252389949C5BF34A51997658CC81">
    <w:name w:val="DE2C4252389949C5BF34A51997658CC81"/>
    <w:rsid w:val="00BC534F"/>
    <w:rPr>
      <w:rFonts w:eastAsiaTheme="minorHAnsi"/>
      <w:lang w:val="es-ES" w:eastAsia="en-US"/>
    </w:rPr>
  </w:style>
  <w:style w:type="paragraph" w:customStyle="1" w:styleId="6C1F7A00B98442BC8D8192495CE90F1E1">
    <w:name w:val="6C1F7A00B98442BC8D8192495CE90F1E1"/>
    <w:rsid w:val="00BC534F"/>
    <w:rPr>
      <w:rFonts w:eastAsiaTheme="minorHAnsi"/>
      <w:lang w:val="es-ES" w:eastAsia="en-US"/>
    </w:rPr>
  </w:style>
  <w:style w:type="paragraph" w:customStyle="1" w:styleId="1B6BCE433DDC4FC4B4ED4C702D9F93E51">
    <w:name w:val="1B6BCE433DDC4FC4B4ED4C702D9F93E51"/>
    <w:rsid w:val="00BC534F"/>
    <w:rPr>
      <w:rFonts w:eastAsiaTheme="minorHAnsi"/>
      <w:lang w:val="es-ES" w:eastAsia="en-US"/>
    </w:rPr>
  </w:style>
  <w:style w:type="paragraph" w:customStyle="1" w:styleId="84656271780D47818DC04BDF0F1E9AE31">
    <w:name w:val="84656271780D47818DC04BDF0F1E9AE31"/>
    <w:rsid w:val="00BC534F"/>
    <w:rPr>
      <w:rFonts w:eastAsiaTheme="minorHAnsi"/>
      <w:lang w:val="es-ES" w:eastAsia="en-US"/>
    </w:rPr>
  </w:style>
  <w:style w:type="paragraph" w:customStyle="1" w:styleId="788D86B5F9744B12B5AC3C37C9BAB6911">
    <w:name w:val="788D86B5F9744B12B5AC3C37C9BAB6911"/>
    <w:rsid w:val="00BC534F"/>
    <w:rPr>
      <w:rFonts w:eastAsiaTheme="minorHAnsi"/>
      <w:lang w:val="es-ES" w:eastAsia="en-US"/>
    </w:rPr>
  </w:style>
  <w:style w:type="paragraph" w:customStyle="1" w:styleId="837A1AABE39342A6B8BB52D0513C0CDB1">
    <w:name w:val="837A1AABE39342A6B8BB52D0513C0CDB1"/>
    <w:rsid w:val="00BC534F"/>
    <w:rPr>
      <w:rFonts w:eastAsiaTheme="minorHAnsi"/>
      <w:lang w:val="es-ES" w:eastAsia="en-US"/>
    </w:rPr>
  </w:style>
  <w:style w:type="paragraph" w:customStyle="1" w:styleId="42023214BF284189993685C8DF7AD6281">
    <w:name w:val="42023214BF284189993685C8DF7AD6281"/>
    <w:rsid w:val="00BC534F"/>
    <w:rPr>
      <w:rFonts w:eastAsiaTheme="minorHAnsi"/>
      <w:lang w:val="es-ES" w:eastAsia="en-US"/>
    </w:rPr>
  </w:style>
  <w:style w:type="paragraph" w:customStyle="1" w:styleId="018A8CDAB2FA40BFAA86BA932C9B28AC1">
    <w:name w:val="018A8CDAB2FA40BFAA86BA932C9B28AC1"/>
    <w:rsid w:val="00BC534F"/>
    <w:rPr>
      <w:rFonts w:eastAsiaTheme="minorHAnsi"/>
      <w:lang w:val="es-ES" w:eastAsia="en-US"/>
    </w:rPr>
  </w:style>
  <w:style w:type="paragraph" w:customStyle="1" w:styleId="D890EE14200248A5A587CC212FDD565A1">
    <w:name w:val="D890EE14200248A5A587CC212FDD565A1"/>
    <w:rsid w:val="00BC534F"/>
    <w:rPr>
      <w:rFonts w:eastAsiaTheme="minorHAnsi"/>
      <w:lang w:val="es-ES" w:eastAsia="en-US"/>
    </w:rPr>
  </w:style>
  <w:style w:type="paragraph" w:customStyle="1" w:styleId="E7721CC934A74A1E9A59FC2A1021A8D11">
    <w:name w:val="E7721CC934A74A1E9A59FC2A1021A8D11"/>
    <w:rsid w:val="00BC534F"/>
    <w:rPr>
      <w:rFonts w:eastAsiaTheme="minorHAnsi"/>
      <w:lang w:val="es-ES" w:eastAsia="en-US"/>
    </w:rPr>
  </w:style>
  <w:style w:type="paragraph" w:customStyle="1" w:styleId="398922EBBCAB4F8CAA071F95A7399D4D1">
    <w:name w:val="398922EBBCAB4F8CAA071F95A7399D4D1"/>
    <w:rsid w:val="00BC534F"/>
    <w:rPr>
      <w:rFonts w:eastAsiaTheme="minorHAnsi"/>
      <w:lang w:val="es-ES" w:eastAsia="en-US"/>
    </w:rPr>
  </w:style>
  <w:style w:type="paragraph" w:customStyle="1" w:styleId="F883C2FBD26D4987B6E6523316CF2C171">
    <w:name w:val="F883C2FBD26D4987B6E6523316CF2C171"/>
    <w:rsid w:val="00BC534F"/>
    <w:rPr>
      <w:rFonts w:eastAsiaTheme="minorHAnsi"/>
      <w:lang w:val="es-ES" w:eastAsia="en-US"/>
    </w:rPr>
  </w:style>
  <w:style w:type="paragraph" w:customStyle="1" w:styleId="2711568E6E4F431A8407BB93D8DF94381">
    <w:name w:val="2711568E6E4F431A8407BB93D8DF94381"/>
    <w:rsid w:val="00BC534F"/>
    <w:rPr>
      <w:rFonts w:eastAsiaTheme="minorHAnsi"/>
      <w:lang w:val="es-ES" w:eastAsia="en-US"/>
    </w:rPr>
  </w:style>
  <w:style w:type="paragraph" w:customStyle="1" w:styleId="EA32B3B731024BD7A582904B4FB2FFC11">
    <w:name w:val="EA32B3B731024BD7A582904B4FB2FFC11"/>
    <w:rsid w:val="00BC534F"/>
    <w:rPr>
      <w:rFonts w:eastAsiaTheme="minorHAnsi"/>
      <w:lang w:val="es-ES" w:eastAsia="en-US"/>
    </w:rPr>
  </w:style>
  <w:style w:type="paragraph" w:customStyle="1" w:styleId="6088A6C143DD45F1AC0947F1462BF8B61">
    <w:name w:val="6088A6C143DD45F1AC0947F1462BF8B61"/>
    <w:rsid w:val="00BC534F"/>
    <w:rPr>
      <w:rFonts w:eastAsiaTheme="minorHAnsi"/>
      <w:lang w:val="es-ES" w:eastAsia="en-US"/>
    </w:rPr>
  </w:style>
  <w:style w:type="paragraph" w:customStyle="1" w:styleId="73AC859DF9E047938FD2E28C701038871">
    <w:name w:val="73AC859DF9E047938FD2E28C701038871"/>
    <w:rsid w:val="00BC534F"/>
    <w:rPr>
      <w:rFonts w:eastAsiaTheme="minorHAnsi"/>
      <w:lang w:val="es-ES" w:eastAsia="en-US"/>
    </w:rPr>
  </w:style>
  <w:style w:type="paragraph" w:customStyle="1" w:styleId="D1B28E0B33DD4A559DD1FA318AF5DF061">
    <w:name w:val="D1B28E0B33DD4A559DD1FA318AF5DF061"/>
    <w:rsid w:val="00BC534F"/>
    <w:rPr>
      <w:rFonts w:eastAsiaTheme="minorHAnsi"/>
      <w:lang w:val="es-ES" w:eastAsia="en-US"/>
    </w:rPr>
  </w:style>
  <w:style w:type="paragraph" w:customStyle="1" w:styleId="DFE4378538074B03A8A44E44B6600C521">
    <w:name w:val="DFE4378538074B03A8A44E44B6600C521"/>
    <w:rsid w:val="00BC534F"/>
    <w:rPr>
      <w:rFonts w:eastAsiaTheme="minorHAnsi"/>
      <w:lang w:val="es-ES" w:eastAsia="en-US"/>
    </w:rPr>
  </w:style>
  <w:style w:type="paragraph" w:customStyle="1" w:styleId="DA57AEE32ACF4FE799DE955D3AC7A67D1">
    <w:name w:val="DA57AEE32ACF4FE799DE955D3AC7A67D1"/>
    <w:rsid w:val="00BC534F"/>
    <w:rPr>
      <w:rFonts w:eastAsiaTheme="minorHAnsi"/>
      <w:lang w:val="es-ES" w:eastAsia="en-US"/>
    </w:rPr>
  </w:style>
  <w:style w:type="paragraph" w:customStyle="1" w:styleId="CA18AA6E8544424DA364582B837F238B1">
    <w:name w:val="CA18AA6E8544424DA364582B837F238B1"/>
    <w:rsid w:val="00BC534F"/>
    <w:rPr>
      <w:rFonts w:eastAsiaTheme="minorHAnsi"/>
      <w:lang w:val="es-ES" w:eastAsia="en-US"/>
    </w:rPr>
  </w:style>
  <w:style w:type="paragraph" w:customStyle="1" w:styleId="2698692029A04688A3F65BC8675248331">
    <w:name w:val="2698692029A04688A3F65BC8675248331"/>
    <w:rsid w:val="00BC534F"/>
    <w:rPr>
      <w:rFonts w:eastAsiaTheme="minorHAnsi"/>
      <w:lang w:val="es-ES" w:eastAsia="en-US"/>
    </w:rPr>
  </w:style>
  <w:style w:type="paragraph" w:customStyle="1" w:styleId="E14AFAF0088E4F20B46F2CDD754CDE0F1">
    <w:name w:val="E14AFAF0088E4F20B46F2CDD754CDE0F1"/>
    <w:rsid w:val="00BC534F"/>
    <w:rPr>
      <w:rFonts w:eastAsiaTheme="minorHAnsi"/>
      <w:lang w:val="es-ES" w:eastAsia="en-US"/>
    </w:rPr>
  </w:style>
  <w:style w:type="paragraph" w:customStyle="1" w:styleId="0498DB35C8E34D2DB8EBB0B2202784651">
    <w:name w:val="0498DB35C8E34D2DB8EBB0B2202784651"/>
    <w:rsid w:val="00BC534F"/>
    <w:rPr>
      <w:rFonts w:eastAsiaTheme="minorHAnsi"/>
      <w:lang w:val="es-ES" w:eastAsia="en-US"/>
    </w:rPr>
  </w:style>
  <w:style w:type="paragraph" w:customStyle="1" w:styleId="9BEE06A0C40E4D39BA6A6D218967F5701">
    <w:name w:val="9BEE06A0C40E4D39BA6A6D218967F5701"/>
    <w:rsid w:val="00BC534F"/>
    <w:rPr>
      <w:rFonts w:eastAsiaTheme="minorHAnsi"/>
      <w:lang w:val="es-ES" w:eastAsia="en-US"/>
    </w:rPr>
  </w:style>
  <w:style w:type="paragraph" w:customStyle="1" w:styleId="02EDA5A875074D8DAF554444C05F8F521">
    <w:name w:val="02EDA5A875074D8DAF554444C05F8F521"/>
    <w:rsid w:val="00BC534F"/>
    <w:rPr>
      <w:rFonts w:eastAsiaTheme="minorHAnsi"/>
      <w:lang w:val="es-ES" w:eastAsia="en-US"/>
    </w:rPr>
  </w:style>
  <w:style w:type="paragraph" w:customStyle="1" w:styleId="6CE4518657004CB69E3515D9D9E9A4111">
    <w:name w:val="6CE4518657004CB69E3515D9D9E9A4111"/>
    <w:rsid w:val="00BC534F"/>
    <w:rPr>
      <w:rFonts w:eastAsiaTheme="minorHAnsi"/>
      <w:lang w:val="es-ES" w:eastAsia="en-US"/>
    </w:rPr>
  </w:style>
  <w:style w:type="paragraph" w:customStyle="1" w:styleId="9C90A70C2EB94A9EB776B66FD936FBA91">
    <w:name w:val="9C90A70C2EB94A9EB776B66FD936FBA91"/>
    <w:rsid w:val="00BC534F"/>
    <w:rPr>
      <w:rFonts w:eastAsiaTheme="minorHAnsi"/>
      <w:lang w:val="es-ES" w:eastAsia="en-US"/>
    </w:rPr>
  </w:style>
  <w:style w:type="paragraph" w:customStyle="1" w:styleId="A5B4754F495D42AE97CEFB160916DE771">
    <w:name w:val="A5B4754F495D42AE97CEFB160916DE771"/>
    <w:rsid w:val="00BC534F"/>
    <w:rPr>
      <w:rFonts w:eastAsiaTheme="minorHAnsi"/>
      <w:lang w:val="es-ES" w:eastAsia="en-US"/>
    </w:rPr>
  </w:style>
  <w:style w:type="paragraph" w:customStyle="1" w:styleId="8359FB9D56184C2F8FB6599DA0AE75291">
    <w:name w:val="8359FB9D56184C2F8FB6599DA0AE75291"/>
    <w:rsid w:val="00BC534F"/>
    <w:rPr>
      <w:rFonts w:eastAsiaTheme="minorHAnsi"/>
      <w:lang w:val="es-ES" w:eastAsia="en-US"/>
    </w:rPr>
  </w:style>
  <w:style w:type="paragraph" w:customStyle="1" w:styleId="2627B553EB384E3BB9FE09EB552E90952">
    <w:name w:val="2627B553EB384E3BB9FE09EB552E90952"/>
    <w:rsid w:val="00BC534F"/>
    <w:rPr>
      <w:rFonts w:eastAsiaTheme="minorHAnsi"/>
      <w:lang w:val="es-ES" w:eastAsia="en-US"/>
    </w:rPr>
  </w:style>
  <w:style w:type="paragraph" w:customStyle="1" w:styleId="DE675775BEE5401FBE4EB4249C8902AF2">
    <w:name w:val="DE675775BEE5401FBE4EB4249C8902AF2"/>
    <w:rsid w:val="00BC534F"/>
    <w:rPr>
      <w:rFonts w:eastAsiaTheme="minorHAnsi"/>
      <w:lang w:val="es-ES" w:eastAsia="en-US"/>
    </w:rPr>
  </w:style>
  <w:style w:type="paragraph" w:customStyle="1" w:styleId="013E94BE278E48348F4E139257196A292">
    <w:name w:val="013E94BE278E48348F4E139257196A292"/>
    <w:rsid w:val="00BC534F"/>
    <w:rPr>
      <w:rFonts w:eastAsiaTheme="minorHAnsi"/>
      <w:lang w:val="es-ES" w:eastAsia="en-US"/>
    </w:rPr>
  </w:style>
  <w:style w:type="paragraph" w:customStyle="1" w:styleId="21C1589F971B4E68909F67BBD3E589C92">
    <w:name w:val="21C1589F971B4E68909F67BBD3E589C92"/>
    <w:rsid w:val="00BC534F"/>
    <w:rPr>
      <w:rFonts w:eastAsiaTheme="minorHAnsi"/>
      <w:lang w:val="es-ES" w:eastAsia="en-US"/>
    </w:rPr>
  </w:style>
  <w:style w:type="paragraph" w:customStyle="1" w:styleId="1DE1C34739CD4B56BABBCF8697A510862">
    <w:name w:val="1DE1C34739CD4B56BABBCF8697A510862"/>
    <w:rsid w:val="00BC534F"/>
    <w:rPr>
      <w:rFonts w:eastAsiaTheme="minorHAnsi"/>
      <w:lang w:val="es-ES" w:eastAsia="en-US"/>
    </w:rPr>
  </w:style>
  <w:style w:type="paragraph" w:customStyle="1" w:styleId="D14339349E794C0EA90071CFDFE72AB42">
    <w:name w:val="D14339349E794C0EA90071CFDFE72AB42"/>
    <w:rsid w:val="00BC534F"/>
    <w:rPr>
      <w:rFonts w:eastAsiaTheme="minorHAnsi"/>
      <w:lang w:val="es-ES" w:eastAsia="en-US"/>
    </w:rPr>
  </w:style>
  <w:style w:type="paragraph" w:customStyle="1" w:styleId="B7123C007D5747498ADC0ECAE200CA912">
    <w:name w:val="B7123C007D5747498ADC0ECAE200CA912"/>
    <w:rsid w:val="00BC534F"/>
    <w:rPr>
      <w:rFonts w:eastAsiaTheme="minorHAnsi"/>
      <w:lang w:val="es-ES" w:eastAsia="en-US"/>
    </w:rPr>
  </w:style>
  <w:style w:type="paragraph" w:customStyle="1" w:styleId="72FBA9AE07244B19A54F4383A79AADBD2">
    <w:name w:val="72FBA9AE07244B19A54F4383A79AADBD2"/>
    <w:rsid w:val="00BC534F"/>
    <w:rPr>
      <w:rFonts w:eastAsiaTheme="minorHAnsi"/>
      <w:lang w:val="es-ES" w:eastAsia="en-US"/>
    </w:rPr>
  </w:style>
  <w:style w:type="paragraph" w:customStyle="1" w:styleId="116A86E0889744A29A3534ABDB6C0A112">
    <w:name w:val="116A86E0889744A29A3534ABDB6C0A112"/>
    <w:rsid w:val="00BC534F"/>
    <w:rPr>
      <w:rFonts w:eastAsiaTheme="minorHAnsi"/>
      <w:lang w:val="es-ES" w:eastAsia="en-US"/>
    </w:rPr>
  </w:style>
  <w:style w:type="paragraph" w:customStyle="1" w:styleId="B4917A3D6BDF4008B36F9274D172CF4B2">
    <w:name w:val="B4917A3D6BDF4008B36F9274D172CF4B2"/>
    <w:rsid w:val="00BC534F"/>
    <w:rPr>
      <w:rFonts w:eastAsiaTheme="minorHAnsi"/>
      <w:lang w:val="es-ES" w:eastAsia="en-US"/>
    </w:rPr>
  </w:style>
  <w:style w:type="paragraph" w:customStyle="1" w:styleId="1EBCD3D80DD947A8BF66F2088BDD878D2">
    <w:name w:val="1EBCD3D80DD947A8BF66F2088BDD878D2"/>
    <w:rsid w:val="00BC534F"/>
    <w:rPr>
      <w:rFonts w:eastAsiaTheme="minorHAnsi"/>
      <w:lang w:val="es-ES" w:eastAsia="en-US"/>
    </w:rPr>
  </w:style>
  <w:style w:type="paragraph" w:customStyle="1" w:styleId="007144BD3E4F40518FF5D883B0AC54722">
    <w:name w:val="007144BD3E4F40518FF5D883B0AC54722"/>
    <w:rsid w:val="00BC534F"/>
    <w:rPr>
      <w:rFonts w:eastAsiaTheme="minorHAnsi"/>
      <w:lang w:val="es-ES" w:eastAsia="en-US"/>
    </w:rPr>
  </w:style>
  <w:style w:type="paragraph" w:customStyle="1" w:styleId="DE5848C3D1894B2582DA06F36A0C17A72">
    <w:name w:val="DE5848C3D1894B2582DA06F36A0C17A72"/>
    <w:rsid w:val="00BC534F"/>
    <w:rPr>
      <w:rFonts w:eastAsiaTheme="minorHAnsi"/>
      <w:lang w:val="es-ES" w:eastAsia="en-US"/>
    </w:rPr>
  </w:style>
  <w:style w:type="paragraph" w:customStyle="1" w:styleId="FB71E958CA804FCF98E127F03EF6A4882">
    <w:name w:val="FB71E958CA804FCF98E127F03EF6A4882"/>
    <w:rsid w:val="00BC534F"/>
    <w:rPr>
      <w:rFonts w:eastAsiaTheme="minorHAnsi"/>
      <w:lang w:val="es-ES" w:eastAsia="en-US"/>
    </w:rPr>
  </w:style>
  <w:style w:type="paragraph" w:customStyle="1" w:styleId="E8C2B8911604472D924C0379189C4C9F2">
    <w:name w:val="E8C2B8911604472D924C0379189C4C9F2"/>
    <w:rsid w:val="00BC534F"/>
    <w:rPr>
      <w:rFonts w:eastAsiaTheme="minorHAnsi"/>
      <w:lang w:val="es-ES" w:eastAsia="en-US"/>
    </w:rPr>
  </w:style>
  <w:style w:type="paragraph" w:customStyle="1" w:styleId="DE78526C71D844C08E176CF64817CCF82">
    <w:name w:val="DE78526C71D844C08E176CF64817CCF82"/>
    <w:rsid w:val="00BC534F"/>
    <w:rPr>
      <w:rFonts w:eastAsiaTheme="minorHAnsi"/>
      <w:lang w:val="es-ES" w:eastAsia="en-US"/>
    </w:rPr>
  </w:style>
  <w:style w:type="paragraph" w:customStyle="1" w:styleId="E564FB86D06F412EAEBFD4A3461C6E9B2">
    <w:name w:val="E564FB86D06F412EAEBFD4A3461C6E9B2"/>
    <w:rsid w:val="00BC534F"/>
    <w:rPr>
      <w:rFonts w:eastAsiaTheme="minorHAnsi"/>
      <w:lang w:val="es-ES" w:eastAsia="en-US"/>
    </w:rPr>
  </w:style>
  <w:style w:type="paragraph" w:customStyle="1" w:styleId="540A1C1222EE49DBB5039559706E511E2">
    <w:name w:val="540A1C1222EE49DBB5039559706E511E2"/>
    <w:rsid w:val="00BC534F"/>
    <w:rPr>
      <w:rFonts w:eastAsiaTheme="minorHAnsi"/>
      <w:lang w:val="es-ES" w:eastAsia="en-US"/>
    </w:rPr>
  </w:style>
  <w:style w:type="paragraph" w:customStyle="1" w:styleId="C38F3AABCC6345AAAB6C6446C93DBF042">
    <w:name w:val="C38F3AABCC6345AAAB6C6446C93DBF042"/>
    <w:rsid w:val="00BC534F"/>
    <w:rPr>
      <w:rFonts w:eastAsiaTheme="minorHAnsi"/>
      <w:lang w:val="es-ES" w:eastAsia="en-US"/>
    </w:rPr>
  </w:style>
  <w:style w:type="paragraph" w:customStyle="1" w:styleId="28217CD20B864978BEE8E75DDC340D742">
    <w:name w:val="28217CD20B864978BEE8E75DDC340D742"/>
    <w:rsid w:val="00BC534F"/>
    <w:rPr>
      <w:rFonts w:eastAsiaTheme="minorHAnsi"/>
      <w:lang w:val="es-ES" w:eastAsia="en-US"/>
    </w:rPr>
  </w:style>
  <w:style w:type="paragraph" w:customStyle="1" w:styleId="D8260E204972487E894CB94537ADC0382">
    <w:name w:val="D8260E204972487E894CB94537ADC0382"/>
    <w:rsid w:val="00BC534F"/>
    <w:rPr>
      <w:rFonts w:eastAsiaTheme="minorHAnsi"/>
      <w:lang w:val="es-ES" w:eastAsia="en-US"/>
    </w:rPr>
  </w:style>
  <w:style w:type="paragraph" w:customStyle="1" w:styleId="FC4D08638A614570B87DB234860B55702">
    <w:name w:val="FC4D08638A614570B87DB234860B55702"/>
    <w:rsid w:val="00BC534F"/>
    <w:rPr>
      <w:rFonts w:eastAsiaTheme="minorHAnsi"/>
      <w:lang w:val="es-ES" w:eastAsia="en-US"/>
    </w:rPr>
  </w:style>
  <w:style w:type="paragraph" w:customStyle="1" w:styleId="3DDCE035F1A64098AB5B94084D32E2E92">
    <w:name w:val="3DDCE035F1A64098AB5B94084D32E2E92"/>
    <w:rsid w:val="00BC534F"/>
    <w:rPr>
      <w:rFonts w:eastAsiaTheme="minorHAnsi"/>
      <w:lang w:val="es-ES" w:eastAsia="en-US"/>
    </w:rPr>
  </w:style>
  <w:style w:type="paragraph" w:customStyle="1" w:styleId="2683CE660C524EA4B5470A7A01FD97F02">
    <w:name w:val="2683CE660C524EA4B5470A7A01FD97F02"/>
    <w:rsid w:val="00BC534F"/>
    <w:rPr>
      <w:rFonts w:eastAsiaTheme="minorHAnsi"/>
      <w:lang w:val="es-ES" w:eastAsia="en-US"/>
    </w:rPr>
  </w:style>
  <w:style w:type="paragraph" w:customStyle="1" w:styleId="A6EB6700CE9A44239F7CC42B6A6AD88A2">
    <w:name w:val="A6EB6700CE9A44239F7CC42B6A6AD88A2"/>
    <w:rsid w:val="00BC534F"/>
    <w:rPr>
      <w:rFonts w:eastAsiaTheme="minorHAnsi"/>
      <w:lang w:val="es-ES" w:eastAsia="en-US"/>
    </w:rPr>
  </w:style>
  <w:style w:type="paragraph" w:customStyle="1" w:styleId="BA9B89CE634F48D5AD56ABF10326324B2">
    <w:name w:val="BA9B89CE634F48D5AD56ABF10326324B2"/>
    <w:rsid w:val="00BC534F"/>
    <w:rPr>
      <w:rFonts w:eastAsiaTheme="minorHAnsi"/>
      <w:lang w:val="es-ES" w:eastAsia="en-US"/>
    </w:rPr>
  </w:style>
  <w:style w:type="paragraph" w:customStyle="1" w:styleId="68E1A72703A747B28B3E9195EE00875A2">
    <w:name w:val="68E1A72703A747B28B3E9195EE00875A2"/>
    <w:rsid w:val="00BC534F"/>
    <w:rPr>
      <w:rFonts w:eastAsiaTheme="minorHAnsi"/>
      <w:lang w:val="es-ES" w:eastAsia="en-US"/>
    </w:rPr>
  </w:style>
  <w:style w:type="paragraph" w:customStyle="1" w:styleId="EBCC5981F1294FDAAFAEF5C2C144AD632">
    <w:name w:val="EBCC5981F1294FDAAFAEF5C2C144AD632"/>
    <w:rsid w:val="00BC534F"/>
    <w:rPr>
      <w:rFonts w:eastAsiaTheme="minorHAnsi"/>
      <w:lang w:val="es-ES" w:eastAsia="en-US"/>
    </w:rPr>
  </w:style>
  <w:style w:type="paragraph" w:customStyle="1" w:styleId="14AE06FDBA794A4EA37C714B7CA9BFEF2">
    <w:name w:val="14AE06FDBA794A4EA37C714B7CA9BFEF2"/>
    <w:rsid w:val="00BC534F"/>
    <w:rPr>
      <w:rFonts w:eastAsiaTheme="minorHAnsi"/>
      <w:lang w:val="es-ES" w:eastAsia="en-US"/>
    </w:rPr>
  </w:style>
  <w:style w:type="paragraph" w:customStyle="1" w:styleId="AF4200DAE9F744E5B0866355A662B6B92">
    <w:name w:val="AF4200DAE9F744E5B0866355A662B6B92"/>
    <w:rsid w:val="00BC534F"/>
    <w:rPr>
      <w:rFonts w:eastAsiaTheme="minorHAnsi"/>
      <w:lang w:val="es-ES" w:eastAsia="en-US"/>
    </w:rPr>
  </w:style>
  <w:style w:type="paragraph" w:customStyle="1" w:styleId="56A3D9BA94F04976955C5EDF216332892">
    <w:name w:val="56A3D9BA94F04976955C5EDF216332892"/>
    <w:rsid w:val="00BC534F"/>
    <w:rPr>
      <w:rFonts w:eastAsiaTheme="minorHAnsi"/>
      <w:lang w:val="es-ES" w:eastAsia="en-US"/>
    </w:rPr>
  </w:style>
  <w:style w:type="paragraph" w:customStyle="1" w:styleId="0566C30F4C524774B65328DB031EF59D2">
    <w:name w:val="0566C30F4C524774B65328DB031EF59D2"/>
    <w:rsid w:val="00BC534F"/>
    <w:rPr>
      <w:rFonts w:eastAsiaTheme="minorHAnsi"/>
      <w:lang w:val="es-ES" w:eastAsia="en-US"/>
    </w:rPr>
  </w:style>
  <w:style w:type="paragraph" w:customStyle="1" w:styleId="EC2EB3C4E0FA4F64A95DEBC9809E08AB2">
    <w:name w:val="EC2EB3C4E0FA4F64A95DEBC9809E08AB2"/>
    <w:rsid w:val="00BC534F"/>
    <w:rPr>
      <w:rFonts w:eastAsiaTheme="minorHAnsi"/>
      <w:lang w:val="es-ES" w:eastAsia="en-US"/>
    </w:rPr>
  </w:style>
  <w:style w:type="paragraph" w:customStyle="1" w:styleId="7D46B44133C04C75A4A7A960FB0FAF9C2">
    <w:name w:val="7D46B44133C04C75A4A7A960FB0FAF9C2"/>
    <w:rsid w:val="00BC534F"/>
    <w:rPr>
      <w:rFonts w:eastAsiaTheme="minorHAnsi"/>
      <w:lang w:val="es-ES" w:eastAsia="en-US"/>
    </w:rPr>
  </w:style>
  <w:style w:type="paragraph" w:customStyle="1" w:styleId="2B926C2A431D41468F981F7E87854B8F2">
    <w:name w:val="2B926C2A431D41468F981F7E87854B8F2"/>
    <w:rsid w:val="00BC534F"/>
    <w:rPr>
      <w:rFonts w:eastAsiaTheme="minorHAnsi"/>
      <w:lang w:val="es-ES" w:eastAsia="en-US"/>
    </w:rPr>
  </w:style>
  <w:style w:type="paragraph" w:customStyle="1" w:styleId="7D91802CEAEB4D43B83AA96D400501332">
    <w:name w:val="7D91802CEAEB4D43B83AA96D400501332"/>
    <w:rsid w:val="00BC534F"/>
    <w:rPr>
      <w:rFonts w:eastAsiaTheme="minorHAnsi"/>
      <w:lang w:val="es-ES" w:eastAsia="en-US"/>
    </w:rPr>
  </w:style>
  <w:style w:type="paragraph" w:customStyle="1" w:styleId="F0E68D0D729545DFB0CBF792A5F6E4EC2">
    <w:name w:val="F0E68D0D729545DFB0CBF792A5F6E4EC2"/>
    <w:rsid w:val="00BC534F"/>
    <w:rPr>
      <w:rFonts w:eastAsiaTheme="minorHAnsi"/>
      <w:lang w:val="es-ES" w:eastAsia="en-US"/>
    </w:rPr>
  </w:style>
  <w:style w:type="paragraph" w:customStyle="1" w:styleId="6AB4FA38493B4445B0072FC92DE863362">
    <w:name w:val="6AB4FA38493B4445B0072FC92DE863362"/>
    <w:rsid w:val="00BC534F"/>
    <w:rPr>
      <w:rFonts w:eastAsiaTheme="minorHAnsi"/>
      <w:lang w:val="es-ES" w:eastAsia="en-US"/>
    </w:rPr>
  </w:style>
  <w:style w:type="paragraph" w:customStyle="1" w:styleId="21C521ABF6C44915B185D47938783A3D2">
    <w:name w:val="21C521ABF6C44915B185D47938783A3D2"/>
    <w:rsid w:val="00BC534F"/>
    <w:rPr>
      <w:rFonts w:eastAsiaTheme="minorHAnsi"/>
      <w:lang w:val="es-ES" w:eastAsia="en-US"/>
    </w:rPr>
  </w:style>
  <w:style w:type="paragraph" w:customStyle="1" w:styleId="6B43D8306DFF4820AF091D9AAE39CFFE2">
    <w:name w:val="6B43D8306DFF4820AF091D9AAE39CFFE2"/>
    <w:rsid w:val="00BC534F"/>
    <w:rPr>
      <w:rFonts w:eastAsiaTheme="minorHAnsi"/>
      <w:lang w:val="es-ES" w:eastAsia="en-US"/>
    </w:rPr>
  </w:style>
  <w:style w:type="paragraph" w:customStyle="1" w:styleId="8D945F8CEE834A6C9BEB98F750B8BBE02">
    <w:name w:val="8D945F8CEE834A6C9BEB98F750B8BBE02"/>
    <w:rsid w:val="00BC534F"/>
    <w:rPr>
      <w:rFonts w:eastAsiaTheme="minorHAnsi"/>
      <w:lang w:val="es-ES" w:eastAsia="en-US"/>
    </w:rPr>
  </w:style>
  <w:style w:type="paragraph" w:customStyle="1" w:styleId="C11059422B774CB0BD6D13CBD34A525F2">
    <w:name w:val="C11059422B774CB0BD6D13CBD34A525F2"/>
    <w:rsid w:val="00BC534F"/>
    <w:rPr>
      <w:rFonts w:eastAsiaTheme="minorHAnsi"/>
      <w:lang w:val="es-ES" w:eastAsia="en-US"/>
    </w:rPr>
  </w:style>
  <w:style w:type="paragraph" w:customStyle="1" w:styleId="28FD73CEA16B4DD4AA2E0EC489A7EC2E2">
    <w:name w:val="28FD73CEA16B4DD4AA2E0EC489A7EC2E2"/>
    <w:rsid w:val="00BC534F"/>
    <w:rPr>
      <w:rFonts w:eastAsiaTheme="minorHAnsi"/>
      <w:lang w:val="es-ES" w:eastAsia="en-US"/>
    </w:rPr>
  </w:style>
  <w:style w:type="paragraph" w:customStyle="1" w:styleId="88752F311D244A4BB0BF46F336CF8A1F2">
    <w:name w:val="88752F311D244A4BB0BF46F336CF8A1F2"/>
    <w:rsid w:val="00BC534F"/>
    <w:rPr>
      <w:rFonts w:eastAsiaTheme="minorHAnsi"/>
      <w:lang w:val="es-ES" w:eastAsia="en-US"/>
    </w:rPr>
  </w:style>
  <w:style w:type="paragraph" w:customStyle="1" w:styleId="9979CF0DEB7A48A198C0B95C17FBF86A2">
    <w:name w:val="9979CF0DEB7A48A198C0B95C17FBF86A2"/>
    <w:rsid w:val="00BC534F"/>
    <w:rPr>
      <w:rFonts w:eastAsiaTheme="minorHAnsi"/>
      <w:lang w:val="es-ES" w:eastAsia="en-US"/>
    </w:rPr>
  </w:style>
  <w:style w:type="paragraph" w:customStyle="1" w:styleId="73ADB3FC97B8499CBB517F21A190D4302">
    <w:name w:val="73ADB3FC97B8499CBB517F21A190D4302"/>
    <w:rsid w:val="00BC534F"/>
    <w:rPr>
      <w:rFonts w:eastAsiaTheme="minorHAnsi"/>
      <w:lang w:val="es-ES" w:eastAsia="en-US"/>
    </w:rPr>
  </w:style>
  <w:style w:type="paragraph" w:customStyle="1" w:styleId="46395AE52C704606BD8F996AB7EAD6E72">
    <w:name w:val="46395AE52C704606BD8F996AB7EAD6E72"/>
    <w:rsid w:val="00BC534F"/>
    <w:rPr>
      <w:rFonts w:eastAsiaTheme="minorHAnsi"/>
      <w:lang w:val="es-ES" w:eastAsia="en-US"/>
    </w:rPr>
  </w:style>
  <w:style w:type="paragraph" w:customStyle="1" w:styleId="729801BF0F714986AA51525416E7AB7C2">
    <w:name w:val="729801BF0F714986AA51525416E7AB7C2"/>
    <w:rsid w:val="00BC534F"/>
    <w:rPr>
      <w:rFonts w:eastAsiaTheme="minorHAnsi"/>
      <w:lang w:val="es-ES" w:eastAsia="en-US"/>
    </w:rPr>
  </w:style>
  <w:style w:type="paragraph" w:customStyle="1" w:styleId="312630CED55444AA8D010520FCAD10042">
    <w:name w:val="312630CED55444AA8D010520FCAD10042"/>
    <w:rsid w:val="00BC534F"/>
    <w:rPr>
      <w:rFonts w:eastAsiaTheme="minorHAnsi"/>
      <w:lang w:val="es-ES" w:eastAsia="en-US"/>
    </w:rPr>
  </w:style>
  <w:style w:type="paragraph" w:customStyle="1" w:styleId="B8760702B12F4672A6494B908EEC1A4D2">
    <w:name w:val="B8760702B12F4672A6494B908EEC1A4D2"/>
    <w:rsid w:val="00BC534F"/>
    <w:rPr>
      <w:rFonts w:eastAsiaTheme="minorHAnsi"/>
      <w:lang w:val="es-ES" w:eastAsia="en-US"/>
    </w:rPr>
  </w:style>
  <w:style w:type="paragraph" w:customStyle="1" w:styleId="145F7DC2836843D2998A63EF7E5943292">
    <w:name w:val="145F7DC2836843D2998A63EF7E5943292"/>
    <w:rsid w:val="00BC534F"/>
    <w:rPr>
      <w:rFonts w:eastAsiaTheme="minorHAnsi"/>
      <w:lang w:val="es-ES" w:eastAsia="en-US"/>
    </w:rPr>
  </w:style>
  <w:style w:type="paragraph" w:customStyle="1" w:styleId="F08ACD303414407F8216CA3718CD145B2">
    <w:name w:val="F08ACD303414407F8216CA3718CD145B2"/>
    <w:rsid w:val="00BC534F"/>
    <w:rPr>
      <w:rFonts w:eastAsiaTheme="minorHAnsi"/>
      <w:lang w:val="es-ES" w:eastAsia="en-US"/>
    </w:rPr>
  </w:style>
  <w:style w:type="paragraph" w:customStyle="1" w:styleId="244751A5BB154349B8B9339FD8E001E62">
    <w:name w:val="244751A5BB154349B8B9339FD8E001E62"/>
    <w:rsid w:val="00BC534F"/>
    <w:rPr>
      <w:rFonts w:eastAsiaTheme="minorHAnsi"/>
      <w:lang w:val="es-ES" w:eastAsia="en-US"/>
    </w:rPr>
  </w:style>
  <w:style w:type="paragraph" w:customStyle="1" w:styleId="391E0BA6FC854D50B90FB83310F767F62">
    <w:name w:val="391E0BA6FC854D50B90FB83310F767F62"/>
    <w:rsid w:val="00BC534F"/>
    <w:rPr>
      <w:rFonts w:eastAsiaTheme="minorHAnsi"/>
      <w:lang w:val="es-ES" w:eastAsia="en-US"/>
    </w:rPr>
  </w:style>
  <w:style w:type="paragraph" w:customStyle="1" w:styleId="B2E2501250EF4C1BB84CFDA7AE465E0C2">
    <w:name w:val="B2E2501250EF4C1BB84CFDA7AE465E0C2"/>
    <w:rsid w:val="00BC534F"/>
    <w:rPr>
      <w:rFonts w:eastAsiaTheme="minorHAnsi"/>
      <w:lang w:val="es-ES" w:eastAsia="en-US"/>
    </w:rPr>
  </w:style>
  <w:style w:type="paragraph" w:customStyle="1" w:styleId="A61D6AAC17E04C31BA69C575BCF206702">
    <w:name w:val="A61D6AAC17E04C31BA69C575BCF206702"/>
    <w:rsid w:val="00BC534F"/>
    <w:rPr>
      <w:rFonts w:eastAsiaTheme="minorHAnsi"/>
      <w:lang w:val="es-ES" w:eastAsia="en-US"/>
    </w:rPr>
  </w:style>
  <w:style w:type="paragraph" w:customStyle="1" w:styleId="BE2EA17332FF4D00A8D876F19B8068E52">
    <w:name w:val="BE2EA17332FF4D00A8D876F19B8068E52"/>
    <w:rsid w:val="00BC534F"/>
    <w:rPr>
      <w:rFonts w:eastAsiaTheme="minorHAnsi"/>
      <w:lang w:val="es-ES" w:eastAsia="en-US"/>
    </w:rPr>
  </w:style>
  <w:style w:type="paragraph" w:customStyle="1" w:styleId="9C78CDEBFC8E4B64919B18C83D331A362">
    <w:name w:val="9C78CDEBFC8E4B64919B18C83D331A362"/>
    <w:rsid w:val="00BC534F"/>
    <w:rPr>
      <w:rFonts w:eastAsiaTheme="minorHAnsi"/>
      <w:lang w:val="es-ES" w:eastAsia="en-US"/>
    </w:rPr>
  </w:style>
  <w:style w:type="paragraph" w:customStyle="1" w:styleId="A5AB59EDA2C34C5398F14AA11F29F9172">
    <w:name w:val="A5AB59EDA2C34C5398F14AA11F29F9172"/>
    <w:rsid w:val="00BC534F"/>
    <w:rPr>
      <w:rFonts w:eastAsiaTheme="minorHAnsi"/>
      <w:lang w:val="es-ES" w:eastAsia="en-US"/>
    </w:rPr>
  </w:style>
  <w:style w:type="paragraph" w:customStyle="1" w:styleId="36E975FD0A1F407281FB2FE3AD0613CF2">
    <w:name w:val="36E975FD0A1F407281FB2FE3AD0613CF2"/>
    <w:rsid w:val="00BC534F"/>
    <w:rPr>
      <w:rFonts w:eastAsiaTheme="minorHAnsi"/>
      <w:lang w:val="es-ES" w:eastAsia="en-US"/>
    </w:rPr>
  </w:style>
  <w:style w:type="paragraph" w:customStyle="1" w:styleId="923256B212A14709A9D6E128956999CE2">
    <w:name w:val="923256B212A14709A9D6E128956999CE2"/>
    <w:rsid w:val="00BC534F"/>
    <w:rPr>
      <w:rFonts w:eastAsiaTheme="minorHAnsi"/>
      <w:lang w:val="es-ES" w:eastAsia="en-US"/>
    </w:rPr>
  </w:style>
  <w:style w:type="paragraph" w:customStyle="1" w:styleId="554F4149A0C14601B0EEDD8ADF4892C12">
    <w:name w:val="554F4149A0C14601B0EEDD8ADF4892C12"/>
    <w:rsid w:val="00BC534F"/>
    <w:rPr>
      <w:rFonts w:eastAsiaTheme="minorHAnsi"/>
      <w:lang w:val="es-ES" w:eastAsia="en-US"/>
    </w:rPr>
  </w:style>
  <w:style w:type="paragraph" w:customStyle="1" w:styleId="AD6706F9EB1345EF91B3741CCF6550EE2">
    <w:name w:val="AD6706F9EB1345EF91B3741CCF6550EE2"/>
    <w:rsid w:val="00BC534F"/>
    <w:rPr>
      <w:rFonts w:eastAsiaTheme="minorHAnsi"/>
      <w:lang w:val="es-ES" w:eastAsia="en-US"/>
    </w:rPr>
  </w:style>
  <w:style w:type="paragraph" w:customStyle="1" w:styleId="8E7E4F22AC7341B499E25D1CB5B22F312">
    <w:name w:val="8E7E4F22AC7341B499E25D1CB5B22F312"/>
    <w:rsid w:val="00BC534F"/>
    <w:rPr>
      <w:rFonts w:eastAsiaTheme="minorHAnsi"/>
      <w:lang w:val="es-ES" w:eastAsia="en-US"/>
    </w:rPr>
  </w:style>
  <w:style w:type="paragraph" w:customStyle="1" w:styleId="BF667C68225340BABB3BC19D6054B0762">
    <w:name w:val="BF667C68225340BABB3BC19D6054B0762"/>
    <w:rsid w:val="00BC534F"/>
    <w:rPr>
      <w:rFonts w:eastAsiaTheme="minorHAnsi"/>
      <w:lang w:val="es-ES" w:eastAsia="en-US"/>
    </w:rPr>
  </w:style>
  <w:style w:type="paragraph" w:customStyle="1" w:styleId="6639F86E98654FA395D9700A173DD3CD2">
    <w:name w:val="6639F86E98654FA395D9700A173DD3CD2"/>
    <w:rsid w:val="00BC534F"/>
    <w:rPr>
      <w:rFonts w:eastAsiaTheme="minorHAnsi"/>
      <w:lang w:val="es-ES" w:eastAsia="en-US"/>
    </w:rPr>
  </w:style>
  <w:style w:type="paragraph" w:customStyle="1" w:styleId="CDD538BECC6D4D9ABEB5DECC023812472">
    <w:name w:val="CDD538BECC6D4D9ABEB5DECC023812472"/>
    <w:rsid w:val="00BC534F"/>
    <w:rPr>
      <w:rFonts w:eastAsiaTheme="minorHAnsi"/>
      <w:lang w:val="es-ES" w:eastAsia="en-US"/>
    </w:rPr>
  </w:style>
  <w:style w:type="paragraph" w:customStyle="1" w:styleId="6E1BC3F7D7524C96A9EDDA9C0C3AC6E32">
    <w:name w:val="6E1BC3F7D7524C96A9EDDA9C0C3AC6E32"/>
    <w:rsid w:val="00BC534F"/>
    <w:rPr>
      <w:rFonts w:eastAsiaTheme="minorHAnsi"/>
      <w:lang w:val="es-ES" w:eastAsia="en-US"/>
    </w:rPr>
  </w:style>
  <w:style w:type="paragraph" w:customStyle="1" w:styleId="378705EFDE934BC8AD7963CB20E313552">
    <w:name w:val="378705EFDE934BC8AD7963CB20E313552"/>
    <w:rsid w:val="00BC534F"/>
    <w:rPr>
      <w:rFonts w:eastAsiaTheme="minorHAnsi"/>
      <w:lang w:val="es-ES" w:eastAsia="en-US"/>
    </w:rPr>
  </w:style>
  <w:style w:type="paragraph" w:customStyle="1" w:styleId="1C8D01DE38D8487F87F9DF636F27521D2">
    <w:name w:val="1C8D01DE38D8487F87F9DF636F27521D2"/>
    <w:rsid w:val="00BC534F"/>
    <w:rPr>
      <w:rFonts w:eastAsiaTheme="minorHAnsi"/>
      <w:lang w:val="es-ES" w:eastAsia="en-US"/>
    </w:rPr>
  </w:style>
  <w:style w:type="paragraph" w:customStyle="1" w:styleId="634C599EBAD74C4AA64EECACBFBB660F2">
    <w:name w:val="634C599EBAD74C4AA64EECACBFBB660F2"/>
    <w:rsid w:val="00BC534F"/>
    <w:rPr>
      <w:rFonts w:eastAsiaTheme="minorHAnsi"/>
      <w:lang w:val="es-ES" w:eastAsia="en-US"/>
    </w:rPr>
  </w:style>
  <w:style w:type="paragraph" w:customStyle="1" w:styleId="53D8C5DDDF4F438AA73A6E00F0A0AD732">
    <w:name w:val="53D8C5DDDF4F438AA73A6E00F0A0AD732"/>
    <w:rsid w:val="00BC534F"/>
    <w:rPr>
      <w:rFonts w:eastAsiaTheme="minorHAnsi"/>
      <w:lang w:val="es-ES" w:eastAsia="en-US"/>
    </w:rPr>
  </w:style>
  <w:style w:type="paragraph" w:customStyle="1" w:styleId="61669A5919DF403E8F973E715713CA3F2">
    <w:name w:val="61669A5919DF403E8F973E715713CA3F2"/>
    <w:rsid w:val="00BC534F"/>
    <w:rPr>
      <w:rFonts w:eastAsiaTheme="minorHAnsi"/>
      <w:lang w:val="es-ES" w:eastAsia="en-US"/>
    </w:rPr>
  </w:style>
  <w:style w:type="paragraph" w:customStyle="1" w:styleId="0F5CC9491F2940F79703051D48B51D0A2">
    <w:name w:val="0F5CC9491F2940F79703051D48B51D0A2"/>
    <w:rsid w:val="00BC534F"/>
    <w:rPr>
      <w:rFonts w:eastAsiaTheme="minorHAnsi"/>
      <w:lang w:val="es-ES" w:eastAsia="en-US"/>
    </w:rPr>
  </w:style>
  <w:style w:type="paragraph" w:customStyle="1" w:styleId="FC8F05ACF28E4B218F4FF95C6D71A9182">
    <w:name w:val="FC8F05ACF28E4B218F4FF95C6D71A9182"/>
    <w:rsid w:val="00BC534F"/>
    <w:rPr>
      <w:rFonts w:eastAsiaTheme="minorHAnsi"/>
      <w:lang w:val="es-ES" w:eastAsia="en-US"/>
    </w:rPr>
  </w:style>
  <w:style w:type="paragraph" w:customStyle="1" w:styleId="C4D25635F47A42098B2AAB0C142426192">
    <w:name w:val="C4D25635F47A42098B2AAB0C142426192"/>
    <w:rsid w:val="00BC534F"/>
    <w:rPr>
      <w:rFonts w:eastAsiaTheme="minorHAnsi"/>
      <w:lang w:val="es-ES" w:eastAsia="en-US"/>
    </w:rPr>
  </w:style>
  <w:style w:type="paragraph" w:customStyle="1" w:styleId="29C728E7FFF249E09ED69F9A89E1BCA12">
    <w:name w:val="29C728E7FFF249E09ED69F9A89E1BCA12"/>
    <w:rsid w:val="00BC534F"/>
    <w:rPr>
      <w:rFonts w:eastAsiaTheme="minorHAnsi"/>
      <w:lang w:val="es-ES" w:eastAsia="en-US"/>
    </w:rPr>
  </w:style>
  <w:style w:type="paragraph" w:customStyle="1" w:styleId="0226C4A84A0442B9A39A3F9E3985F70A2">
    <w:name w:val="0226C4A84A0442B9A39A3F9E3985F70A2"/>
    <w:rsid w:val="00BC534F"/>
    <w:rPr>
      <w:rFonts w:eastAsiaTheme="minorHAnsi"/>
      <w:lang w:val="es-ES" w:eastAsia="en-US"/>
    </w:rPr>
  </w:style>
  <w:style w:type="paragraph" w:customStyle="1" w:styleId="BDBC69FF23F54DDE9977F1C3EC9A82852">
    <w:name w:val="BDBC69FF23F54DDE9977F1C3EC9A82852"/>
    <w:rsid w:val="00BC534F"/>
    <w:rPr>
      <w:rFonts w:eastAsiaTheme="minorHAnsi"/>
      <w:lang w:val="es-ES" w:eastAsia="en-US"/>
    </w:rPr>
  </w:style>
  <w:style w:type="paragraph" w:customStyle="1" w:styleId="47D750E489C3465FBE388E762AB620F12">
    <w:name w:val="47D750E489C3465FBE388E762AB620F12"/>
    <w:rsid w:val="00BC534F"/>
    <w:rPr>
      <w:rFonts w:eastAsiaTheme="minorHAnsi"/>
      <w:lang w:val="es-ES" w:eastAsia="en-US"/>
    </w:rPr>
  </w:style>
  <w:style w:type="paragraph" w:customStyle="1" w:styleId="865703923FAF456797B1F3A81EFA8FA52">
    <w:name w:val="865703923FAF456797B1F3A81EFA8FA52"/>
    <w:rsid w:val="00BC534F"/>
    <w:rPr>
      <w:rFonts w:eastAsiaTheme="minorHAnsi"/>
      <w:lang w:val="es-ES" w:eastAsia="en-US"/>
    </w:rPr>
  </w:style>
  <w:style w:type="paragraph" w:customStyle="1" w:styleId="835786F1349641D4926B6B5E560FC63E2">
    <w:name w:val="835786F1349641D4926B6B5E560FC63E2"/>
    <w:rsid w:val="00BC534F"/>
    <w:rPr>
      <w:rFonts w:eastAsiaTheme="minorHAnsi"/>
      <w:lang w:val="es-ES" w:eastAsia="en-US"/>
    </w:rPr>
  </w:style>
  <w:style w:type="paragraph" w:customStyle="1" w:styleId="5FADA556C3F2469B869927CB60CDEB622">
    <w:name w:val="5FADA556C3F2469B869927CB60CDEB622"/>
    <w:rsid w:val="00BC534F"/>
    <w:rPr>
      <w:rFonts w:eastAsiaTheme="minorHAnsi"/>
      <w:lang w:val="es-ES" w:eastAsia="en-US"/>
    </w:rPr>
  </w:style>
  <w:style w:type="paragraph" w:customStyle="1" w:styleId="478F5309D27B4D29B0658FA93FCCFE462">
    <w:name w:val="478F5309D27B4D29B0658FA93FCCFE462"/>
    <w:rsid w:val="00BC534F"/>
    <w:rPr>
      <w:rFonts w:eastAsiaTheme="minorHAnsi"/>
      <w:lang w:val="es-ES" w:eastAsia="en-US"/>
    </w:rPr>
  </w:style>
  <w:style w:type="paragraph" w:customStyle="1" w:styleId="7E26E0132B944ADD9C072D04C0BC7D592">
    <w:name w:val="7E26E0132B944ADD9C072D04C0BC7D592"/>
    <w:rsid w:val="00BC534F"/>
    <w:rPr>
      <w:rFonts w:eastAsiaTheme="minorHAnsi"/>
      <w:lang w:val="es-ES" w:eastAsia="en-US"/>
    </w:rPr>
  </w:style>
  <w:style w:type="paragraph" w:customStyle="1" w:styleId="6C6D7F27CE544C889D53FF8E50D30D3F2">
    <w:name w:val="6C6D7F27CE544C889D53FF8E50D30D3F2"/>
    <w:rsid w:val="00BC534F"/>
    <w:rPr>
      <w:rFonts w:eastAsiaTheme="minorHAnsi"/>
      <w:lang w:val="es-ES" w:eastAsia="en-US"/>
    </w:rPr>
  </w:style>
  <w:style w:type="paragraph" w:customStyle="1" w:styleId="F94E8391C599412A958CDA18E9D1E8762">
    <w:name w:val="F94E8391C599412A958CDA18E9D1E8762"/>
    <w:rsid w:val="00BC534F"/>
    <w:rPr>
      <w:rFonts w:eastAsiaTheme="minorHAnsi"/>
      <w:lang w:val="es-ES" w:eastAsia="en-US"/>
    </w:rPr>
  </w:style>
  <w:style w:type="paragraph" w:customStyle="1" w:styleId="F2279AC859F3404D81020E5FE62F58B42">
    <w:name w:val="F2279AC859F3404D81020E5FE62F58B42"/>
    <w:rsid w:val="00BC534F"/>
    <w:rPr>
      <w:rFonts w:eastAsiaTheme="minorHAnsi"/>
      <w:lang w:val="es-ES" w:eastAsia="en-US"/>
    </w:rPr>
  </w:style>
  <w:style w:type="paragraph" w:customStyle="1" w:styleId="6BB4645D2B4E44088A6241A6B792A9C22">
    <w:name w:val="6BB4645D2B4E44088A6241A6B792A9C22"/>
    <w:rsid w:val="00BC534F"/>
    <w:rPr>
      <w:rFonts w:eastAsiaTheme="minorHAnsi"/>
      <w:lang w:val="es-ES" w:eastAsia="en-US"/>
    </w:rPr>
  </w:style>
  <w:style w:type="paragraph" w:customStyle="1" w:styleId="9AB30DB8ED3A49C3822ADFC7183F337D2">
    <w:name w:val="9AB30DB8ED3A49C3822ADFC7183F337D2"/>
    <w:rsid w:val="00BC534F"/>
    <w:rPr>
      <w:rFonts w:eastAsiaTheme="minorHAnsi"/>
      <w:lang w:val="es-ES" w:eastAsia="en-US"/>
    </w:rPr>
  </w:style>
  <w:style w:type="paragraph" w:customStyle="1" w:styleId="1AF93EE3C9BE4EFBADF6F76F4E1BB8582">
    <w:name w:val="1AF93EE3C9BE4EFBADF6F76F4E1BB8582"/>
    <w:rsid w:val="00BC534F"/>
    <w:rPr>
      <w:rFonts w:eastAsiaTheme="minorHAnsi"/>
      <w:lang w:val="es-ES" w:eastAsia="en-US"/>
    </w:rPr>
  </w:style>
  <w:style w:type="paragraph" w:customStyle="1" w:styleId="085576F2C7B642BEB3C38442B750228F2">
    <w:name w:val="085576F2C7B642BEB3C38442B750228F2"/>
    <w:rsid w:val="00BC534F"/>
    <w:rPr>
      <w:rFonts w:eastAsiaTheme="minorHAnsi"/>
      <w:lang w:val="es-ES" w:eastAsia="en-US"/>
    </w:rPr>
  </w:style>
  <w:style w:type="paragraph" w:customStyle="1" w:styleId="DE2C4252389949C5BF34A51997658CC82">
    <w:name w:val="DE2C4252389949C5BF34A51997658CC82"/>
    <w:rsid w:val="00BC534F"/>
    <w:rPr>
      <w:rFonts w:eastAsiaTheme="minorHAnsi"/>
      <w:lang w:val="es-ES" w:eastAsia="en-US"/>
    </w:rPr>
  </w:style>
  <w:style w:type="paragraph" w:customStyle="1" w:styleId="6C1F7A00B98442BC8D8192495CE90F1E2">
    <w:name w:val="6C1F7A00B98442BC8D8192495CE90F1E2"/>
    <w:rsid w:val="00BC534F"/>
    <w:rPr>
      <w:rFonts w:eastAsiaTheme="minorHAnsi"/>
      <w:lang w:val="es-ES" w:eastAsia="en-US"/>
    </w:rPr>
  </w:style>
  <w:style w:type="paragraph" w:customStyle="1" w:styleId="1B6BCE433DDC4FC4B4ED4C702D9F93E52">
    <w:name w:val="1B6BCE433DDC4FC4B4ED4C702D9F93E52"/>
    <w:rsid w:val="00BC534F"/>
    <w:rPr>
      <w:rFonts w:eastAsiaTheme="minorHAnsi"/>
      <w:lang w:val="es-ES" w:eastAsia="en-US"/>
    </w:rPr>
  </w:style>
  <w:style w:type="paragraph" w:customStyle="1" w:styleId="84656271780D47818DC04BDF0F1E9AE32">
    <w:name w:val="84656271780D47818DC04BDF0F1E9AE32"/>
    <w:rsid w:val="00BC534F"/>
    <w:rPr>
      <w:rFonts w:eastAsiaTheme="minorHAnsi"/>
      <w:lang w:val="es-ES" w:eastAsia="en-US"/>
    </w:rPr>
  </w:style>
  <w:style w:type="paragraph" w:customStyle="1" w:styleId="788D86B5F9744B12B5AC3C37C9BAB6912">
    <w:name w:val="788D86B5F9744B12B5AC3C37C9BAB6912"/>
    <w:rsid w:val="00BC534F"/>
    <w:rPr>
      <w:rFonts w:eastAsiaTheme="minorHAnsi"/>
      <w:lang w:val="es-ES" w:eastAsia="en-US"/>
    </w:rPr>
  </w:style>
  <w:style w:type="paragraph" w:customStyle="1" w:styleId="837A1AABE39342A6B8BB52D0513C0CDB2">
    <w:name w:val="837A1AABE39342A6B8BB52D0513C0CDB2"/>
    <w:rsid w:val="00BC534F"/>
    <w:rPr>
      <w:rFonts w:eastAsiaTheme="minorHAnsi"/>
      <w:lang w:val="es-ES" w:eastAsia="en-US"/>
    </w:rPr>
  </w:style>
  <w:style w:type="paragraph" w:customStyle="1" w:styleId="42023214BF284189993685C8DF7AD6282">
    <w:name w:val="42023214BF284189993685C8DF7AD6282"/>
    <w:rsid w:val="00BC534F"/>
    <w:rPr>
      <w:rFonts w:eastAsiaTheme="minorHAnsi"/>
      <w:lang w:val="es-ES" w:eastAsia="en-US"/>
    </w:rPr>
  </w:style>
  <w:style w:type="paragraph" w:customStyle="1" w:styleId="018A8CDAB2FA40BFAA86BA932C9B28AC2">
    <w:name w:val="018A8CDAB2FA40BFAA86BA932C9B28AC2"/>
    <w:rsid w:val="00BC534F"/>
    <w:rPr>
      <w:rFonts w:eastAsiaTheme="minorHAnsi"/>
      <w:lang w:val="es-ES" w:eastAsia="en-US"/>
    </w:rPr>
  </w:style>
  <w:style w:type="paragraph" w:customStyle="1" w:styleId="D890EE14200248A5A587CC212FDD565A2">
    <w:name w:val="D890EE14200248A5A587CC212FDD565A2"/>
    <w:rsid w:val="00BC534F"/>
    <w:rPr>
      <w:rFonts w:eastAsiaTheme="minorHAnsi"/>
      <w:lang w:val="es-ES" w:eastAsia="en-US"/>
    </w:rPr>
  </w:style>
  <w:style w:type="paragraph" w:customStyle="1" w:styleId="E7721CC934A74A1E9A59FC2A1021A8D12">
    <w:name w:val="E7721CC934A74A1E9A59FC2A1021A8D12"/>
    <w:rsid w:val="00BC534F"/>
    <w:rPr>
      <w:rFonts w:eastAsiaTheme="minorHAnsi"/>
      <w:lang w:val="es-ES" w:eastAsia="en-US"/>
    </w:rPr>
  </w:style>
  <w:style w:type="paragraph" w:customStyle="1" w:styleId="398922EBBCAB4F8CAA071F95A7399D4D2">
    <w:name w:val="398922EBBCAB4F8CAA071F95A7399D4D2"/>
    <w:rsid w:val="00BC534F"/>
    <w:rPr>
      <w:rFonts w:eastAsiaTheme="minorHAnsi"/>
      <w:lang w:val="es-ES" w:eastAsia="en-US"/>
    </w:rPr>
  </w:style>
  <w:style w:type="paragraph" w:customStyle="1" w:styleId="F883C2FBD26D4987B6E6523316CF2C172">
    <w:name w:val="F883C2FBD26D4987B6E6523316CF2C172"/>
    <w:rsid w:val="00BC534F"/>
    <w:rPr>
      <w:rFonts w:eastAsiaTheme="minorHAnsi"/>
      <w:lang w:val="es-ES" w:eastAsia="en-US"/>
    </w:rPr>
  </w:style>
  <w:style w:type="paragraph" w:customStyle="1" w:styleId="2711568E6E4F431A8407BB93D8DF94382">
    <w:name w:val="2711568E6E4F431A8407BB93D8DF94382"/>
    <w:rsid w:val="00BC534F"/>
    <w:rPr>
      <w:rFonts w:eastAsiaTheme="minorHAnsi"/>
      <w:lang w:val="es-ES" w:eastAsia="en-US"/>
    </w:rPr>
  </w:style>
  <w:style w:type="paragraph" w:customStyle="1" w:styleId="EA32B3B731024BD7A582904B4FB2FFC12">
    <w:name w:val="EA32B3B731024BD7A582904B4FB2FFC12"/>
    <w:rsid w:val="00BC534F"/>
    <w:rPr>
      <w:rFonts w:eastAsiaTheme="minorHAnsi"/>
      <w:lang w:val="es-ES" w:eastAsia="en-US"/>
    </w:rPr>
  </w:style>
  <w:style w:type="paragraph" w:customStyle="1" w:styleId="6088A6C143DD45F1AC0947F1462BF8B62">
    <w:name w:val="6088A6C143DD45F1AC0947F1462BF8B62"/>
    <w:rsid w:val="00BC534F"/>
    <w:rPr>
      <w:rFonts w:eastAsiaTheme="minorHAnsi"/>
      <w:lang w:val="es-ES" w:eastAsia="en-US"/>
    </w:rPr>
  </w:style>
  <w:style w:type="paragraph" w:customStyle="1" w:styleId="73AC859DF9E047938FD2E28C701038872">
    <w:name w:val="73AC859DF9E047938FD2E28C701038872"/>
    <w:rsid w:val="00BC534F"/>
    <w:rPr>
      <w:rFonts w:eastAsiaTheme="minorHAnsi"/>
      <w:lang w:val="es-ES" w:eastAsia="en-US"/>
    </w:rPr>
  </w:style>
  <w:style w:type="paragraph" w:customStyle="1" w:styleId="D1B28E0B33DD4A559DD1FA318AF5DF062">
    <w:name w:val="D1B28E0B33DD4A559DD1FA318AF5DF062"/>
    <w:rsid w:val="00BC534F"/>
    <w:rPr>
      <w:rFonts w:eastAsiaTheme="minorHAnsi"/>
      <w:lang w:val="es-ES" w:eastAsia="en-US"/>
    </w:rPr>
  </w:style>
  <w:style w:type="paragraph" w:customStyle="1" w:styleId="DFE4378538074B03A8A44E44B6600C522">
    <w:name w:val="DFE4378538074B03A8A44E44B6600C522"/>
    <w:rsid w:val="00BC534F"/>
    <w:rPr>
      <w:rFonts w:eastAsiaTheme="minorHAnsi"/>
      <w:lang w:val="es-ES" w:eastAsia="en-US"/>
    </w:rPr>
  </w:style>
  <w:style w:type="paragraph" w:customStyle="1" w:styleId="DA57AEE32ACF4FE799DE955D3AC7A67D2">
    <w:name w:val="DA57AEE32ACF4FE799DE955D3AC7A67D2"/>
    <w:rsid w:val="00BC534F"/>
    <w:rPr>
      <w:rFonts w:eastAsiaTheme="minorHAnsi"/>
      <w:lang w:val="es-ES" w:eastAsia="en-US"/>
    </w:rPr>
  </w:style>
  <w:style w:type="paragraph" w:customStyle="1" w:styleId="CA18AA6E8544424DA364582B837F238B2">
    <w:name w:val="CA18AA6E8544424DA364582B837F238B2"/>
    <w:rsid w:val="00BC534F"/>
    <w:rPr>
      <w:rFonts w:eastAsiaTheme="minorHAnsi"/>
      <w:lang w:val="es-ES" w:eastAsia="en-US"/>
    </w:rPr>
  </w:style>
  <w:style w:type="paragraph" w:customStyle="1" w:styleId="2698692029A04688A3F65BC8675248332">
    <w:name w:val="2698692029A04688A3F65BC8675248332"/>
    <w:rsid w:val="00BC534F"/>
    <w:rPr>
      <w:rFonts w:eastAsiaTheme="minorHAnsi"/>
      <w:lang w:val="es-ES" w:eastAsia="en-US"/>
    </w:rPr>
  </w:style>
  <w:style w:type="paragraph" w:customStyle="1" w:styleId="E14AFAF0088E4F20B46F2CDD754CDE0F2">
    <w:name w:val="E14AFAF0088E4F20B46F2CDD754CDE0F2"/>
    <w:rsid w:val="00BC534F"/>
    <w:rPr>
      <w:rFonts w:eastAsiaTheme="minorHAnsi"/>
      <w:lang w:val="es-ES" w:eastAsia="en-US"/>
    </w:rPr>
  </w:style>
  <w:style w:type="paragraph" w:customStyle="1" w:styleId="0498DB35C8E34D2DB8EBB0B2202784652">
    <w:name w:val="0498DB35C8E34D2DB8EBB0B2202784652"/>
    <w:rsid w:val="00BC534F"/>
    <w:rPr>
      <w:rFonts w:eastAsiaTheme="minorHAnsi"/>
      <w:lang w:val="es-ES" w:eastAsia="en-US"/>
    </w:rPr>
  </w:style>
  <w:style w:type="paragraph" w:customStyle="1" w:styleId="9BEE06A0C40E4D39BA6A6D218967F5702">
    <w:name w:val="9BEE06A0C40E4D39BA6A6D218967F5702"/>
    <w:rsid w:val="00BC534F"/>
    <w:rPr>
      <w:rFonts w:eastAsiaTheme="minorHAnsi"/>
      <w:lang w:val="es-ES" w:eastAsia="en-US"/>
    </w:rPr>
  </w:style>
  <w:style w:type="paragraph" w:customStyle="1" w:styleId="02EDA5A875074D8DAF554444C05F8F522">
    <w:name w:val="02EDA5A875074D8DAF554444C05F8F522"/>
    <w:rsid w:val="00BC534F"/>
    <w:rPr>
      <w:rFonts w:eastAsiaTheme="minorHAnsi"/>
      <w:lang w:val="es-ES" w:eastAsia="en-US"/>
    </w:rPr>
  </w:style>
  <w:style w:type="paragraph" w:customStyle="1" w:styleId="6CE4518657004CB69E3515D9D9E9A4112">
    <w:name w:val="6CE4518657004CB69E3515D9D9E9A4112"/>
    <w:rsid w:val="00BC534F"/>
    <w:rPr>
      <w:rFonts w:eastAsiaTheme="minorHAnsi"/>
      <w:lang w:val="es-ES" w:eastAsia="en-US"/>
    </w:rPr>
  </w:style>
  <w:style w:type="paragraph" w:customStyle="1" w:styleId="9C90A70C2EB94A9EB776B66FD936FBA92">
    <w:name w:val="9C90A70C2EB94A9EB776B66FD936FBA92"/>
    <w:rsid w:val="00BC534F"/>
    <w:rPr>
      <w:rFonts w:eastAsiaTheme="minorHAnsi"/>
      <w:lang w:val="es-ES" w:eastAsia="en-US"/>
    </w:rPr>
  </w:style>
  <w:style w:type="paragraph" w:customStyle="1" w:styleId="A5B4754F495D42AE97CEFB160916DE772">
    <w:name w:val="A5B4754F495D42AE97CEFB160916DE772"/>
    <w:rsid w:val="00BC534F"/>
    <w:rPr>
      <w:rFonts w:eastAsiaTheme="minorHAnsi"/>
      <w:lang w:val="es-ES" w:eastAsia="en-US"/>
    </w:rPr>
  </w:style>
  <w:style w:type="paragraph" w:customStyle="1" w:styleId="8359FB9D56184C2F8FB6599DA0AE75292">
    <w:name w:val="8359FB9D56184C2F8FB6599DA0AE75292"/>
    <w:rsid w:val="00BC534F"/>
    <w:rPr>
      <w:rFonts w:eastAsiaTheme="minorHAnsi"/>
      <w:lang w:val="es-ES" w:eastAsia="en-US"/>
    </w:rPr>
  </w:style>
  <w:style w:type="paragraph" w:customStyle="1" w:styleId="2627B553EB384E3BB9FE09EB552E90953">
    <w:name w:val="2627B553EB384E3BB9FE09EB552E90953"/>
    <w:rsid w:val="00323BBA"/>
    <w:rPr>
      <w:rFonts w:eastAsiaTheme="minorHAnsi"/>
      <w:lang w:val="es-ES" w:eastAsia="en-US"/>
    </w:rPr>
  </w:style>
  <w:style w:type="paragraph" w:customStyle="1" w:styleId="DE675775BEE5401FBE4EB4249C8902AF3">
    <w:name w:val="DE675775BEE5401FBE4EB4249C8902AF3"/>
    <w:rsid w:val="00323BBA"/>
    <w:rPr>
      <w:rFonts w:eastAsiaTheme="minorHAnsi"/>
      <w:lang w:val="es-ES" w:eastAsia="en-US"/>
    </w:rPr>
  </w:style>
  <w:style w:type="paragraph" w:customStyle="1" w:styleId="013E94BE278E48348F4E139257196A293">
    <w:name w:val="013E94BE278E48348F4E139257196A293"/>
    <w:rsid w:val="00323BBA"/>
    <w:rPr>
      <w:rFonts w:eastAsiaTheme="minorHAnsi"/>
      <w:lang w:val="es-ES" w:eastAsia="en-US"/>
    </w:rPr>
  </w:style>
  <w:style w:type="paragraph" w:customStyle="1" w:styleId="21C1589F971B4E68909F67BBD3E589C93">
    <w:name w:val="21C1589F971B4E68909F67BBD3E589C93"/>
    <w:rsid w:val="00323BBA"/>
    <w:rPr>
      <w:rFonts w:eastAsiaTheme="minorHAnsi"/>
      <w:lang w:val="es-ES" w:eastAsia="en-US"/>
    </w:rPr>
  </w:style>
  <w:style w:type="paragraph" w:customStyle="1" w:styleId="1DE1C34739CD4B56BABBCF8697A510863">
    <w:name w:val="1DE1C34739CD4B56BABBCF8697A510863"/>
    <w:rsid w:val="00323BBA"/>
    <w:rPr>
      <w:rFonts w:eastAsiaTheme="minorHAnsi"/>
      <w:lang w:val="es-ES" w:eastAsia="en-US"/>
    </w:rPr>
  </w:style>
  <w:style w:type="paragraph" w:customStyle="1" w:styleId="D14339349E794C0EA90071CFDFE72AB43">
    <w:name w:val="D14339349E794C0EA90071CFDFE72AB43"/>
    <w:rsid w:val="00323BBA"/>
    <w:rPr>
      <w:rFonts w:eastAsiaTheme="minorHAnsi"/>
      <w:lang w:val="es-ES" w:eastAsia="en-US"/>
    </w:rPr>
  </w:style>
  <w:style w:type="paragraph" w:customStyle="1" w:styleId="B7123C007D5747498ADC0ECAE200CA913">
    <w:name w:val="B7123C007D5747498ADC0ECAE200CA913"/>
    <w:rsid w:val="00323BBA"/>
    <w:rPr>
      <w:rFonts w:eastAsiaTheme="minorHAnsi"/>
      <w:lang w:val="es-ES" w:eastAsia="en-US"/>
    </w:rPr>
  </w:style>
  <w:style w:type="paragraph" w:customStyle="1" w:styleId="72FBA9AE07244B19A54F4383A79AADBD3">
    <w:name w:val="72FBA9AE07244B19A54F4383A79AADBD3"/>
    <w:rsid w:val="00323BBA"/>
    <w:rPr>
      <w:rFonts w:eastAsiaTheme="minorHAnsi"/>
      <w:lang w:val="es-ES" w:eastAsia="en-US"/>
    </w:rPr>
  </w:style>
  <w:style w:type="paragraph" w:customStyle="1" w:styleId="116A86E0889744A29A3534ABDB6C0A113">
    <w:name w:val="116A86E0889744A29A3534ABDB6C0A113"/>
    <w:rsid w:val="00323BBA"/>
    <w:rPr>
      <w:rFonts w:eastAsiaTheme="minorHAnsi"/>
      <w:lang w:val="es-ES" w:eastAsia="en-US"/>
    </w:rPr>
  </w:style>
  <w:style w:type="paragraph" w:customStyle="1" w:styleId="B4917A3D6BDF4008B36F9274D172CF4B3">
    <w:name w:val="B4917A3D6BDF4008B36F9274D172CF4B3"/>
    <w:rsid w:val="00323BBA"/>
    <w:rPr>
      <w:rFonts w:eastAsiaTheme="minorHAnsi"/>
      <w:lang w:val="es-ES" w:eastAsia="en-US"/>
    </w:rPr>
  </w:style>
  <w:style w:type="paragraph" w:customStyle="1" w:styleId="1EBCD3D80DD947A8BF66F2088BDD878D3">
    <w:name w:val="1EBCD3D80DD947A8BF66F2088BDD878D3"/>
    <w:rsid w:val="00323BBA"/>
    <w:rPr>
      <w:rFonts w:eastAsiaTheme="minorHAnsi"/>
      <w:lang w:val="es-ES" w:eastAsia="en-US"/>
    </w:rPr>
  </w:style>
  <w:style w:type="paragraph" w:customStyle="1" w:styleId="007144BD3E4F40518FF5D883B0AC54723">
    <w:name w:val="007144BD3E4F40518FF5D883B0AC54723"/>
    <w:rsid w:val="00323BBA"/>
    <w:rPr>
      <w:rFonts w:eastAsiaTheme="minorHAnsi"/>
      <w:lang w:val="es-ES" w:eastAsia="en-US"/>
    </w:rPr>
  </w:style>
  <w:style w:type="paragraph" w:customStyle="1" w:styleId="DE5848C3D1894B2582DA06F36A0C17A73">
    <w:name w:val="DE5848C3D1894B2582DA06F36A0C17A73"/>
    <w:rsid w:val="00323BBA"/>
    <w:rPr>
      <w:rFonts w:eastAsiaTheme="minorHAnsi"/>
      <w:lang w:val="es-ES" w:eastAsia="en-US"/>
    </w:rPr>
  </w:style>
  <w:style w:type="paragraph" w:customStyle="1" w:styleId="FB71E958CA804FCF98E127F03EF6A4883">
    <w:name w:val="FB71E958CA804FCF98E127F03EF6A4883"/>
    <w:rsid w:val="00323BBA"/>
    <w:rPr>
      <w:rFonts w:eastAsiaTheme="minorHAnsi"/>
      <w:lang w:val="es-ES" w:eastAsia="en-US"/>
    </w:rPr>
  </w:style>
  <w:style w:type="paragraph" w:customStyle="1" w:styleId="E8C2B8911604472D924C0379189C4C9F3">
    <w:name w:val="E8C2B8911604472D924C0379189C4C9F3"/>
    <w:rsid w:val="00323BBA"/>
    <w:rPr>
      <w:rFonts w:eastAsiaTheme="minorHAnsi"/>
      <w:lang w:val="es-ES" w:eastAsia="en-US"/>
    </w:rPr>
  </w:style>
  <w:style w:type="paragraph" w:customStyle="1" w:styleId="DE78526C71D844C08E176CF64817CCF83">
    <w:name w:val="DE78526C71D844C08E176CF64817CCF83"/>
    <w:rsid w:val="00323BBA"/>
    <w:rPr>
      <w:rFonts w:eastAsiaTheme="minorHAnsi"/>
      <w:lang w:val="es-ES" w:eastAsia="en-US"/>
    </w:rPr>
  </w:style>
  <w:style w:type="paragraph" w:customStyle="1" w:styleId="E564FB86D06F412EAEBFD4A3461C6E9B3">
    <w:name w:val="E564FB86D06F412EAEBFD4A3461C6E9B3"/>
    <w:rsid w:val="00323BBA"/>
    <w:rPr>
      <w:rFonts w:eastAsiaTheme="minorHAnsi"/>
      <w:lang w:val="es-ES" w:eastAsia="en-US"/>
    </w:rPr>
  </w:style>
  <w:style w:type="paragraph" w:customStyle="1" w:styleId="540A1C1222EE49DBB5039559706E511E3">
    <w:name w:val="540A1C1222EE49DBB5039559706E511E3"/>
    <w:rsid w:val="00323BBA"/>
    <w:rPr>
      <w:rFonts w:eastAsiaTheme="minorHAnsi"/>
      <w:lang w:val="es-ES" w:eastAsia="en-US"/>
    </w:rPr>
  </w:style>
  <w:style w:type="paragraph" w:customStyle="1" w:styleId="C38F3AABCC6345AAAB6C6446C93DBF043">
    <w:name w:val="C38F3AABCC6345AAAB6C6446C93DBF043"/>
    <w:rsid w:val="00323BBA"/>
    <w:rPr>
      <w:rFonts w:eastAsiaTheme="minorHAnsi"/>
      <w:lang w:val="es-ES" w:eastAsia="en-US"/>
    </w:rPr>
  </w:style>
  <w:style w:type="paragraph" w:customStyle="1" w:styleId="28217CD20B864978BEE8E75DDC340D743">
    <w:name w:val="28217CD20B864978BEE8E75DDC340D743"/>
    <w:rsid w:val="00323BBA"/>
    <w:rPr>
      <w:rFonts w:eastAsiaTheme="minorHAnsi"/>
      <w:lang w:val="es-ES" w:eastAsia="en-US"/>
    </w:rPr>
  </w:style>
  <w:style w:type="paragraph" w:customStyle="1" w:styleId="D8260E204972487E894CB94537ADC0383">
    <w:name w:val="D8260E204972487E894CB94537ADC0383"/>
    <w:rsid w:val="00323BBA"/>
    <w:rPr>
      <w:rFonts w:eastAsiaTheme="minorHAnsi"/>
      <w:lang w:val="es-ES" w:eastAsia="en-US"/>
    </w:rPr>
  </w:style>
  <w:style w:type="paragraph" w:customStyle="1" w:styleId="FC4D08638A614570B87DB234860B55703">
    <w:name w:val="FC4D08638A614570B87DB234860B55703"/>
    <w:rsid w:val="00323BBA"/>
    <w:rPr>
      <w:rFonts w:eastAsiaTheme="minorHAnsi"/>
      <w:lang w:val="es-ES" w:eastAsia="en-US"/>
    </w:rPr>
  </w:style>
  <w:style w:type="paragraph" w:customStyle="1" w:styleId="3DDCE035F1A64098AB5B94084D32E2E93">
    <w:name w:val="3DDCE035F1A64098AB5B94084D32E2E93"/>
    <w:rsid w:val="00323BBA"/>
    <w:rPr>
      <w:rFonts w:eastAsiaTheme="minorHAnsi"/>
      <w:lang w:val="es-ES" w:eastAsia="en-US"/>
    </w:rPr>
  </w:style>
  <w:style w:type="paragraph" w:customStyle="1" w:styleId="2683CE660C524EA4B5470A7A01FD97F03">
    <w:name w:val="2683CE660C524EA4B5470A7A01FD97F03"/>
    <w:rsid w:val="00323BBA"/>
    <w:rPr>
      <w:rFonts w:eastAsiaTheme="minorHAnsi"/>
      <w:lang w:val="es-ES" w:eastAsia="en-US"/>
    </w:rPr>
  </w:style>
  <w:style w:type="paragraph" w:customStyle="1" w:styleId="A6EB6700CE9A44239F7CC42B6A6AD88A3">
    <w:name w:val="A6EB6700CE9A44239F7CC42B6A6AD88A3"/>
    <w:rsid w:val="00323BBA"/>
    <w:rPr>
      <w:rFonts w:eastAsiaTheme="minorHAnsi"/>
      <w:lang w:val="es-ES" w:eastAsia="en-US"/>
    </w:rPr>
  </w:style>
  <w:style w:type="paragraph" w:customStyle="1" w:styleId="BA9B89CE634F48D5AD56ABF10326324B3">
    <w:name w:val="BA9B89CE634F48D5AD56ABF10326324B3"/>
    <w:rsid w:val="00323BBA"/>
    <w:rPr>
      <w:rFonts w:eastAsiaTheme="minorHAnsi"/>
      <w:lang w:val="es-ES" w:eastAsia="en-US"/>
    </w:rPr>
  </w:style>
  <w:style w:type="paragraph" w:customStyle="1" w:styleId="68E1A72703A747B28B3E9195EE00875A3">
    <w:name w:val="68E1A72703A747B28B3E9195EE00875A3"/>
    <w:rsid w:val="00323BBA"/>
    <w:rPr>
      <w:rFonts w:eastAsiaTheme="minorHAnsi"/>
      <w:lang w:val="es-ES" w:eastAsia="en-US"/>
    </w:rPr>
  </w:style>
  <w:style w:type="paragraph" w:customStyle="1" w:styleId="EBCC5981F1294FDAAFAEF5C2C144AD633">
    <w:name w:val="EBCC5981F1294FDAAFAEF5C2C144AD633"/>
    <w:rsid w:val="00323BBA"/>
    <w:rPr>
      <w:rFonts w:eastAsiaTheme="minorHAnsi"/>
      <w:lang w:val="es-ES" w:eastAsia="en-US"/>
    </w:rPr>
  </w:style>
  <w:style w:type="paragraph" w:customStyle="1" w:styleId="14AE06FDBA794A4EA37C714B7CA9BFEF3">
    <w:name w:val="14AE06FDBA794A4EA37C714B7CA9BFEF3"/>
    <w:rsid w:val="00323BBA"/>
    <w:rPr>
      <w:rFonts w:eastAsiaTheme="minorHAnsi"/>
      <w:lang w:val="es-ES" w:eastAsia="en-US"/>
    </w:rPr>
  </w:style>
  <w:style w:type="paragraph" w:customStyle="1" w:styleId="AF4200DAE9F744E5B0866355A662B6B93">
    <w:name w:val="AF4200DAE9F744E5B0866355A662B6B93"/>
    <w:rsid w:val="00323BBA"/>
    <w:rPr>
      <w:rFonts w:eastAsiaTheme="minorHAnsi"/>
      <w:lang w:val="es-ES" w:eastAsia="en-US"/>
    </w:rPr>
  </w:style>
  <w:style w:type="paragraph" w:customStyle="1" w:styleId="56A3D9BA94F04976955C5EDF216332893">
    <w:name w:val="56A3D9BA94F04976955C5EDF216332893"/>
    <w:rsid w:val="00323BBA"/>
    <w:rPr>
      <w:rFonts w:eastAsiaTheme="minorHAnsi"/>
      <w:lang w:val="es-ES" w:eastAsia="en-US"/>
    </w:rPr>
  </w:style>
  <w:style w:type="paragraph" w:customStyle="1" w:styleId="0566C30F4C524774B65328DB031EF59D3">
    <w:name w:val="0566C30F4C524774B65328DB031EF59D3"/>
    <w:rsid w:val="00323BBA"/>
    <w:rPr>
      <w:rFonts w:eastAsiaTheme="minorHAnsi"/>
      <w:lang w:val="es-ES" w:eastAsia="en-US"/>
    </w:rPr>
  </w:style>
  <w:style w:type="paragraph" w:customStyle="1" w:styleId="EC2EB3C4E0FA4F64A95DEBC9809E08AB3">
    <w:name w:val="EC2EB3C4E0FA4F64A95DEBC9809E08AB3"/>
    <w:rsid w:val="00323BBA"/>
    <w:rPr>
      <w:rFonts w:eastAsiaTheme="minorHAnsi"/>
      <w:lang w:val="es-ES" w:eastAsia="en-US"/>
    </w:rPr>
  </w:style>
  <w:style w:type="paragraph" w:customStyle="1" w:styleId="7D46B44133C04C75A4A7A960FB0FAF9C3">
    <w:name w:val="7D46B44133C04C75A4A7A960FB0FAF9C3"/>
    <w:rsid w:val="00323BBA"/>
    <w:rPr>
      <w:rFonts w:eastAsiaTheme="minorHAnsi"/>
      <w:lang w:val="es-ES" w:eastAsia="en-US"/>
    </w:rPr>
  </w:style>
  <w:style w:type="paragraph" w:customStyle="1" w:styleId="2B926C2A431D41468F981F7E87854B8F3">
    <w:name w:val="2B926C2A431D41468F981F7E87854B8F3"/>
    <w:rsid w:val="00323BBA"/>
    <w:rPr>
      <w:rFonts w:eastAsiaTheme="minorHAnsi"/>
      <w:lang w:val="es-ES" w:eastAsia="en-US"/>
    </w:rPr>
  </w:style>
  <w:style w:type="paragraph" w:customStyle="1" w:styleId="7D91802CEAEB4D43B83AA96D400501333">
    <w:name w:val="7D91802CEAEB4D43B83AA96D400501333"/>
    <w:rsid w:val="00323BBA"/>
    <w:rPr>
      <w:rFonts w:eastAsiaTheme="minorHAnsi"/>
      <w:lang w:val="es-ES" w:eastAsia="en-US"/>
    </w:rPr>
  </w:style>
  <w:style w:type="paragraph" w:customStyle="1" w:styleId="F0E68D0D729545DFB0CBF792A5F6E4EC3">
    <w:name w:val="F0E68D0D729545DFB0CBF792A5F6E4EC3"/>
    <w:rsid w:val="00323BBA"/>
    <w:rPr>
      <w:rFonts w:eastAsiaTheme="minorHAnsi"/>
      <w:lang w:val="es-ES" w:eastAsia="en-US"/>
    </w:rPr>
  </w:style>
  <w:style w:type="paragraph" w:customStyle="1" w:styleId="6AB4FA38493B4445B0072FC92DE863363">
    <w:name w:val="6AB4FA38493B4445B0072FC92DE863363"/>
    <w:rsid w:val="00323BBA"/>
    <w:rPr>
      <w:rFonts w:eastAsiaTheme="minorHAnsi"/>
      <w:lang w:val="es-ES" w:eastAsia="en-US"/>
    </w:rPr>
  </w:style>
  <w:style w:type="paragraph" w:customStyle="1" w:styleId="21C521ABF6C44915B185D47938783A3D3">
    <w:name w:val="21C521ABF6C44915B185D47938783A3D3"/>
    <w:rsid w:val="00323BBA"/>
    <w:rPr>
      <w:rFonts w:eastAsiaTheme="minorHAnsi"/>
      <w:lang w:val="es-ES" w:eastAsia="en-US"/>
    </w:rPr>
  </w:style>
  <w:style w:type="paragraph" w:customStyle="1" w:styleId="6B43D8306DFF4820AF091D9AAE39CFFE3">
    <w:name w:val="6B43D8306DFF4820AF091D9AAE39CFFE3"/>
    <w:rsid w:val="00323BBA"/>
    <w:rPr>
      <w:rFonts w:eastAsiaTheme="minorHAnsi"/>
      <w:lang w:val="es-ES" w:eastAsia="en-US"/>
    </w:rPr>
  </w:style>
  <w:style w:type="paragraph" w:customStyle="1" w:styleId="8D945F8CEE834A6C9BEB98F750B8BBE03">
    <w:name w:val="8D945F8CEE834A6C9BEB98F750B8BBE03"/>
    <w:rsid w:val="00323BBA"/>
    <w:rPr>
      <w:rFonts w:eastAsiaTheme="minorHAnsi"/>
      <w:lang w:val="es-ES" w:eastAsia="en-US"/>
    </w:rPr>
  </w:style>
  <w:style w:type="paragraph" w:customStyle="1" w:styleId="C11059422B774CB0BD6D13CBD34A525F3">
    <w:name w:val="C11059422B774CB0BD6D13CBD34A525F3"/>
    <w:rsid w:val="00323BBA"/>
    <w:rPr>
      <w:rFonts w:eastAsiaTheme="minorHAnsi"/>
      <w:lang w:val="es-ES" w:eastAsia="en-US"/>
    </w:rPr>
  </w:style>
  <w:style w:type="paragraph" w:customStyle="1" w:styleId="28FD73CEA16B4DD4AA2E0EC489A7EC2E3">
    <w:name w:val="28FD73CEA16B4DD4AA2E0EC489A7EC2E3"/>
    <w:rsid w:val="00323BBA"/>
    <w:rPr>
      <w:rFonts w:eastAsiaTheme="minorHAnsi"/>
      <w:lang w:val="es-ES" w:eastAsia="en-US"/>
    </w:rPr>
  </w:style>
  <w:style w:type="paragraph" w:customStyle="1" w:styleId="88752F311D244A4BB0BF46F336CF8A1F3">
    <w:name w:val="88752F311D244A4BB0BF46F336CF8A1F3"/>
    <w:rsid w:val="00323BBA"/>
    <w:rPr>
      <w:rFonts w:eastAsiaTheme="minorHAnsi"/>
      <w:lang w:val="es-ES" w:eastAsia="en-US"/>
    </w:rPr>
  </w:style>
  <w:style w:type="paragraph" w:customStyle="1" w:styleId="9979CF0DEB7A48A198C0B95C17FBF86A3">
    <w:name w:val="9979CF0DEB7A48A198C0B95C17FBF86A3"/>
    <w:rsid w:val="00323BBA"/>
    <w:rPr>
      <w:rFonts w:eastAsiaTheme="minorHAnsi"/>
      <w:lang w:val="es-ES" w:eastAsia="en-US"/>
    </w:rPr>
  </w:style>
  <w:style w:type="paragraph" w:customStyle="1" w:styleId="73ADB3FC97B8499CBB517F21A190D4303">
    <w:name w:val="73ADB3FC97B8499CBB517F21A190D4303"/>
    <w:rsid w:val="00323BBA"/>
    <w:rPr>
      <w:rFonts w:eastAsiaTheme="minorHAnsi"/>
      <w:lang w:val="es-ES" w:eastAsia="en-US"/>
    </w:rPr>
  </w:style>
  <w:style w:type="paragraph" w:customStyle="1" w:styleId="46395AE52C704606BD8F996AB7EAD6E73">
    <w:name w:val="46395AE52C704606BD8F996AB7EAD6E73"/>
    <w:rsid w:val="00323BBA"/>
    <w:rPr>
      <w:rFonts w:eastAsiaTheme="minorHAnsi"/>
      <w:lang w:val="es-ES" w:eastAsia="en-US"/>
    </w:rPr>
  </w:style>
  <w:style w:type="paragraph" w:customStyle="1" w:styleId="729801BF0F714986AA51525416E7AB7C3">
    <w:name w:val="729801BF0F714986AA51525416E7AB7C3"/>
    <w:rsid w:val="00323BBA"/>
    <w:rPr>
      <w:rFonts w:eastAsiaTheme="minorHAnsi"/>
      <w:lang w:val="es-ES" w:eastAsia="en-US"/>
    </w:rPr>
  </w:style>
  <w:style w:type="paragraph" w:customStyle="1" w:styleId="312630CED55444AA8D010520FCAD10043">
    <w:name w:val="312630CED55444AA8D010520FCAD10043"/>
    <w:rsid w:val="00323BBA"/>
    <w:rPr>
      <w:rFonts w:eastAsiaTheme="minorHAnsi"/>
      <w:lang w:val="es-ES" w:eastAsia="en-US"/>
    </w:rPr>
  </w:style>
  <w:style w:type="paragraph" w:customStyle="1" w:styleId="B8760702B12F4672A6494B908EEC1A4D3">
    <w:name w:val="B8760702B12F4672A6494B908EEC1A4D3"/>
    <w:rsid w:val="00323BBA"/>
    <w:rPr>
      <w:rFonts w:eastAsiaTheme="minorHAnsi"/>
      <w:lang w:val="es-ES" w:eastAsia="en-US"/>
    </w:rPr>
  </w:style>
  <w:style w:type="paragraph" w:customStyle="1" w:styleId="145F7DC2836843D2998A63EF7E5943293">
    <w:name w:val="145F7DC2836843D2998A63EF7E5943293"/>
    <w:rsid w:val="00323BBA"/>
    <w:rPr>
      <w:rFonts w:eastAsiaTheme="minorHAnsi"/>
      <w:lang w:val="es-ES" w:eastAsia="en-US"/>
    </w:rPr>
  </w:style>
  <w:style w:type="paragraph" w:customStyle="1" w:styleId="F08ACD303414407F8216CA3718CD145B3">
    <w:name w:val="F08ACD303414407F8216CA3718CD145B3"/>
    <w:rsid w:val="00323BBA"/>
    <w:rPr>
      <w:rFonts w:eastAsiaTheme="minorHAnsi"/>
      <w:lang w:val="es-ES" w:eastAsia="en-US"/>
    </w:rPr>
  </w:style>
  <w:style w:type="paragraph" w:customStyle="1" w:styleId="244751A5BB154349B8B9339FD8E001E63">
    <w:name w:val="244751A5BB154349B8B9339FD8E001E63"/>
    <w:rsid w:val="00323BBA"/>
    <w:rPr>
      <w:rFonts w:eastAsiaTheme="minorHAnsi"/>
      <w:lang w:val="es-ES" w:eastAsia="en-US"/>
    </w:rPr>
  </w:style>
  <w:style w:type="paragraph" w:customStyle="1" w:styleId="391E0BA6FC854D50B90FB83310F767F63">
    <w:name w:val="391E0BA6FC854D50B90FB83310F767F63"/>
    <w:rsid w:val="00323BBA"/>
    <w:rPr>
      <w:rFonts w:eastAsiaTheme="minorHAnsi"/>
      <w:lang w:val="es-ES" w:eastAsia="en-US"/>
    </w:rPr>
  </w:style>
  <w:style w:type="paragraph" w:customStyle="1" w:styleId="B2E2501250EF4C1BB84CFDA7AE465E0C3">
    <w:name w:val="B2E2501250EF4C1BB84CFDA7AE465E0C3"/>
    <w:rsid w:val="00323BBA"/>
    <w:rPr>
      <w:rFonts w:eastAsiaTheme="minorHAnsi"/>
      <w:lang w:val="es-ES" w:eastAsia="en-US"/>
    </w:rPr>
  </w:style>
  <w:style w:type="paragraph" w:customStyle="1" w:styleId="A61D6AAC17E04C31BA69C575BCF206703">
    <w:name w:val="A61D6AAC17E04C31BA69C575BCF206703"/>
    <w:rsid w:val="00323BBA"/>
    <w:rPr>
      <w:rFonts w:eastAsiaTheme="minorHAnsi"/>
      <w:lang w:val="es-ES" w:eastAsia="en-US"/>
    </w:rPr>
  </w:style>
  <w:style w:type="paragraph" w:customStyle="1" w:styleId="BE2EA17332FF4D00A8D876F19B8068E53">
    <w:name w:val="BE2EA17332FF4D00A8D876F19B8068E53"/>
    <w:rsid w:val="00323BBA"/>
    <w:rPr>
      <w:rFonts w:eastAsiaTheme="minorHAnsi"/>
      <w:lang w:val="es-ES" w:eastAsia="en-US"/>
    </w:rPr>
  </w:style>
  <w:style w:type="paragraph" w:customStyle="1" w:styleId="9C78CDEBFC8E4B64919B18C83D331A363">
    <w:name w:val="9C78CDEBFC8E4B64919B18C83D331A363"/>
    <w:rsid w:val="00323BBA"/>
    <w:rPr>
      <w:rFonts w:eastAsiaTheme="minorHAnsi"/>
      <w:lang w:val="es-ES" w:eastAsia="en-US"/>
    </w:rPr>
  </w:style>
  <w:style w:type="paragraph" w:customStyle="1" w:styleId="A5AB59EDA2C34C5398F14AA11F29F9173">
    <w:name w:val="A5AB59EDA2C34C5398F14AA11F29F9173"/>
    <w:rsid w:val="00323BBA"/>
    <w:rPr>
      <w:rFonts w:eastAsiaTheme="minorHAnsi"/>
      <w:lang w:val="es-ES" w:eastAsia="en-US"/>
    </w:rPr>
  </w:style>
  <w:style w:type="paragraph" w:customStyle="1" w:styleId="36E975FD0A1F407281FB2FE3AD0613CF3">
    <w:name w:val="36E975FD0A1F407281FB2FE3AD0613CF3"/>
    <w:rsid w:val="00323BBA"/>
    <w:rPr>
      <w:rFonts w:eastAsiaTheme="minorHAnsi"/>
      <w:lang w:val="es-ES" w:eastAsia="en-US"/>
    </w:rPr>
  </w:style>
  <w:style w:type="paragraph" w:customStyle="1" w:styleId="923256B212A14709A9D6E128956999CE3">
    <w:name w:val="923256B212A14709A9D6E128956999CE3"/>
    <w:rsid w:val="00323BBA"/>
    <w:rPr>
      <w:rFonts w:eastAsiaTheme="minorHAnsi"/>
      <w:lang w:val="es-ES" w:eastAsia="en-US"/>
    </w:rPr>
  </w:style>
  <w:style w:type="paragraph" w:customStyle="1" w:styleId="554F4149A0C14601B0EEDD8ADF4892C13">
    <w:name w:val="554F4149A0C14601B0EEDD8ADF4892C13"/>
    <w:rsid w:val="00323BBA"/>
    <w:rPr>
      <w:rFonts w:eastAsiaTheme="minorHAnsi"/>
      <w:lang w:val="es-ES" w:eastAsia="en-US"/>
    </w:rPr>
  </w:style>
  <w:style w:type="paragraph" w:customStyle="1" w:styleId="AD6706F9EB1345EF91B3741CCF6550EE3">
    <w:name w:val="AD6706F9EB1345EF91B3741CCF6550EE3"/>
    <w:rsid w:val="00323BBA"/>
    <w:rPr>
      <w:rFonts w:eastAsiaTheme="minorHAnsi"/>
      <w:lang w:val="es-ES" w:eastAsia="en-US"/>
    </w:rPr>
  </w:style>
  <w:style w:type="paragraph" w:customStyle="1" w:styleId="8E7E4F22AC7341B499E25D1CB5B22F313">
    <w:name w:val="8E7E4F22AC7341B499E25D1CB5B22F313"/>
    <w:rsid w:val="00323BBA"/>
    <w:rPr>
      <w:rFonts w:eastAsiaTheme="minorHAnsi"/>
      <w:lang w:val="es-ES" w:eastAsia="en-US"/>
    </w:rPr>
  </w:style>
  <w:style w:type="paragraph" w:customStyle="1" w:styleId="BF667C68225340BABB3BC19D6054B0763">
    <w:name w:val="BF667C68225340BABB3BC19D6054B0763"/>
    <w:rsid w:val="00323BBA"/>
    <w:rPr>
      <w:rFonts w:eastAsiaTheme="minorHAnsi"/>
      <w:lang w:val="es-ES" w:eastAsia="en-US"/>
    </w:rPr>
  </w:style>
  <w:style w:type="paragraph" w:customStyle="1" w:styleId="6639F86E98654FA395D9700A173DD3CD3">
    <w:name w:val="6639F86E98654FA395D9700A173DD3CD3"/>
    <w:rsid w:val="00323BBA"/>
    <w:rPr>
      <w:rFonts w:eastAsiaTheme="minorHAnsi"/>
      <w:lang w:val="es-ES" w:eastAsia="en-US"/>
    </w:rPr>
  </w:style>
  <w:style w:type="paragraph" w:customStyle="1" w:styleId="CDD538BECC6D4D9ABEB5DECC023812473">
    <w:name w:val="CDD538BECC6D4D9ABEB5DECC023812473"/>
    <w:rsid w:val="00323BBA"/>
    <w:rPr>
      <w:rFonts w:eastAsiaTheme="minorHAnsi"/>
      <w:lang w:val="es-ES" w:eastAsia="en-US"/>
    </w:rPr>
  </w:style>
  <w:style w:type="paragraph" w:customStyle="1" w:styleId="6E1BC3F7D7524C96A9EDDA9C0C3AC6E33">
    <w:name w:val="6E1BC3F7D7524C96A9EDDA9C0C3AC6E33"/>
    <w:rsid w:val="00323BBA"/>
    <w:rPr>
      <w:rFonts w:eastAsiaTheme="minorHAnsi"/>
      <w:lang w:val="es-ES" w:eastAsia="en-US"/>
    </w:rPr>
  </w:style>
  <w:style w:type="paragraph" w:customStyle="1" w:styleId="378705EFDE934BC8AD7963CB20E313553">
    <w:name w:val="378705EFDE934BC8AD7963CB20E313553"/>
    <w:rsid w:val="00323BBA"/>
    <w:rPr>
      <w:rFonts w:eastAsiaTheme="minorHAnsi"/>
      <w:lang w:val="es-ES" w:eastAsia="en-US"/>
    </w:rPr>
  </w:style>
  <w:style w:type="paragraph" w:customStyle="1" w:styleId="1C8D01DE38D8487F87F9DF636F27521D3">
    <w:name w:val="1C8D01DE38D8487F87F9DF636F27521D3"/>
    <w:rsid w:val="00323BBA"/>
    <w:rPr>
      <w:rFonts w:eastAsiaTheme="minorHAnsi"/>
      <w:lang w:val="es-ES" w:eastAsia="en-US"/>
    </w:rPr>
  </w:style>
  <w:style w:type="paragraph" w:customStyle="1" w:styleId="634C599EBAD74C4AA64EECACBFBB660F3">
    <w:name w:val="634C599EBAD74C4AA64EECACBFBB660F3"/>
    <w:rsid w:val="00323BBA"/>
    <w:rPr>
      <w:rFonts w:eastAsiaTheme="minorHAnsi"/>
      <w:lang w:val="es-ES" w:eastAsia="en-US"/>
    </w:rPr>
  </w:style>
  <w:style w:type="paragraph" w:customStyle="1" w:styleId="53D8C5DDDF4F438AA73A6E00F0A0AD733">
    <w:name w:val="53D8C5DDDF4F438AA73A6E00F0A0AD733"/>
    <w:rsid w:val="00323BBA"/>
    <w:rPr>
      <w:rFonts w:eastAsiaTheme="minorHAnsi"/>
      <w:lang w:val="es-ES" w:eastAsia="en-US"/>
    </w:rPr>
  </w:style>
  <w:style w:type="paragraph" w:customStyle="1" w:styleId="61669A5919DF403E8F973E715713CA3F3">
    <w:name w:val="61669A5919DF403E8F973E715713CA3F3"/>
    <w:rsid w:val="00323BBA"/>
    <w:rPr>
      <w:rFonts w:eastAsiaTheme="minorHAnsi"/>
      <w:lang w:val="es-ES" w:eastAsia="en-US"/>
    </w:rPr>
  </w:style>
  <w:style w:type="paragraph" w:customStyle="1" w:styleId="0F5CC9491F2940F79703051D48B51D0A3">
    <w:name w:val="0F5CC9491F2940F79703051D48B51D0A3"/>
    <w:rsid w:val="00323BBA"/>
    <w:rPr>
      <w:rFonts w:eastAsiaTheme="minorHAnsi"/>
      <w:lang w:val="es-ES" w:eastAsia="en-US"/>
    </w:rPr>
  </w:style>
  <w:style w:type="paragraph" w:customStyle="1" w:styleId="FC8F05ACF28E4B218F4FF95C6D71A9183">
    <w:name w:val="FC8F05ACF28E4B218F4FF95C6D71A9183"/>
    <w:rsid w:val="00323BBA"/>
    <w:rPr>
      <w:rFonts w:eastAsiaTheme="minorHAnsi"/>
      <w:lang w:val="es-ES" w:eastAsia="en-US"/>
    </w:rPr>
  </w:style>
  <w:style w:type="paragraph" w:customStyle="1" w:styleId="C4D25635F47A42098B2AAB0C142426193">
    <w:name w:val="C4D25635F47A42098B2AAB0C142426193"/>
    <w:rsid w:val="00323BBA"/>
    <w:rPr>
      <w:rFonts w:eastAsiaTheme="minorHAnsi"/>
      <w:lang w:val="es-ES" w:eastAsia="en-US"/>
    </w:rPr>
  </w:style>
  <w:style w:type="paragraph" w:customStyle="1" w:styleId="29C728E7FFF249E09ED69F9A89E1BCA13">
    <w:name w:val="29C728E7FFF249E09ED69F9A89E1BCA13"/>
    <w:rsid w:val="00323BBA"/>
    <w:rPr>
      <w:rFonts w:eastAsiaTheme="minorHAnsi"/>
      <w:lang w:val="es-ES" w:eastAsia="en-US"/>
    </w:rPr>
  </w:style>
  <w:style w:type="paragraph" w:customStyle="1" w:styleId="0226C4A84A0442B9A39A3F9E3985F70A3">
    <w:name w:val="0226C4A84A0442B9A39A3F9E3985F70A3"/>
    <w:rsid w:val="00323BBA"/>
    <w:rPr>
      <w:rFonts w:eastAsiaTheme="minorHAnsi"/>
      <w:lang w:val="es-ES" w:eastAsia="en-US"/>
    </w:rPr>
  </w:style>
  <w:style w:type="paragraph" w:customStyle="1" w:styleId="BDBC69FF23F54DDE9977F1C3EC9A82853">
    <w:name w:val="BDBC69FF23F54DDE9977F1C3EC9A82853"/>
    <w:rsid w:val="00323BBA"/>
    <w:rPr>
      <w:rFonts w:eastAsiaTheme="minorHAnsi"/>
      <w:lang w:val="es-ES" w:eastAsia="en-US"/>
    </w:rPr>
  </w:style>
  <w:style w:type="paragraph" w:customStyle="1" w:styleId="47D750E489C3465FBE388E762AB620F13">
    <w:name w:val="47D750E489C3465FBE388E762AB620F13"/>
    <w:rsid w:val="00323BBA"/>
    <w:rPr>
      <w:rFonts w:eastAsiaTheme="minorHAnsi"/>
      <w:lang w:val="es-ES" w:eastAsia="en-US"/>
    </w:rPr>
  </w:style>
  <w:style w:type="paragraph" w:customStyle="1" w:styleId="865703923FAF456797B1F3A81EFA8FA53">
    <w:name w:val="865703923FAF456797B1F3A81EFA8FA53"/>
    <w:rsid w:val="00323BBA"/>
    <w:rPr>
      <w:rFonts w:eastAsiaTheme="minorHAnsi"/>
      <w:lang w:val="es-ES" w:eastAsia="en-US"/>
    </w:rPr>
  </w:style>
  <w:style w:type="paragraph" w:customStyle="1" w:styleId="835786F1349641D4926B6B5E560FC63E3">
    <w:name w:val="835786F1349641D4926B6B5E560FC63E3"/>
    <w:rsid w:val="00323BBA"/>
    <w:rPr>
      <w:rFonts w:eastAsiaTheme="minorHAnsi"/>
      <w:lang w:val="es-ES" w:eastAsia="en-US"/>
    </w:rPr>
  </w:style>
  <w:style w:type="paragraph" w:customStyle="1" w:styleId="5FADA556C3F2469B869927CB60CDEB623">
    <w:name w:val="5FADA556C3F2469B869927CB60CDEB623"/>
    <w:rsid w:val="00323BBA"/>
    <w:rPr>
      <w:rFonts w:eastAsiaTheme="minorHAnsi"/>
      <w:lang w:val="es-ES" w:eastAsia="en-US"/>
    </w:rPr>
  </w:style>
  <w:style w:type="paragraph" w:customStyle="1" w:styleId="478F5309D27B4D29B0658FA93FCCFE463">
    <w:name w:val="478F5309D27B4D29B0658FA93FCCFE463"/>
    <w:rsid w:val="00323BBA"/>
    <w:rPr>
      <w:rFonts w:eastAsiaTheme="minorHAnsi"/>
      <w:lang w:val="es-ES" w:eastAsia="en-US"/>
    </w:rPr>
  </w:style>
  <w:style w:type="paragraph" w:customStyle="1" w:styleId="7E26E0132B944ADD9C072D04C0BC7D593">
    <w:name w:val="7E26E0132B944ADD9C072D04C0BC7D593"/>
    <w:rsid w:val="00323BBA"/>
    <w:rPr>
      <w:rFonts w:eastAsiaTheme="minorHAnsi"/>
      <w:lang w:val="es-ES" w:eastAsia="en-US"/>
    </w:rPr>
  </w:style>
  <w:style w:type="paragraph" w:customStyle="1" w:styleId="6C6D7F27CE544C889D53FF8E50D30D3F3">
    <w:name w:val="6C6D7F27CE544C889D53FF8E50D30D3F3"/>
    <w:rsid w:val="00323BBA"/>
    <w:rPr>
      <w:rFonts w:eastAsiaTheme="minorHAnsi"/>
      <w:lang w:val="es-ES" w:eastAsia="en-US"/>
    </w:rPr>
  </w:style>
  <w:style w:type="paragraph" w:customStyle="1" w:styleId="F94E8391C599412A958CDA18E9D1E8763">
    <w:name w:val="F94E8391C599412A958CDA18E9D1E8763"/>
    <w:rsid w:val="00323BBA"/>
    <w:rPr>
      <w:rFonts w:eastAsiaTheme="minorHAnsi"/>
      <w:lang w:val="es-ES" w:eastAsia="en-US"/>
    </w:rPr>
  </w:style>
  <w:style w:type="paragraph" w:customStyle="1" w:styleId="F2279AC859F3404D81020E5FE62F58B43">
    <w:name w:val="F2279AC859F3404D81020E5FE62F58B43"/>
    <w:rsid w:val="00323BBA"/>
    <w:rPr>
      <w:rFonts w:eastAsiaTheme="minorHAnsi"/>
      <w:lang w:val="es-ES" w:eastAsia="en-US"/>
    </w:rPr>
  </w:style>
  <w:style w:type="paragraph" w:customStyle="1" w:styleId="6BB4645D2B4E44088A6241A6B792A9C23">
    <w:name w:val="6BB4645D2B4E44088A6241A6B792A9C23"/>
    <w:rsid w:val="00323BBA"/>
    <w:rPr>
      <w:rFonts w:eastAsiaTheme="minorHAnsi"/>
      <w:lang w:val="es-ES" w:eastAsia="en-US"/>
    </w:rPr>
  </w:style>
  <w:style w:type="paragraph" w:customStyle="1" w:styleId="9AB30DB8ED3A49C3822ADFC7183F337D3">
    <w:name w:val="9AB30DB8ED3A49C3822ADFC7183F337D3"/>
    <w:rsid w:val="00323BBA"/>
    <w:rPr>
      <w:rFonts w:eastAsiaTheme="minorHAnsi"/>
      <w:lang w:val="es-ES" w:eastAsia="en-US"/>
    </w:rPr>
  </w:style>
  <w:style w:type="paragraph" w:customStyle="1" w:styleId="1AF93EE3C9BE4EFBADF6F76F4E1BB8583">
    <w:name w:val="1AF93EE3C9BE4EFBADF6F76F4E1BB8583"/>
    <w:rsid w:val="00323BBA"/>
    <w:rPr>
      <w:rFonts w:eastAsiaTheme="minorHAnsi"/>
      <w:lang w:val="es-ES" w:eastAsia="en-US"/>
    </w:rPr>
  </w:style>
  <w:style w:type="paragraph" w:customStyle="1" w:styleId="085576F2C7B642BEB3C38442B750228F3">
    <w:name w:val="085576F2C7B642BEB3C38442B750228F3"/>
    <w:rsid w:val="00323BBA"/>
    <w:rPr>
      <w:rFonts w:eastAsiaTheme="minorHAnsi"/>
      <w:lang w:val="es-ES" w:eastAsia="en-US"/>
    </w:rPr>
  </w:style>
  <w:style w:type="paragraph" w:customStyle="1" w:styleId="DE2C4252389949C5BF34A51997658CC83">
    <w:name w:val="DE2C4252389949C5BF34A51997658CC83"/>
    <w:rsid w:val="00323BBA"/>
    <w:rPr>
      <w:rFonts w:eastAsiaTheme="minorHAnsi"/>
      <w:lang w:val="es-ES" w:eastAsia="en-US"/>
    </w:rPr>
  </w:style>
  <w:style w:type="paragraph" w:customStyle="1" w:styleId="6C1F7A00B98442BC8D8192495CE90F1E3">
    <w:name w:val="6C1F7A00B98442BC8D8192495CE90F1E3"/>
    <w:rsid w:val="00323BBA"/>
    <w:rPr>
      <w:rFonts w:eastAsiaTheme="minorHAnsi"/>
      <w:lang w:val="es-ES" w:eastAsia="en-US"/>
    </w:rPr>
  </w:style>
  <w:style w:type="paragraph" w:customStyle="1" w:styleId="1B6BCE433DDC4FC4B4ED4C702D9F93E53">
    <w:name w:val="1B6BCE433DDC4FC4B4ED4C702D9F93E53"/>
    <w:rsid w:val="00323BBA"/>
    <w:rPr>
      <w:rFonts w:eastAsiaTheme="minorHAnsi"/>
      <w:lang w:val="es-ES" w:eastAsia="en-US"/>
    </w:rPr>
  </w:style>
  <w:style w:type="paragraph" w:customStyle="1" w:styleId="84656271780D47818DC04BDF0F1E9AE33">
    <w:name w:val="84656271780D47818DC04BDF0F1E9AE33"/>
    <w:rsid w:val="00323BBA"/>
    <w:rPr>
      <w:rFonts w:eastAsiaTheme="minorHAnsi"/>
      <w:lang w:val="es-ES" w:eastAsia="en-US"/>
    </w:rPr>
  </w:style>
  <w:style w:type="paragraph" w:customStyle="1" w:styleId="788D86B5F9744B12B5AC3C37C9BAB6913">
    <w:name w:val="788D86B5F9744B12B5AC3C37C9BAB6913"/>
    <w:rsid w:val="00323BBA"/>
    <w:rPr>
      <w:rFonts w:eastAsiaTheme="minorHAnsi"/>
      <w:lang w:val="es-ES" w:eastAsia="en-US"/>
    </w:rPr>
  </w:style>
  <w:style w:type="paragraph" w:customStyle="1" w:styleId="837A1AABE39342A6B8BB52D0513C0CDB3">
    <w:name w:val="837A1AABE39342A6B8BB52D0513C0CDB3"/>
    <w:rsid w:val="00323BBA"/>
    <w:rPr>
      <w:rFonts w:eastAsiaTheme="minorHAnsi"/>
      <w:lang w:val="es-ES" w:eastAsia="en-US"/>
    </w:rPr>
  </w:style>
  <w:style w:type="paragraph" w:customStyle="1" w:styleId="42023214BF284189993685C8DF7AD6283">
    <w:name w:val="42023214BF284189993685C8DF7AD6283"/>
    <w:rsid w:val="00323BBA"/>
    <w:rPr>
      <w:rFonts w:eastAsiaTheme="minorHAnsi"/>
      <w:lang w:val="es-ES" w:eastAsia="en-US"/>
    </w:rPr>
  </w:style>
  <w:style w:type="paragraph" w:customStyle="1" w:styleId="018A8CDAB2FA40BFAA86BA932C9B28AC3">
    <w:name w:val="018A8CDAB2FA40BFAA86BA932C9B28AC3"/>
    <w:rsid w:val="00323BBA"/>
    <w:rPr>
      <w:rFonts w:eastAsiaTheme="minorHAnsi"/>
      <w:lang w:val="es-ES" w:eastAsia="en-US"/>
    </w:rPr>
  </w:style>
  <w:style w:type="paragraph" w:customStyle="1" w:styleId="D890EE14200248A5A587CC212FDD565A3">
    <w:name w:val="D890EE14200248A5A587CC212FDD565A3"/>
    <w:rsid w:val="00323BBA"/>
    <w:rPr>
      <w:rFonts w:eastAsiaTheme="minorHAnsi"/>
      <w:lang w:val="es-ES" w:eastAsia="en-US"/>
    </w:rPr>
  </w:style>
  <w:style w:type="paragraph" w:customStyle="1" w:styleId="E7721CC934A74A1E9A59FC2A1021A8D13">
    <w:name w:val="E7721CC934A74A1E9A59FC2A1021A8D13"/>
    <w:rsid w:val="00323BBA"/>
    <w:rPr>
      <w:rFonts w:eastAsiaTheme="minorHAnsi"/>
      <w:lang w:val="es-ES" w:eastAsia="en-US"/>
    </w:rPr>
  </w:style>
  <w:style w:type="paragraph" w:customStyle="1" w:styleId="398922EBBCAB4F8CAA071F95A7399D4D3">
    <w:name w:val="398922EBBCAB4F8CAA071F95A7399D4D3"/>
    <w:rsid w:val="00323BBA"/>
    <w:rPr>
      <w:rFonts w:eastAsiaTheme="minorHAnsi"/>
      <w:lang w:val="es-ES" w:eastAsia="en-US"/>
    </w:rPr>
  </w:style>
  <w:style w:type="paragraph" w:customStyle="1" w:styleId="F883C2FBD26D4987B6E6523316CF2C173">
    <w:name w:val="F883C2FBD26D4987B6E6523316CF2C173"/>
    <w:rsid w:val="00323BBA"/>
    <w:rPr>
      <w:rFonts w:eastAsiaTheme="minorHAnsi"/>
      <w:lang w:val="es-ES" w:eastAsia="en-US"/>
    </w:rPr>
  </w:style>
  <w:style w:type="paragraph" w:customStyle="1" w:styleId="2711568E6E4F431A8407BB93D8DF94383">
    <w:name w:val="2711568E6E4F431A8407BB93D8DF94383"/>
    <w:rsid w:val="00323BBA"/>
    <w:rPr>
      <w:rFonts w:eastAsiaTheme="minorHAnsi"/>
      <w:lang w:val="es-ES" w:eastAsia="en-US"/>
    </w:rPr>
  </w:style>
  <w:style w:type="paragraph" w:customStyle="1" w:styleId="EA32B3B731024BD7A582904B4FB2FFC13">
    <w:name w:val="EA32B3B731024BD7A582904B4FB2FFC13"/>
    <w:rsid w:val="00323BBA"/>
    <w:rPr>
      <w:rFonts w:eastAsiaTheme="minorHAnsi"/>
      <w:lang w:val="es-ES" w:eastAsia="en-US"/>
    </w:rPr>
  </w:style>
  <w:style w:type="paragraph" w:customStyle="1" w:styleId="6088A6C143DD45F1AC0947F1462BF8B63">
    <w:name w:val="6088A6C143DD45F1AC0947F1462BF8B63"/>
    <w:rsid w:val="00323BBA"/>
    <w:rPr>
      <w:rFonts w:eastAsiaTheme="minorHAnsi"/>
      <w:lang w:val="es-ES" w:eastAsia="en-US"/>
    </w:rPr>
  </w:style>
  <w:style w:type="paragraph" w:customStyle="1" w:styleId="73AC859DF9E047938FD2E28C701038873">
    <w:name w:val="73AC859DF9E047938FD2E28C701038873"/>
    <w:rsid w:val="00323BBA"/>
    <w:rPr>
      <w:rFonts w:eastAsiaTheme="minorHAnsi"/>
      <w:lang w:val="es-ES" w:eastAsia="en-US"/>
    </w:rPr>
  </w:style>
  <w:style w:type="paragraph" w:customStyle="1" w:styleId="D1B28E0B33DD4A559DD1FA318AF5DF063">
    <w:name w:val="D1B28E0B33DD4A559DD1FA318AF5DF063"/>
    <w:rsid w:val="00323BBA"/>
    <w:rPr>
      <w:rFonts w:eastAsiaTheme="minorHAnsi"/>
      <w:lang w:val="es-ES" w:eastAsia="en-US"/>
    </w:rPr>
  </w:style>
  <w:style w:type="paragraph" w:customStyle="1" w:styleId="DFE4378538074B03A8A44E44B6600C523">
    <w:name w:val="DFE4378538074B03A8A44E44B6600C523"/>
    <w:rsid w:val="00323BBA"/>
    <w:rPr>
      <w:rFonts w:eastAsiaTheme="minorHAnsi"/>
      <w:lang w:val="es-ES" w:eastAsia="en-US"/>
    </w:rPr>
  </w:style>
  <w:style w:type="paragraph" w:customStyle="1" w:styleId="DA57AEE32ACF4FE799DE955D3AC7A67D3">
    <w:name w:val="DA57AEE32ACF4FE799DE955D3AC7A67D3"/>
    <w:rsid w:val="00323BBA"/>
    <w:rPr>
      <w:rFonts w:eastAsiaTheme="minorHAnsi"/>
      <w:lang w:val="es-ES" w:eastAsia="en-US"/>
    </w:rPr>
  </w:style>
  <w:style w:type="paragraph" w:customStyle="1" w:styleId="CA18AA6E8544424DA364582B837F238B3">
    <w:name w:val="CA18AA6E8544424DA364582B837F238B3"/>
    <w:rsid w:val="00323BBA"/>
    <w:rPr>
      <w:rFonts w:eastAsiaTheme="minorHAnsi"/>
      <w:lang w:val="es-ES" w:eastAsia="en-US"/>
    </w:rPr>
  </w:style>
  <w:style w:type="paragraph" w:customStyle="1" w:styleId="2698692029A04688A3F65BC8675248333">
    <w:name w:val="2698692029A04688A3F65BC8675248333"/>
    <w:rsid w:val="00323BBA"/>
    <w:rPr>
      <w:rFonts w:eastAsiaTheme="minorHAnsi"/>
      <w:lang w:val="es-ES" w:eastAsia="en-US"/>
    </w:rPr>
  </w:style>
  <w:style w:type="paragraph" w:customStyle="1" w:styleId="E14AFAF0088E4F20B46F2CDD754CDE0F3">
    <w:name w:val="E14AFAF0088E4F20B46F2CDD754CDE0F3"/>
    <w:rsid w:val="00323BBA"/>
    <w:rPr>
      <w:rFonts w:eastAsiaTheme="minorHAnsi"/>
      <w:lang w:val="es-ES" w:eastAsia="en-US"/>
    </w:rPr>
  </w:style>
  <w:style w:type="paragraph" w:customStyle="1" w:styleId="0498DB35C8E34D2DB8EBB0B2202784653">
    <w:name w:val="0498DB35C8E34D2DB8EBB0B2202784653"/>
    <w:rsid w:val="00323BBA"/>
    <w:rPr>
      <w:rFonts w:eastAsiaTheme="minorHAnsi"/>
      <w:lang w:val="es-ES" w:eastAsia="en-US"/>
    </w:rPr>
  </w:style>
  <w:style w:type="paragraph" w:customStyle="1" w:styleId="9BEE06A0C40E4D39BA6A6D218967F5703">
    <w:name w:val="9BEE06A0C40E4D39BA6A6D218967F5703"/>
    <w:rsid w:val="00323BBA"/>
    <w:rPr>
      <w:rFonts w:eastAsiaTheme="minorHAnsi"/>
      <w:lang w:val="es-ES" w:eastAsia="en-US"/>
    </w:rPr>
  </w:style>
  <w:style w:type="paragraph" w:customStyle="1" w:styleId="02EDA5A875074D8DAF554444C05F8F523">
    <w:name w:val="02EDA5A875074D8DAF554444C05F8F523"/>
    <w:rsid w:val="00323BBA"/>
    <w:rPr>
      <w:rFonts w:eastAsiaTheme="minorHAnsi"/>
      <w:lang w:val="es-ES" w:eastAsia="en-US"/>
    </w:rPr>
  </w:style>
  <w:style w:type="paragraph" w:customStyle="1" w:styleId="6CE4518657004CB69E3515D9D9E9A4113">
    <w:name w:val="6CE4518657004CB69E3515D9D9E9A4113"/>
    <w:rsid w:val="00323BBA"/>
    <w:rPr>
      <w:rFonts w:eastAsiaTheme="minorHAnsi"/>
      <w:lang w:val="es-ES" w:eastAsia="en-US"/>
    </w:rPr>
  </w:style>
  <w:style w:type="paragraph" w:customStyle="1" w:styleId="9C90A70C2EB94A9EB776B66FD936FBA93">
    <w:name w:val="9C90A70C2EB94A9EB776B66FD936FBA93"/>
    <w:rsid w:val="00323BBA"/>
    <w:rPr>
      <w:rFonts w:eastAsiaTheme="minorHAnsi"/>
      <w:lang w:val="es-ES" w:eastAsia="en-US"/>
    </w:rPr>
  </w:style>
  <w:style w:type="paragraph" w:customStyle="1" w:styleId="A5B4754F495D42AE97CEFB160916DE773">
    <w:name w:val="A5B4754F495D42AE97CEFB160916DE773"/>
    <w:rsid w:val="00323BBA"/>
    <w:rPr>
      <w:rFonts w:eastAsiaTheme="minorHAnsi"/>
      <w:lang w:val="es-ES" w:eastAsia="en-US"/>
    </w:rPr>
  </w:style>
  <w:style w:type="paragraph" w:customStyle="1" w:styleId="8359FB9D56184C2F8FB6599DA0AE75293">
    <w:name w:val="8359FB9D56184C2F8FB6599DA0AE75293"/>
    <w:rsid w:val="00323BBA"/>
    <w:rPr>
      <w:rFonts w:eastAsiaTheme="minorHAnsi"/>
      <w:lang w:val="es-ES" w:eastAsia="en-US"/>
    </w:rPr>
  </w:style>
  <w:style w:type="paragraph" w:customStyle="1" w:styleId="2627B553EB384E3BB9FE09EB552E90954">
    <w:name w:val="2627B553EB384E3BB9FE09EB552E90954"/>
    <w:rsid w:val="00317C46"/>
    <w:rPr>
      <w:rFonts w:eastAsiaTheme="minorHAnsi"/>
      <w:lang w:val="es-ES" w:eastAsia="en-US"/>
    </w:rPr>
  </w:style>
  <w:style w:type="paragraph" w:customStyle="1" w:styleId="DE675775BEE5401FBE4EB4249C8902AF4">
    <w:name w:val="DE675775BEE5401FBE4EB4249C8902AF4"/>
    <w:rsid w:val="00317C46"/>
    <w:rPr>
      <w:rFonts w:eastAsiaTheme="minorHAnsi"/>
      <w:lang w:val="es-ES" w:eastAsia="en-US"/>
    </w:rPr>
  </w:style>
  <w:style w:type="paragraph" w:customStyle="1" w:styleId="013E94BE278E48348F4E139257196A294">
    <w:name w:val="013E94BE278E48348F4E139257196A294"/>
    <w:rsid w:val="00317C46"/>
    <w:rPr>
      <w:rFonts w:eastAsiaTheme="minorHAnsi"/>
      <w:lang w:val="es-ES" w:eastAsia="en-US"/>
    </w:rPr>
  </w:style>
  <w:style w:type="paragraph" w:customStyle="1" w:styleId="21C1589F971B4E68909F67BBD3E589C94">
    <w:name w:val="21C1589F971B4E68909F67BBD3E589C94"/>
    <w:rsid w:val="00317C46"/>
    <w:rPr>
      <w:rFonts w:eastAsiaTheme="minorHAnsi"/>
      <w:lang w:val="es-ES" w:eastAsia="en-US"/>
    </w:rPr>
  </w:style>
  <w:style w:type="paragraph" w:customStyle="1" w:styleId="1DE1C34739CD4B56BABBCF8697A510864">
    <w:name w:val="1DE1C34739CD4B56BABBCF8697A510864"/>
    <w:rsid w:val="00317C46"/>
    <w:rPr>
      <w:rFonts w:eastAsiaTheme="minorHAnsi"/>
      <w:lang w:val="es-ES" w:eastAsia="en-US"/>
    </w:rPr>
  </w:style>
  <w:style w:type="paragraph" w:customStyle="1" w:styleId="D14339349E794C0EA90071CFDFE72AB44">
    <w:name w:val="D14339349E794C0EA90071CFDFE72AB44"/>
    <w:rsid w:val="00317C46"/>
    <w:rPr>
      <w:rFonts w:eastAsiaTheme="minorHAnsi"/>
      <w:lang w:val="es-ES" w:eastAsia="en-US"/>
    </w:rPr>
  </w:style>
  <w:style w:type="paragraph" w:customStyle="1" w:styleId="B7123C007D5747498ADC0ECAE200CA914">
    <w:name w:val="B7123C007D5747498ADC0ECAE200CA914"/>
    <w:rsid w:val="00317C46"/>
    <w:rPr>
      <w:rFonts w:eastAsiaTheme="minorHAnsi"/>
      <w:lang w:val="es-ES" w:eastAsia="en-US"/>
    </w:rPr>
  </w:style>
  <w:style w:type="paragraph" w:customStyle="1" w:styleId="72FBA9AE07244B19A54F4383A79AADBD4">
    <w:name w:val="72FBA9AE07244B19A54F4383A79AADBD4"/>
    <w:rsid w:val="00317C46"/>
    <w:rPr>
      <w:rFonts w:eastAsiaTheme="minorHAnsi"/>
      <w:lang w:val="es-ES" w:eastAsia="en-US"/>
    </w:rPr>
  </w:style>
  <w:style w:type="paragraph" w:customStyle="1" w:styleId="116A86E0889744A29A3534ABDB6C0A114">
    <w:name w:val="116A86E0889744A29A3534ABDB6C0A114"/>
    <w:rsid w:val="00317C46"/>
    <w:rPr>
      <w:rFonts w:eastAsiaTheme="minorHAnsi"/>
      <w:lang w:val="es-ES" w:eastAsia="en-US"/>
    </w:rPr>
  </w:style>
  <w:style w:type="paragraph" w:customStyle="1" w:styleId="B4917A3D6BDF4008B36F9274D172CF4B4">
    <w:name w:val="B4917A3D6BDF4008B36F9274D172CF4B4"/>
    <w:rsid w:val="00317C46"/>
    <w:rPr>
      <w:rFonts w:eastAsiaTheme="minorHAnsi"/>
      <w:lang w:val="es-ES" w:eastAsia="en-US"/>
    </w:rPr>
  </w:style>
  <w:style w:type="paragraph" w:customStyle="1" w:styleId="1EBCD3D80DD947A8BF66F2088BDD878D4">
    <w:name w:val="1EBCD3D80DD947A8BF66F2088BDD878D4"/>
    <w:rsid w:val="00317C46"/>
    <w:rPr>
      <w:rFonts w:eastAsiaTheme="minorHAnsi"/>
      <w:lang w:val="es-ES" w:eastAsia="en-US"/>
    </w:rPr>
  </w:style>
  <w:style w:type="paragraph" w:customStyle="1" w:styleId="007144BD3E4F40518FF5D883B0AC54724">
    <w:name w:val="007144BD3E4F40518FF5D883B0AC54724"/>
    <w:rsid w:val="00317C46"/>
    <w:rPr>
      <w:rFonts w:eastAsiaTheme="minorHAnsi"/>
      <w:lang w:val="es-ES" w:eastAsia="en-US"/>
    </w:rPr>
  </w:style>
  <w:style w:type="paragraph" w:customStyle="1" w:styleId="DE5848C3D1894B2582DA06F36A0C17A74">
    <w:name w:val="DE5848C3D1894B2582DA06F36A0C17A74"/>
    <w:rsid w:val="00317C46"/>
    <w:rPr>
      <w:rFonts w:eastAsiaTheme="minorHAnsi"/>
      <w:lang w:val="es-ES" w:eastAsia="en-US"/>
    </w:rPr>
  </w:style>
  <w:style w:type="paragraph" w:customStyle="1" w:styleId="FB71E958CA804FCF98E127F03EF6A4884">
    <w:name w:val="FB71E958CA804FCF98E127F03EF6A4884"/>
    <w:rsid w:val="00317C46"/>
    <w:rPr>
      <w:rFonts w:eastAsiaTheme="minorHAnsi"/>
      <w:lang w:val="es-ES" w:eastAsia="en-US"/>
    </w:rPr>
  </w:style>
  <w:style w:type="paragraph" w:customStyle="1" w:styleId="E8C2B8911604472D924C0379189C4C9F4">
    <w:name w:val="E8C2B8911604472D924C0379189C4C9F4"/>
    <w:rsid w:val="00317C46"/>
    <w:rPr>
      <w:rFonts w:eastAsiaTheme="minorHAnsi"/>
      <w:lang w:val="es-ES" w:eastAsia="en-US"/>
    </w:rPr>
  </w:style>
  <w:style w:type="paragraph" w:customStyle="1" w:styleId="DE78526C71D844C08E176CF64817CCF84">
    <w:name w:val="DE78526C71D844C08E176CF64817CCF84"/>
    <w:rsid w:val="00317C46"/>
    <w:rPr>
      <w:rFonts w:eastAsiaTheme="minorHAnsi"/>
      <w:lang w:val="es-ES" w:eastAsia="en-US"/>
    </w:rPr>
  </w:style>
  <w:style w:type="paragraph" w:customStyle="1" w:styleId="E564FB86D06F412EAEBFD4A3461C6E9B4">
    <w:name w:val="E564FB86D06F412EAEBFD4A3461C6E9B4"/>
    <w:rsid w:val="00317C46"/>
    <w:rPr>
      <w:rFonts w:eastAsiaTheme="minorHAnsi"/>
      <w:lang w:val="es-ES" w:eastAsia="en-US"/>
    </w:rPr>
  </w:style>
  <w:style w:type="paragraph" w:customStyle="1" w:styleId="540A1C1222EE49DBB5039559706E511E4">
    <w:name w:val="540A1C1222EE49DBB5039559706E511E4"/>
    <w:rsid w:val="00317C46"/>
    <w:rPr>
      <w:rFonts w:eastAsiaTheme="minorHAnsi"/>
      <w:lang w:val="es-ES" w:eastAsia="en-US"/>
    </w:rPr>
  </w:style>
  <w:style w:type="paragraph" w:customStyle="1" w:styleId="C38F3AABCC6345AAAB6C6446C93DBF044">
    <w:name w:val="C38F3AABCC6345AAAB6C6446C93DBF044"/>
    <w:rsid w:val="00317C46"/>
    <w:rPr>
      <w:rFonts w:eastAsiaTheme="minorHAnsi"/>
      <w:lang w:val="es-ES" w:eastAsia="en-US"/>
    </w:rPr>
  </w:style>
  <w:style w:type="paragraph" w:customStyle="1" w:styleId="28217CD20B864978BEE8E75DDC340D744">
    <w:name w:val="28217CD20B864978BEE8E75DDC340D744"/>
    <w:rsid w:val="00317C46"/>
    <w:rPr>
      <w:rFonts w:eastAsiaTheme="minorHAnsi"/>
      <w:lang w:val="es-ES" w:eastAsia="en-US"/>
    </w:rPr>
  </w:style>
  <w:style w:type="paragraph" w:customStyle="1" w:styleId="D8260E204972487E894CB94537ADC0384">
    <w:name w:val="D8260E204972487E894CB94537ADC0384"/>
    <w:rsid w:val="00317C46"/>
    <w:rPr>
      <w:rFonts w:eastAsiaTheme="minorHAnsi"/>
      <w:lang w:val="es-ES" w:eastAsia="en-US"/>
    </w:rPr>
  </w:style>
  <w:style w:type="paragraph" w:customStyle="1" w:styleId="FC4D08638A614570B87DB234860B55704">
    <w:name w:val="FC4D08638A614570B87DB234860B55704"/>
    <w:rsid w:val="00317C46"/>
    <w:rPr>
      <w:rFonts w:eastAsiaTheme="minorHAnsi"/>
      <w:lang w:val="es-ES" w:eastAsia="en-US"/>
    </w:rPr>
  </w:style>
  <w:style w:type="paragraph" w:customStyle="1" w:styleId="3DDCE035F1A64098AB5B94084D32E2E94">
    <w:name w:val="3DDCE035F1A64098AB5B94084D32E2E94"/>
    <w:rsid w:val="00317C46"/>
    <w:rPr>
      <w:rFonts w:eastAsiaTheme="minorHAnsi"/>
      <w:lang w:val="es-ES" w:eastAsia="en-US"/>
    </w:rPr>
  </w:style>
  <w:style w:type="paragraph" w:customStyle="1" w:styleId="2683CE660C524EA4B5470A7A01FD97F04">
    <w:name w:val="2683CE660C524EA4B5470A7A01FD97F04"/>
    <w:rsid w:val="00317C46"/>
    <w:rPr>
      <w:rFonts w:eastAsiaTheme="minorHAnsi"/>
      <w:lang w:val="es-ES" w:eastAsia="en-US"/>
    </w:rPr>
  </w:style>
  <w:style w:type="paragraph" w:customStyle="1" w:styleId="A6EB6700CE9A44239F7CC42B6A6AD88A4">
    <w:name w:val="A6EB6700CE9A44239F7CC42B6A6AD88A4"/>
    <w:rsid w:val="00317C46"/>
    <w:rPr>
      <w:rFonts w:eastAsiaTheme="minorHAnsi"/>
      <w:lang w:val="es-ES" w:eastAsia="en-US"/>
    </w:rPr>
  </w:style>
  <w:style w:type="paragraph" w:customStyle="1" w:styleId="BA9B89CE634F48D5AD56ABF10326324B4">
    <w:name w:val="BA9B89CE634F48D5AD56ABF10326324B4"/>
    <w:rsid w:val="00317C46"/>
    <w:rPr>
      <w:rFonts w:eastAsiaTheme="minorHAnsi"/>
      <w:lang w:val="es-ES" w:eastAsia="en-US"/>
    </w:rPr>
  </w:style>
  <w:style w:type="paragraph" w:customStyle="1" w:styleId="68E1A72703A747B28B3E9195EE00875A4">
    <w:name w:val="68E1A72703A747B28B3E9195EE00875A4"/>
    <w:rsid w:val="00317C46"/>
    <w:rPr>
      <w:rFonts w:eastAsiaTheme="minorHAnsi"/>
      <w:lang w:val="es-ES" w:eastAsia="en-US"/>
    </w:rPr>
  </w:style>
  <w:style w:type="paragraph" w:customStyle="1" w:styleId="EBCC5981F1294FDAAFAEF5C2C144AD634">
    <w:name w:val="EBCC5981F1294FDAAFAEF5C2C144AD634"/>
    <w:rsid w:val="00317C46"/>
    <w:rPr>
      <w:rFonts w:eastAsiaTheme="minorHAnsi"/>
      <w:lang w:val="es-ES" w:eastAsia="en-US"/>
    </w:rPr>
  </w:style>
  <w:style w:type="paragraph" w:customStyle="1" w:styleId="14AE06FDBA794A4EA37C714B7CA9BFEF4">
    <w:name w:val="14AE06FDBA794A4EA37C714B7CA9BFEF4"/>
    <w:rsid w:val="00317C46"/>
    <w:rPr>
      <w:rFonts w:eastAsiaTheme="minorHAnsi"/>
      <w:lang w:val="es-ES" w:eastAsia="en-US"/>
    </w:rPr>
  </w:style>
  <w:style w:type="paragraph" w:customStyle="1" w:styleId="AF4200DAE9F744E5B0866355A662B6B94">
    <w:name w:val="AF4200DAE9F744E5B0866355A662B6B94"/>
    <w:rsid w:val="00317C46"/>
    <w:rPr>
      <w:rFonts w:eastAsiaTheme="minorHAnsi"/>
      <w:lang w:val="es-ES" w:eastAsia="en-US"/>
    </w:rPr>
  </w:style>
  <w:style w:type="paragraph" w:customStyle="1" w:styleId="56A3D9BA94F04976955C5EDF216332894">
    <w:name w:val="56A3D9BA94F04976955C5EDF216332894"/>
    <w:rsid w:val="00317C46"/>
    <w:rPr>
      <w:rFonts w:eastAsiaTheme="minorHAnsi"/>
      <w:lang w:val="es-ES" w:eastAsia="en-US"/>
    </w:rPr>
  </w:style>
  <w:style w:type="paragraph" w:customStyle="1" w:styleId="0566C30F4C524774B65328DB031EF59D4">
    <w:name w:val="0566C30F4C524774B65328DB031EF59D4"/>
    <w:rsid w:val="00317C46"/>
    <w:rPr>
      <w:rFonts w:eastAsiaTheme="minorHAnsi"/>
      <w:lang w:val="es-ES" w:eastAsia="en-US"/>
    </w:rPr>
  </w:style>
  <w:style w:type="paragraph" w:customStyle="1" w:styleId="EC2EB3C4E0FA4F64A95DEBC9809E08AB4">
    <w:name w:val="EC2EB3C4E0FA4F64A95DEBC9809E08AB4"/>
    <w:rsid w:val="00317C46"/>
    <w:rPr>
      <w:rFonts w:eastAsiaTheme="minorHAnsi"/>
      <w:lang w:val="es-ES" w:eastAsia="en-US"/>
    </w:rPr>
  </w:style>
  <w:style w:type="paragraph" w:customStyle="1" w:styleId="7D46B44133C04C75A4A7A960FB0FAF9C4">
    <w:name w:val="7D46B44133C04C75A4A7A960FB0FAF9C4"/>
    <w:rsid w:val="00317C46"/>
    <w:rPr>
      <w:rFonts w:eastAsiaTheme="minorHAnsi"/>
      <w:lang w:val="es-ES" w:eastAsia="en-US"/>
    </w:rPr>
  </w:style>
  <w:style w:type="paragraph" w:customStyle="1" w:styleId="2B926C2A431D41468F981F7E87854B8F4">
    <w:name w:val="2B926C2A431D41468F981F7E87854B8F4"/>
    <w:rsid w:val="00317C46"/>
    <w:rPr>
      <w:rFonts w:eastAsiaTheme="minorHAnsi"/>
      <w:lang w:val="es-ES" w:eastAsia="en-US"/>
    </w:rPr>
  </w:style>
  <w:style w:type="paragraph" w:customStyle="1" w:styleId="7D91802CEAEB4D43B83AA96D400501334">
    <w:name w:val="7D91802CEAEB4D43B83AA96D400501334"/>
    <w:rsid w:val="00317C46"/>
    <w:rPr>
      <w:rFonts w:eastAsiaTheme="minorHAnsi"/>
      <w:lang w:val="es-ES" w:eastAsia="en-US"/>
    </w:rPr>
  </w:style>
  <w:style w:type="paragraph" w:customStyle="1" w:styleId="F0E68D0D729545DFB0CBF792A5F6E4EC4">
    <w:name w:val="F0E68D0D729545DFB0CBF792A5F6E4EC4"/>
    <w:rsid w:val="00317C46"/>
    <w:rPr>
      <w:rFonts w:eastAsiaTheme="minorHAnsi"/>
      <w:lang w:val="es-ES" w:eastAsia="en-US"/>
    </w:rPr>
  </w:style>
  <w:style w:type="paragraph" w:customStyle="1" w:styleId="6AB4FA38493B4445B0072FC92DE863364">
    <w:name w:val="6AB4FA38493B4445B0072FC92DE863364"/>
    <w:rsid w:val="00317C46"/>
    <w:rPr>
      <w:rFonts w:eastAsiaTheme="minorHAnsi"/>
      <w:lang w:val="es-ES" w:eastAsia="en-US"/>
    </w:rPr>
  </w:style>
  <w:style w:type="paragraph" w:customStyle="1" w:styleId="21C521ABF6C44915B185D47938783A3D4">
    <w:name w:val="21C521ABF6C44915B185D47938783A3D4"/>
    <w:rsid w:val="00317C46"/>
    <w:rPr>
      <w:rFonts w:eastAsiaTheme="minorHAnsi"/>
      <w:lang w:val="es-ES" w:eastAsia="en-US"/>
    </w:rPr>
  </w:style>
  <w:style w:type="paragraph" w:customStyle="1" w:styleId="6B43D8306DFF4820AF091D9AAE39CFFE4">
    <w:name w:val="6B43D8306DFF4820AF091D9AAE39CFFE4"/>
    <w:rsid w:val="00317C46"/>
    <w:rPr>
      <w:rFonts w:eastAsiaTheme="minorHAnsi"/>
      <w:lang w:val="es-ES" w:eastAsia="en-US"/>
    </w:rPr>
  </w:style>
  <w:style w:type="paragraph" w:customStyle="1" w:styleId="8D945F8CEE834A6C9BEB98F750B8BBE04">
    <w:name w:val="8D945F8CEE834A6C9BEB98F750B8BBE04"/>
    <w:rsid w:val="00317C46"/>
    <w:rPr>
      <w:rFonts w:eastAsiaTheme="minorHAnsi"/>
      <w:lang w:val="es-ES" w:eastAsia="en-US"/>
    </w:rPr>
  </w:style>
  <w:style w:type="paragraph" w:customStyle="1" w:styleId="C11059422B774CB0BD6D13CBD34A525F4">
    <w:name w:val="C11059422B774CB0BD6D13CBD34A525F4"/>
    <w:rsid w:val="00317C46"/>
    <w:rPr>
      <w:rFonts w:eastAsiaTheme="minorHAnsi"/>
      <w:lang w:val="es-ES" w:eastAsia="en-US"/>
    </w:rPr>
  </w:style>
  <w:style w:type="paragraph" w:customStyle="1" w:styleId="28FD73CEA16B4DD4AA2E0EC489A7EC2E4">
    <w:name w:val="28FD73CEA16B4DD4AA2E0EC489A7EC2E4"/>
    <w:rsid w:val="00317C46"/>
    <w:rPr>
      <w:rFonts w:eastAsiaTheme="minorHAnsi"/>
      <w:lang w:val="es-ES" w:eastAsia="en-US"/>
    </w:rPr>
  </w:style>
  <w:style w:type="paragraph" w:customStyle="1" w:styleId="88752F311D244A4BB0BF46F336CF8A1F4">
    <w:name w:val="88752F311D244A4BB0BF46F336CF8A1F4"/>
    <w:rsid w:val="00317C46"/>
    <w:rPr>
      <w:rFonts w:eastAsiaTheme="minorHAnsi"/>
      <w:lang w:val="es-ES" w:eastAsia="en-US"/>
    </w:rPr>
  </w:style>
  <w:style w:type="paragraph" w:customStyle="1" w:styleId="9979CF0DEB7A48A198C0B95C17FBF86A4">
    <w:name w:val="9979CF0DEB7A48A198C0B95C17FBF86A4"/>
    <w:rsid w:val="00317C46"/>
    <w:rPr>
      <w:rFonts w:eastAsiaTheme="minorHAnsi"/>
      <w:lang w:val="es-ES" w:eastAsia="en-US"/>
    </w:rPr>
  </w:style>
  <w:style w:type="paragraph" w:customStyle="1" w:styleId="73ADB3FC97B8499CBB517F21A190D4304">
    <w:name w:val="73ADB3FC97B8499CBB517F21A190D4304"/>
    <w:rsid w:val="00317C46"/>
    <w:rPr>
      <w:rFonts w:eastAsiaTheme="minorHAnsi"/>
      <w:lang w:val="es-ES" w:eastAsia="en-US"/>
    </w:rPr>
  </w:style>
  <w:style w:type="paragraph" w:customStyle="1" w:styleId="46395AE52C704606BD8F996AB7EAD6E74">
    <w:name w:val="46395AE52C704606BD8F996AB7EAD6E74"/>
    <w:rsid w:val="00317C46"/>
    <w:rPr>
      <w:rFonts w:eastAsiaTheme="minorHAnsi"/>
      <w:lang w:val="es-ES" w:eastAsia="en-US"/>
    </w:rPr>
  </w:style>
  <w:style w:type="paragraph" w:customStyle="1" w:styleId="729801BF0F714986AA51525416E7AB7C4">
    <w:name w:val="729801BF0F714986AA51525416E7AB7C4"/>
    <w:rsid w:val="00317C46"/>
    <w:rPr>
      <w:rFonts w:eastAsiaTheme="minorHAnsi"/>
      <w:lang w:val="es-ES" w:eastAsia="en-US"/>
    </w:rPr>
  </w:style>
  <w:style w:type="paragraph" w:customStyle="1" w:styleId="312630CED55444AA8D010520FCAD10044">
    <w:name w:val="312630CED55444AA8D010520FCAD10044"/>
    <w:rsid w:val="00317C46"/>
    <w:rPr>
      <w:rFonts w:eastAsiaTheme="minorHAnsi"/>
      <w:lang w:val="es-ES" w:eastAsia="en-US"/>
    </w:rPr>
  </w:style>
  <w:style w:type="paragraph" w:customStyle="1" w:styleId="B8760702B12F4672A6494B908EEC1A4D4">
    <w:name w:val="B8760702B12F4672A6494B908EEC1A4D4"/>
    <w:rsid w:val="00317C46"/>
    <w:rPr>
      <w:rFonts w:eastAsiaTheme="minorHAnsi"/>
      <w:lang w:val="es-ES" w:eastAsia="en-US"/>
    </w:rPr>
  </w:style>
  <w:style w:type="paragraph" w:customStyle="1" w:styleId="145F7DC2836843D2998A63EF7E5943294">
    <w:name w:val="145F7DC2836843D2998A63EF7E5943294"/>
    <w:rsid w:val="00317C46"/>
    <w:rPr>
      <w:rFonts w:eastAsiaTheme="minorHAnsi"/>
      <w:lang w:val="es-ES" w:eastAsia="en-US"/>
    </w:rPr>
  </w:style>
  <w:style w:type="paragraph" w:customStyle="1" w:styleId="F08ACD303414407F8216CA3718CD145B4">
    <w:name w:val="F08ACD303414407F8216CA3718CD145B4"/>
    <w:rsid w:val="00317C46"/>
    <w:rPr>
      <w:rFonts w:eastAsiaTheme="minorHAnsi"/>
      <w:lang w:val="es-ES" w:eastAsia="en-US"/>
    </w:rPr>
  </w:style>
  <w:style w:type="paragraph" w:customStyle="1" w:styleId="244751A5BB154349B8B9339FD8E001E64">
    <w:name w:val="244751A5BB154349B8B9339FD8E001E64"/>
    <w:rsid w:val="00317C46"/>
    <w:rPr>
      <w:rFonts w:eastAsiaTheme="minorHAnsi"/>
      <w:lang w:val="es-ES" w:eastAsia="en-US"/>
    </w:rPr>
  </w:style>
  <w:style w:type="paragraph" w:customStyle="1" w:styleId="391E0BA6FC854D50B90FB83310F767F64">
    <w:name w:val="391E0BA6FC854D50B90FB83310F767F64"/>
    <w:rsid w:val="00317C46"/>
    <w:rPr>
      <w:rFonts w:eastAsiaTheme="minorHAnsi"/>
      <w:lang w:val="es-ES" w:eastAsia="en-US"/>
    </w:rPr>
  </w:style>
  <w:style w:type="paragraph" w:customStyle="1" w:styleId="B2E2501250EF4C1BB84CFDA7AE465E0C4">
    <w:name w:val="B2E2501250EF4C1BB84CFDA7AE465E0C4"/>
    <w:rsid w:val="00317C46"/>
    <w:rPr>
      <w:rFonts w:eastAsiaTheme="minorHAnsi"/>
      <w:lang w:val="es-ES" w:eastAsia="en-US"/>
    </w:rPr>
  </w:style>
  <w:style w:type="paragraph" w:customStyle="1" w:styleId="A61D6AAC17E04C31BA69C575BCF206704">
    <w:name w:val="A61D6AAC17E04C31BA69C575BCF206704"/>
    <w:rsid w:val="00317C46"/>
    <w:rPr>
      <w:rFonts w:eastAsiaTheme="minorHAnsi"/>
      <w:lang w:val="es-ES" w:eastAsia="en-US"/>
    </w:rPr>
  </w:style>
  <w:style w:type="paragraph" w:customStyle="1" w:styleId="BE2EA17332FF4D00A8D876F19B8068E54">
    <w:name w:val="BE2EA17332FF4D00A8D876F19B8068E54"/>
    <w:rsid w:val="00317C46"/>
    <w:rPr>
      <w:rFonts w:eastAsiaTheme="minorHAnsi"/>
      <w:lang w:val="es-ES" w:eastAsia="en-US"/>
    </w:rPr>
  </w:style>
  <w:style w:type="paragraph" w:customStyle="1" w:styleId="9C78CDEBFC8E4B64919B18C83D331A364">
    <w:name w:val="9C78CDEBFC8E4B64919B18C83D331A364"/>
    <w:rsid w:val="00317C46"/>
    <w:rPr>
      <w:rFonts w:eastAsiaTheme="minorHAnsi"/>
      <w:lang w:val="es-ES" w:eastAsia="en-US"/>
    </w:rPr>
  </w:style>
  <w:style w:type="paragraph" w:customStyle="1" w:styleId="A5AB59EDA2C34C5398F14AA11F29F9174">
    <w:name w:val="A5AB59EDA2C34C5398F14AA11F29F9174"/>
    <w:rsid w:val="00317C46"/>
    <w:rPr>
      <w:rFonts w:eastAsiaTheme="minorHAnsi"/>
      <w:lang w:val="es-ES" w:eastAsia="en-US"/>
    </w:rPr>
  </w:style>
  <w:style w:type="paragraph" w:customStyle="1" w:styleId="36E975FD0A1F407281FB2FE3AD0613CF4">
    <w:name w:val="36E975FD0A1F407281FB2FE3AD0613CF4"/>
    <w:rsid w:val="00317C46"/>
    <w:rPr>
      <w:rFonts w:eastAsiaTheme="minorHAnsi"/>
      <w:lang w:val="es-ES" w:eastAsia="en-US"/>
    </w:rPr>
  </w:style>
  <w:style w:type="paragraph" w:customStyle="1" w:styleId="923256B212A14709A9D6E128956999CE4">
    <w:name w:val="923256B212A14709A9D6E128956999CE4"/>
    <w:rsid w:val="00317C46"/>
    <w:rPr>
      <w:rFonts w:eastAsiaTheme="minorHAnsi"/>
      <w:lang w:val="es-ES" w:eastAsia="en-US"/>
    </w:rPr>
  </w:style>
  <w:style w:type="paragraph" w:customStyle="1" w:styleId="554F4149A0C14601B0EEDD8ADF4892C14">
    <w:name w:val="554F4149A0C14601B0EEDD8ADF4892C14"/>
    <w:rsid w:val="00317C46"/>
    <w:rPr>
      <w:rFonts w:eastAsiaTheme="minorHAnsi"/>
      <w:lang w:val="es-ES" w:eastAsia="en-US"/>
    </w:rPr>
  </w:style>
  <w:style w:type="paragraph" w:customStyle="1" w:styleId="AD6706F9EB1345EF91B3741CCF6550EE4">
    <w:name w:val="AD6706F9EB1345EF91B3741CCF6550EE4"/>
    <w:rsid w:val="00317C46"/>
    <w:rPr>
      <w:rFonts w:eastAsiaTheme="minorHAnsi"/>
      <w:lang w:val="es-ES" w:eastAsia="en-US"/>
    </w:rPr>
  </w:style>
  <w:style w:type="paragraph" w:customStyle="1" w:styleId="8E7E4F22AC7341B499E25D1CB5B22F314">
    <w:name w:val="8E7E4F22AC7341B499E25D1CB5B22F314"/>
    <w:rsid w:val="00317C46"/>
    <w:rPr>
      <w:rFonts w:eastAsiaTheme="minorHAnsi"/>
      <w:lang w:val="es-ES" w:eastAsia="en-US"/>
    </w:rPr>
  </w:style>
  <w:style w:type="paragraph" w:customStyle="1" w:styleId="BF667C68225340BABB3BC19D6054B0764">
    <w:name w:val="BF667C68225340BABB3BC19D6054B0764"/>
    <w:rsid w:val="00317C46"/>
    <w:rPr>
      <w:rFonts w:eastAsiaTheme="minorHAnsi"/>
      <w:lang w:val="es-ES" w:eastAsia="en-US"/>
    </w:rPr>
  </w:style>
  <w:style w:type="paragraph" w:customStyle="1" w:styleId="6639F86E98654FA395D9700A173DD3CD4">
    <w:name w:val="6639F86E98654FA395D9700A173DD3CD4"/>
    <w:rsid w:val="00317C46"/>
    <w:rPr>
      <w:rFonts w:eastAsiaTheme="minorHAnsi"/>
      <w:lang w:val="es-ES" w:eastAsia="en-US"/>
    </w:rPr>
  </w:style>
  <w:style w:type="paragraph" w:customStyle="1" w:styleId="CDD538BECC6D4D9ABEB5DECC023812474">
    <w:name w:val="CDD538BECC6D4D9ABEB5DECC023812474"/>
    <w:rsid w:val="00317C46"/>
    <w:rPr>
      <w:rFonts w:eastAsiaTheme="minorHAnsi"/>
      <w:lang w:val="es-ES" w:eastAsia="en-US"/>
    </w:rPr>
  </w:style>
  <w:style w:type="paragraph" w:customStyle="1" w:styleId="6E1BC3F7D7524C96A9EDDA9C0C3AC6E34">
    <w:name w:val="6E1BC3F7D7524C96A9EDDA9C0C3AC6E34"/>
    <w:rsid w:val="00317C46"/>
    <w:rPr>
      <w:rFonts w:eastAsiaTheme="minorHAnsi"/>
      <w:lang w:val="es-ES" w:eastAsia="en-US"/>
    </w:rPr>
  </w:style>
  <w:style w:type="paragraph" w:customStyle="1" w:styleId="378705EFDE934BC8AD7963CB20E313554">
    <w:name w:val="378705EFDE934BC8AD7963CB20E313554"/>
    <w:rsid w:val="00317C46"/>
    <w:rPr>
      <w:rFonts w:eastAsiaTheme="minorHAnsi"/>
      <w:lang w:val="es-ES" w:eastAsia="en-US"/>
    </w:rPr>
  </w:style>
  <w:style w:type="paragraph" w:customStyle="1" w:styleId="1C8D01DE38D8487F87F9DF636F27521D4">
    <w:name w:val="1C8D01DE38D8487F87F9DF636F27521D4"/>
    <w:rsid w:val="00317C46"/>
    <w:rPr>
      <w:rFonts w:eastAsiaTheme="minorHAnsi"/>
      <w:lang w:val="es-ES" w:eastAsia="en-US"/>
    </w:rPr>
  </w:style>
  <w:style w:type="paragraph" w:customStyle="1" w:styleId="634C599EBAD74C4AA64EECACBFBB660F4">
    <w:name w:val="634C599EBAD74C4AA64EECACBFBB660F4"/>
    <w:rsid w:val="00317C46"/>
    <w:rPr>
      <w:rFonts w:eastAsiaTheme="minorHAnsi"/>
      <w:lang w:val="es-ES" w:eastAsia="en-US"/>
    </w:rPr>
  </w:style>
  <w:style w:type="paragraph" w:customStyle="1" w:styleId="53D8C5DDDF4F438AA73A6E00F0A0AD734">
    <w:name w:val="53D8C5DDDF4F438AA73A6E00F0A0AD734"/>
    <w:rsid w:val="00317C46"/>
    <w:rPr>
      <w:rFonts w:eastAsiaTheme="minorHAnsi"/>
      <w:lang w:val="es-ES" w:eastAsia="en-US"/>
    </w:rPr>
  </w:style>
  <w:style w:type="paragraph" w:customStyle="1" w:styleId="61669A5919DF403E8F973E715713CA3F4">
    <w:name w:val="61669A5919DF403E8F973E715713CA3F4"/>
    <w:rsid w:val="00317C46"/>
    <w:rPr>
      <w:rFonts w:eastAsiaTheme="minorHAnsi"/>
      <w:lang w:val="es-ES" w:eastAsia="en-US"/>
    </w:rPr>
  </w:style>
  <w:style w:type="paragraph" w:customStyle="1" w:styleId="0F5CC9491F2940F79703051D48B51D0A4">
    <w:name w:val="0F5CC9491F2940F79703051D48B51D0A4"/>
    <w:rsid w:val="00317C46"/>
    <w:rPr>
      <w:rFonts w:eastAsiaTheme="minorHAnsi"/>
      <w:lang w:val="es-ES" w:eastAsia="en-US"/>
    </w:rPr>
  </w:style>
  <w:style w:type="paragraph" w:customStyle="1" w:styleId="FC8F05ACF28E4B218F4FF95C6D71A9184">
    <w:name w:val="FC8F05ACF28E4B218F4FF95C6D71A9184"/>
    <w:rsid w:val="00317C46"/>
    <w:rPr>
      <w:rFonts w:eastAsiaTheme="minorHAnsi"/>
      <w:lang w:val="es-ES" w:eastAsia="en-US"/>
    </w:rPr>
  </w:style>
  <w:style w:type="paragraph" w:customStyle="1" w:styleId="C4D25635F47A42098B2AAB0C142426194">
    <w:name w:val="C4D25635F47A42098B2AAB0C142426194"/>
    <w:rsid w:val="00317C46"/>
    <w:rPr>
      <w:rFonts w:eastAsiaTheme="minorHAnsi"/>
      <w:lang w:val="es-ES" w:eastAsia="en-US"/>
    </w:rPr>
  </w:style>
  <w:style w:type="paragraph" w:customStyle="1" w:styleId="29C728E7FFF249E09ED69F9A89E1BCA14">
    <w:name w:val="29C728E7FFF249E09ED69F9A89E1BCA14"/>
    <w:rsid w:val="00317C46"/>
    <w:rPr>
      <w:rFonts w:eastAsiaTheme="minorHAnsi"/>
      <w:lang w:val="es-ES" w:eastAsia="en-US"/>
    </w:rPr>
  </w:style>
  <w:style w:type="paragraph" w:customStyle="1" w:styleId="0226C4A84A0442B9A39A3F9E3985F70A4">
    <w:name w:val="0226C4A84A0442B9A39A3F9E3985F70A4"/>
    <w:rsid w:val="00317C46"/>
    <w:rPr>
      <w:rFonts w:eastAsiaTheme="minorHAnsi"/>
      <w:lang w:val="es-ES" w:eastAsia="en-US"/>
    </w:rPr>
  </w:style>
  <w:style w:type="paragraph" w:customStyle="1" w:styleId="BDBC69FF23F54DDE9977F1C3EC9A82854">
    <w:name w:val="BDBC69FF23F54DDE9977F1C3EC9A82854"/>
    <w:rsid w:val="00317C46"/>
    <w:rPr>
      <w:rFonts w:eastAsiaTheme="minorHAnsi"/>
      <w:lang w:val="es-ES" w:eastAsia="en-US"/>
    </w:rPr>
  </w:style>
  <w:style w:type="paragraph" w:customStyle="1" w:styleId="47D750E489C3465FBE388E762AB620F14">
    <w:name w:val="47D750E489C3465FBE388E762AB620F14"/>
    <w:rsid w:val="00317C46"/>
    <w:rPr>
      <w:rFonts w:eastAsiaTheme="minorHAnsi"/>
      <w:lang w:val="es-ES" w:eastAsia="en-US"/>
    </w:rPr>
  </w:style>
  <w:style w:type="paragraph" w:customStyle="1" w:styleId="865703923FAF456797B1F3A81EFA8FA54">
    <w:name w:val="865703923FAF456797B1F3A81EFA8FA54"/>
    <w:rsid w:val="00317C46"/>
    <w:rPr>
      <w:rFonts w:eastAsiaTheme="minorHAnsi"/>
      <w:lang w:val="es-ES" w:eastAsia="en-US"/>
    </w:rPr>
  </w:style>
  <w:style w:type="paragraph" w:customStyle="1" w:styleId="835786F1349641D4926B6B5E560FC63E4">
    <w:name w:val="835786F1349641D4926B6B5E560FC63E4"/>
    <w:rsid w:val="00317C46"/>
    <w:rPr>
      <w:rFonts w:eastAsiaTheme="minorHAnsi"/>
      <w:lang w:val="es-ES" w:eastAsia="en-US"/>
    </w:rPr>
  </w:style>
  <w:style w:type="paragraph" w:customStyle="1" w:styleId="5FADA556C3F2469B869927CB60CDEB624">
    <w:name w:val="5FADA556C3F2469B869927CB60CDEB624"/>
    <w:rsid w:val="00317C46"/>
    <w:rPr>
      <w:rFonts w:eastAsiaTheme="minorHAnsi"/>
      <w:lang w:val="es-ES" w:eastAsia="en-US"/>
    </w:rPr>
  </w:style>
  <w:style w:type="paragraph" w:customStyle="1" w:styleId="478F5309D27B4D29B0658FA93FCCFE464">
    <w:name w:val="478F5309D27B4D29B0658FA93FCCFE464"/>
    <w:rsid w:val="00317C46"/>
    <w:rPr>
      <w:rFonts w:eastAsiaTheme="minorHAnsi"/>
      <w:lang w:val="es-ES" w:eastAsia="en-US"/>
    </w:rPr>
  </w:style>
  <w:style w:type="paragraph" w:customStyle="1" w:styleId="7E26E0132B944ADD9C072D04C0BC7D594">
    <w:name w:val="7E26E0132B944ADD9C072D04C0BC7D594"/>
    <w:rsid w:val="00317C46"/>
    <w:rPr>
      <w:rFonts w:eastAsiaTheme="minorHAnsi"/>
      <w:lang w:val="es-ES" w:eastAsia="en-US"/>
    </w:rPr>
  </w:style>
  <w:style w:type="paragraph" w:customStyle="1" w:styleId="6C6D7F27CE544C889D53FF8E50D30D3F4">
    <w:name w:val="6C6D7F27CE544C889D53FF8E50D30D3F4"/>
    <w:rsid w:val="00317C46"/>
    <w:rPr>
      <w:rFonts w:eastAsiaTheme="minorHAnsi"/>
      <w:lang w:val="es-ES" w:eastAsia="en-US"/>
    </w:rPr>
  </w:style>
  <w:style w:type="paragraph" w:customStyle="1" w:styleId="F94E8391C599412A958CDA18E9D1E8764">
    <w:name w:val="F94E8391C599412A958CDA18E9D1E8764"/>
    <w:rsid w:val="00317C46"/>
    <w:rPr>
      <w:rFonts w:eastAsiaTheme="minorHAnsi"/>
      <w:lang w:val="es-ES" w:eastAsia="en-US"/>
    </w:rPr>
  </w:style>
  <w:style w:type="paragraph" w:customStyle="1" w:styleId="F2279AC859F3404D81020E5FE62F58B44">
    <w:name w:val="F2279AC859F3404D81020E5FE62F58B44"/>
    <w:rsid w:val="00317C46"/>
    <w:rPr>
      <w:rFonts w:eastAsiaTheme="minorHAnsi"/>
      <w:lang w:val="es-ES" w:eastAsia="en-US"/>
    </w:rPr>
  </w:style>
  <w:style w:type="paragraph" w:customStyle="1" w:styleId="6BB4645D2B4E44088A6241A6B792A9C24">
    <w:name w:val="6BB4645D2B4E44088A6241A6B792A9C24"/>
    <w:rsid w:val="00317C46"/>
    <w:rPr>
      <w:rFonts w:eastAsiaTheme="minorHAnsi"/>
      <w:lang w:val="es-ES" w:eastAsia="en-US"/>
    </w:rPr>
  </w:style>
  <w:style w:type="paragraph" w:customStyle="1" w:styleId="9AB30DB8ED3A49C3822ADFC7183F337D4">
    <w:name w:val="9AB30DB8ED3A49C3822ADFC7183F337D4"/>
    <w:rsid w:val="00317C46"/>
    <w:rPr>
      <w:rFonts w:eastAsiaTheme="minorHAnsi"/>
      <w:lang w:val="es-ES" w:eastAsia="en-US"/>
    </w:rPr>
  </w:style>
  <w:style w:type="paragraph" w:customStyle="1" w:styleId="1AF93EE3C9BE4EFBADF6F76F4E1BB8584">
    <w:name w:val="1AF93EE3C9BE4EFBADF6F76F4E1BB8584"/>
    <w:rsid w:val="00317C46"/>
    <w:rPr>
      <w:rFonts w:eastAsiaTheme="minorHAnsi"/>
      <w:lang w:val="es-ES" w:eastAsia="en-US"/>
    </w:rPr>
  </w:style>
  <w:style w:type="paragraph" w:customStyle="1" w:styleId="085576F2C7B642BEB3C38442B750228F4">
    <w:name w:val="085576F2C7B642BEB3C38442B750228F4"/>
    <w:rsid w:val="00317C46"/>
    <w:rPr>
      <w:rFonts w:eastAsiaTheme="minorHAnsi"/>
      <w:lang w:val="es-ES" w:eastAsia="en-US"/>
    </w:rPr>
  </w:style>
  <w:style w:type="paragraph" w:customStyle="1" w:styleId="DE2C4252389949C5BF34A51997658CC84">
    <w:name w:val="DE2C4252389949C5BF34A51997658CC84"/>
    <w:rsid w:val="00317C46"/>
    <w:rPr>
      <w:rFonts w:eastAsiaTheme="minorHAnsi"/>
      <w:lang w:val="es-ES" w:eastAsia="en-US"/>
    </w:rPr>
  </w:style>
  <w:style w:type="paragraph" w:customStyle="1" w:styleId="6C1F7A00B98442BC8D8192495CE90F1E4">
    <w:name w:val="6C1F7A00B98442BC8D8192495CE90F1E4"/>
    <w:rsid w:val="00317C46"/>
    <w:rPr>
      <w:rFonts w:eastAsiaTheme="minorHAnsi"/>
      <w:lang w:val="es-ES" w:eastAsia="en-US"/>
    </w:rPr>
  </w:style>
  <w:style w:type="paragraph" w:customStyle="1" w:styleId="1B6BCE433DDC4FC4B4ED4C702D9F93E54">
    <w:name w:val="1B6BCE433DDC4FC4B4ED4C702D9F93E54"/>
    <w:rsid w:val="00317C46"/>
    <w:rPr>
      <w:rFonts w:eastAsiaTheme="minorHAnsi"/>
      <w:lang w:val="es-ES" w:eastAsia="en-US"/>
    </w:rPr>
  </w:style>
  <w:style w:type="paragraph" w:customStyle="1" w:styleId="84656271780D47818DC04BDF0F1E9AE34">
    <w:name w:val="84656271780D47818DC04BDF0F1E9AE34"/>
    <w:rsid w:val="00317C46"/>
    <w:rPr>
      <w:rFonts w:eastAsiaTheme="minorHAnsi"/>
      <w:lang w:val="es-ES" w:eastAsia="en-US"/>
    </w:rPr>
  </w:style>
  <w:style w:type="paragraph" w:customStyle="1" w:styleId="788D86B5F9744B12B5AC3C37C9BAB6914">
    <w:name w:val="788D86B5F9744B12B5AC3C37C9BAB6914"/>
    <w:rsid w:val="00317C46"/>
    <w:rPr>
      <w:rFonts w:eastAsiaTheme="minorHAnsi"/>
      <w:lang w:val="es-ES" w:eastAsia="en-US"/>
    </w:rPr>
  </w:style>
  <w:style w:type="paragraph" w:customStyle="1" w:styleId="837A1AABE39342A6B8BB52D0513C0CDB4">
    <w:name w:val="837A1AABE39342A6B8BB52D0513C0CDB4"/>
    <w:rsid w:val="00317C46"/>
    <w:rPr>
      <w:rFonts w:eastAsiaTheme="minorHAnsi"/>
      <w:lang w:val="es-ES" w:eastAsia="en-US"/>
    </w:rPr>
  </w:style>
  <w:style w:type="paragraph" w:customStyle="1" w:styleId="42023214BF284189993685C8DF7AD6284">
    <w:name w:val="42023214BF284189993685C8DF7AD6284"/>
    <w:rsid w:val="00317C46"/>
    <w:rPr>
      <w:rFonts w:eastAsiaTheme="minorHAnsi"/>
      <w:lang w:val="es-ES" w:eastAsia="en-US"/>
    </w:rPr>
  </w:style>
  <w:style w:type="paragraph" w:customStyle="1" w:styleId="018A8CDAB2FA40BFAA86BA932C9B28AC4">
    <w:name w:val="018A8CDAB2FA40BFAA86BA932C9B28AC4"/>
    <w:rsid w:val="00317C46"/>
    <w:rPr>
      <w:rFonts w:eastAsiaTheme="minorHAnsi"/>
      <w:lang w:val="es-ES" w:eastAsia="en-US"/>
    </w:rPr>
  </w:style>
  <w:style w:type="paragraph" w:customStyle="1" w:styleId="D890EE14200248A5A587CC212FDD565A4">
    <w:name w:val="D890EE14200248A5A587CC212FDD565A4"/>
    <w:rsid w:val="00317C46"/>
    <w:rPr>
      <w:rFonts w:eastAsiaTheme="minorHAnsi"/>
      <w:lang w:val="es-ES" w:eastAsia="en-US"/>
    </w:rPr>
  </w:style>
  <w:style w:type="paragraph" w:customStyle="1" w:styleId="E7721CC934A74A1E9A59FC2A1021A8D14">
    <w:name w:val="E7721CC934A74A1E9A59FC2A1021A8D14"/>
    <w:rsid w:val="00317C46"/>
    <w:rPr>
      <w:rFonts w:eastAsiaTheme="minorHAnsi"/>
      <w:lang w:val="es-ES" w:eastAsia="en-US"/>
    </w:rPr>
  </w:style>
  <w:style w:type="paragraph" w:customStyle="1" w:styleId="398922EBBCAB4F8CAA071F95A7399D4D4">
    <w:name w:val="398922EBBCAB4F8CAA071F95A7399D4D4"/>
    <w:rsid w:val="00317C46"/>
    <w:rPr>
      <w:rFonts w:eastAsiaTheme="minorHAnsi"/>
      <w:lang w:val="es-ES" w:eastAsia="en-US"/>
    </w:rPr>
  </w:style>
  <w:style w:type="paragraph" w:customStyle="1" w:styleId="F883C2FBD26D4987B6E6523316CF2C174">
    <w:name w:val="F883C2FBD26D4987B6E6523316CF2C174"/>
    <w:rsid w:val="00317C46"/>
    <w:rPr>
      <w:rFonts w:eastAsiaTheme="minorHAnsi"/>
      <w:lang w:val="es-ES" w:eastAsia="en-US"/>
    </w:rPr>
  </w:style>
  <w:style w:type="paragraph" w:customStyle="1" w:styleId="2711568E6E4F431A8407BB93D8DF94384">
    <w:name w:val="2711568E6E4F431A8407BB93D8DF94384"/>
    <w:rsid w:val="00317C46"/>
    <w:rPr>
      <w:rFonts w:eastAsiaTheme="minorHAnsi"/>
      <w:lang w:val="es-ES" w:eastAsia="en-US"/>
    </w:rPr>
  </w:style>
  <w:style w:type="paragraph" w:customStyle="1" w:styleId="EA32B3B731024BD7A582904B4FB2FFC14">
    <w:name w:val="EA32B3B731024BD7A582904B4FB2FFC14"/>
    <w:rsid w:val="00317C46"/>
    <w:rPr>
      <w:rFonts w:eastAsiaTheme="minorHAnsi"/>
      <w:lang w:val="es-ES" w:eastAsia="en-US"/>
    </w:rPr>
  </w:style>
  <w:style w:type="paragraph" w:customStyle="1" w:styleId="6088A6C143DD45F1AC0947F1462BF8B64">
    <w:name w:val="6088A6C143DD45F1AC0947F1462BF8B64"/>
    <w:rsid w:val="00317C46"/>
    <w:rPr>
      <w:rFonts w:eastAsiaTheme="minorHAnsi"/>
      <w:lang w:val="es-ES" w:eastAsia="en-US"/>
    </w:rPr>
  </w:style>
  <w:style w:type="paragraph" w:customStyle="1" w:styleId="73AC859DF9E047938FD2E28C701038874">
    <w:name w:val="73AC859DF9E047938FD2E28C701038874"/>
    <w:rsid w:val="00317C46"/>
    <w:rPr>
      <w:rFonts w:eastAsiaTheme="minorHAnsi"/>
      <w:lang w:val="es-ES" w:eastAsia="en-US"/>
    </w:rPr>
  </w:style>
  <w:style w:type="paragraph" w:customStyle="1" w:styleId="D1B28E0B33DD4A559DD1FA318AF5DF064">
    <w:name w:val="D1B28E0B33DD4A559DD1FA318AF5DF064"/>
    <w:rsid w:val="00317C46"/>
    <w:rPr>
      <w:rFonts w:eastAsiaTheme="minorHAnsi"/>
      <w:lang w:val="es-ES" w:eastAsia="en-US"/>
    </w:rPr>
  </w:style>
  <w:style w:type="paragraph" w:customStyle="1" w:styleId="DFE4378538074B03A8A44E44B6600C524">
    <w:name w:val="DFE4378538074B03A8A44E44B6600C524"/>
    <w:rsid w:val="00317C46"/>
    <w:rPr>
      <w:rFonts w:eastAsiaTheme="minorHAnsi"/>
      <w:lang w:val="es-ES" w:eastAsia="en-US"/>
    </w:rPr>
  </w:style>
  <w:style w:type="paragraph" w:customStyle="1" w:styleId="DA57AEE32ACF4FE799DE955D3AC7A67D4">
    <w:name w:val="DA57AEE32ACF4FE799DE955D3AC7A67D4"/>
    <w:rsid w:val="00317C46"/>
    <w:rPr>
      <w:rFonts w:eastAsiaTheme="minorHAnsi"/>
      <w:lang w:val="es-ES" w:eastAsia="en-US"/>
    </w:rPr>
  </w:style>
  <w:style w:type="paragraph" w:customStyle="1" w:styleId="CA18AA6E8544424DA364582B837F238B4">
    <w:name w:val="CA18AA6E8544424DA364582B837F238B4"/>
    <w:rsid w:val="00317C46"/>
    <w:rPr>
      <w:rFonts w:eastAsiaTheme="minorHAnsi"/>
      <w:lang w:val="es-ES" w:eastAsia="en-US"/>
    </w:rPr>
  </w:style>
  <w:style w:type="paragraph" w:customStyle="1" w:styleId="2698692029A04688A3F65BC8675248334">
    <w:name w:val="2698692029A04688A3F65BC8675248334"/>
    <w:rsid w:val="00317C46"/>
    <w:rPr>
      <w:rFonts w:eastAsiaTheme="minorHAnsi"/>
      <w:lang w:val="es-ES" w:eastAsia="en-US"/>
    </w:rPr>
  </w:style>
  <w:style w:type="paragraph" w:customStyle="1" w:styleId="E14AFAF0088E4F20B46F2CDD754CDE0F4">
    <w:name w:val="E14AFAF0088E4F20B46F2CDD754CDE0F4"/>
    <w:rsid w:val="00317C46"/>
    <w:rPr>
      <w:rFonts w:eastAsiaTheme="minorHAnsi"/>
      <w:lang w:val="es-ES" w:eastAsia="en-US"/>
    </w:rPr>
  </w:style>
  <w:style w:type="paragraph" w:customStyle="1" w:styleId="0498DB35C8E34D2DB8EBB0B2202784654">
    <w:name w:val="0498DB35C8E34D2DB8EBB0B2202784654"/>
    <w:rsid w:val="00317C46"/>
    <w:rPr>
      <w:rFonts w:eastAsiaTheme="minorHAnsi"/>
      <w:lang w:val="es-ES" w:eastAsia="en-US"/>
    </w:rPr>
  </w:style>
  <w:style w:type="paragraph" w:customStyle="1" w:styleId="9BEE06A0C40E4D39BA6A6D218967F5704">
    <w:name w:val="9BEE06A0C40E4D39BA6A6D218967F5704"/>
    <w:rsid w:val="00317C46"/>
    <w:rPr>
      <w:rFonts w:eastAsiaTheme="minorHAnsi"/>
      <w:lang w:val="es-ES" w:eastAsia="en-US"/>
    </w:rPr>
  </w:style>
  <w:style w:type="paragraph" w:customStyle="1" w:styleId="02EDA5A875074D8DAF554444C05F8F524">
    <w:name w:val="02EDA5A875074D8DAF554444C05F8F524"/>
    <w:rsid w:val="00317C46"/>
    <w:rPr>
      <w:rFonts w:eastAsiaTheme="minorHAnsi"/>
      <w:lang w:val="es-ES" w:eastAsia="en-US"/>
    </w:rPr>
  </w:style>
  <w:style w:type="paragraph" w:customStyle="1" w:styleId="6CE4518657004CB69E3515D9D9E9A4114">
    <w:name w:val="6CE4518657004CB69E3515D9D9E9A4114"/>
    <w:rsid w:val="00317C46"/>
    <w:rPr>
      <w:rFonts w:eastAsiaTheme="minorHAnsi"/>
      <w:lang w:val="es-ES" w:eastAsia="en-US"/>
    </w:rPr>
  </w:style>
  <w:style w:type="paragraph" w:customStyle="1" w:styleId="9C90A70C2EB94A9EB776B66FD936FBA94">
    <w:name w:val="9C90A70C2EB94A9EB776B66FD936FBA94"/>
    <w:rsid w:val="00317C46"/>
    <w:rPr>
      <w:rFonts w:eastAsiaTheme="minorHAnsi"/>
      <w:lang w:val="es-ES" w:eastAsia="en-US"/>
    </w:rPr>
  </w:style>
  <w:style w:type="paragraph" w:customStyle="1" w:styleId="A5B4754F495D42AE97CEFB160916DE774">
    <w:name w:val="A5B4754F495D42AE97CEFB160916DE774"/>
    <w:rsid w:val="00317C46"/>
    <w:rPr>
      <w:rFonts w:eastAsiaTheme="minorHAnsi"/>
      <w:lang w:val="es-ES" w:eastAsia="en-US"/>
    </w:rPr>
  </w:style>
  <w:style w:type="paragraph" w:customStyle="1" w:styleId="8359FB9D56184C2F8FB6599DA0AE75294">
    <w:name w:val="8359FB9D56184C2F8FB6599DA0AE75294"/>
    <w:rsid w:val="00317C46"/>
    <w:rPr>
      <w:rFonts w:eastAsiaTheme="minorHAnsi"/>
      <w:lang w:val="es-ES" w:eastAsia="en-US"/>
    </w:rPr>
  </w:style>
  <w:style w:type="paragraph" w:customStyle="1" w:styleId="BDC6259C36E94B4AABA2E2A79BDE8C3F">
    <w:name w:val="BDC6259C36E94B4AABA2E2A79BDE8C3F"/>
    <w:rsid w:val="00C319D9"/>
  </w:style>
  <w:style w:type="paragraph" w:customStyle="1" w:styleId="F688D5CAD03E451C96689639D5D2FBE2">
    <w:name w:val="F688D5CAD03E451C96689639D5D2FBE2"/>
    <w:rsid w:val="00C319D9"/>
  </w:style>
  <w:style w:type="paragraph" w:customStyle="1" w:styleId="C86EC774F3CD4CA281E6E3038FD0FBB4">
    <w:name w:val="C86EC774F3CD4CA281E6E3038FD0FBB4"/>
    <w:rsid w:val="00C319D9"/>
  </w:style>
  <w:style w:type="paragraph" w:customStyle="1" w:styleId="DD697DE503A64FFEA305012006D9512C">
    <w:name w:val="DD697DE503A64FFEA305012006D9512C"/>
    <w:rsid w:val="00C319D9"/>
  </w:style>
  <w:style w:type="paragraph" w:customStyle="1" w:styleId="F3743226B321471D982F00A417CC9F97">
    <w:name w:val="F3743226B321471D982F00A417CC9F97"/>
    <w:rsid w:val="00C319D9"/>
  </w:style>
  <w:style w:type="paragraph" w:customStyle="1" w:styleId="0BE7E9CAFD0C4EFCAB8D8EBCEDD21A1B">
    <w:name w:val="0BE7E9CAFD0C4EFCAB8D8EBCEDD21A1B"/>
    <w:rsid w:val="00C319D9"/>
  </w:style>
  <w:style w:type="paragraph" w:customStyle="1" w:styleId="E0CA757D50DF4C07ADA6339CEFBD31A0">
    <w:name w:val="E0CA757D50DF4C07ADA6339CEFBD31A0"/>
    <w:rsid w:val="00C319D9"/>
  </w:style>
  <w:style w:type="paragraph" w:customStyle="1" w:styleId="1597186CC151490CAF7711D52CF01829">
    <w:name w:val="1597186CC151490CAF7711D52CF01829"/>
    <w:rsid w:val="00C319D9"/>
  </w:style>
  <w:style w:type="paragraph" w:customStyle="1" w:styleId="32BD971FF5724E48A3F5C56B72965375">
    <w:name w:val="32BD971FF5724E48A3F5C56B72965375"/>
    <w:rsid w:val="00C319D9"/>
  </w:style>
  <w:style w:type="paragraph" w:customStyle="1" w:styleId="63A045B2169742F2896E0A0C86EFDAFB">
    <w:name w:val="63A045B2169742F2896E0A0C86EFDAFB"/>
    <w:rsid w:val="00C319D9"/>
  </w:style>
  <w:style w:type="paragraph" w:customStyle="1" w:styleId="4723E205E67046888D80FDA9090EA79E">
    <w:name w:val="4723E205E67046888D80FDA9090EA79E"/>
    <w:rsid w:val="00C319D9"/>
  </w:style>
  <w:style w:type="paragraph" w:customStyle="1" w:styleId="F19042AEBD604ACF8E9145C0DAC2C6DE">
    <w:name w:val="F19042AEBD604ACF8E9145C0DAC2C6DE"/>
    <w:rsid w:val="00C319D9"/>
  </w:style>
  <w:style w:type="paragraph" w:customStyle="1" w:styleId="F236263092B348D1827A19C8F09370DD">
    <w:name w:val="F236263092B348D1827A19C8F09370DD"/>
    <w:rsid w:val="00C319D9"/>
  </w:style>
  <w:style w:type="paragraph" w:customStyle="1" w:styleId="26D94B93887E41BA9C3A3A316E4270EE">
    <w:name w:val="26D94B93887E41BA9C3A3A316E4270EE"/>
    <w:rsid w:val="00C319D9"/>
  </w:style>
  <w:style w:type="paragraph" w:customStyle="1" w:styleId="03DA166A36BF4366AD7CC8D68B2DD1E3">
    <w:name w:val="03DA166A36BF4366AD7CC8D68B2DD1E3"/>
    <w:rsid w:val="00C319D9"/>
  </w:style>
  <w:style w:type="paragraph" w:customStyle="1" w:styleId="3C1EF1AF38BD41C2BB0DD973A9EABB77">
    <w:name w:val="3C1EF1AF38BD41C2BB0DD973A9EABB77"/>
    <w:rsid w:val="00C319D9"/>
  </w:style>
  <w:style w:type="paragraph" w:customStyle="1" w:styleId="43E9808579834893A23AA5707069D172">
    <w:name w:val="43E9808579834893A23AA5707069D172"/>
    <w:rsid w:val="00C319D9"/>
  </w:style>
  <w:style w:type="paragraph" w:customStyle="1" w:styleId="7BFDDC17E2F445E390B9147C89B1195A">
    <w:name w:val="7BFDDC17E2F445E390B9147C89B1195A"/>
    <w:rsid w:val="00C319D9"/>
  </w:style>
  <w:style w:type="paragraph" w:customStyle="1" w:styleId="5936F20A60FE4D41BA206F0B092F4AD6">
    <w:name w:val="5936F20A60FE4D41BA206F0B092F4AD6"/>
    <w:rsid w:val="00C319D9"/>
  </w:style>
  <w:style w:type="paragraph" w:customStyle="1" w:styleId="E5CBC11F24964E9EB90DE88F0D9817C1">
    <w:name w:val="E5CBC11F24964E9EB90DE88F0D9817C1"/>
    <w:rsid w:val="00C319D9"/>
  </w:style>
  <w:style w:type="paragraph" w:customStyle="1" w:styleId="495EEA44D9DA429E840D1362482BE66C">
    <w:name w:val="495EEA44D9DA429E840D1362482BE66C"/>
    <w:rsid w:val="00C319D9"/>
  </w:style>
  <w:style w:type="paragraph" w:customStyle="1" w:styleId="56922F067F9D4223BF57738ECB9FC47B">
    <w:name w:val="56922F067F9D4223BF57738ECB9FC47B"/>
    <w:rsid w:val="00C319D9"/>
  </w:style>
  <w:style w:type="paragraph" w:customStyle="1" w:styleId="6E384FDD7DD44D47A0C13BD20BCC3201">
    <w:name w:val="6E384FDD7DD44D47A0C13BD20BCC3201"/>
    <w:rsid w:val="00C319D9"/>
  </w:style>
  <w:style w:type="paragraph" w:customStyle="1" w:styleId="ADBC32E9A8C149ADBD71C37C3550EAF2">
    <w:name w:val="ADBC32E9A8C149ADBD71C37C3550EAF2"/>
    <w:rsid w:val="00C319D9"/>
  </w:style>
  <w:style w:type="paragraph" w:customStyle="1" w:styleId="134D88AF616843D9B808C36576122746">
    <w:name w:val="134D88AF616843D9B808C36576122746"/>
    <w:rsid w:val="00C319D9"/>
  </w:style>
  <w:style w:type="paragraph" w:customStyle="1" w:styleId="0AB238459B734F25877128816C206CEC">
    <w:name w:val="0AB238459B734F25877128816C206CEC"/>
    <w:rsid w:val="00C319D9"/>
  </w:style>
  <w:style w:type="paragraph" w:customStyle="1" w:styleId="7EDC3BB27EBB48B89F2E459DFB9A76EB">
    <w:name w:val="7EDC3BB27EBB48B89F2E459DFB9A76EB"/>
    <w:rsid w:val="00C319D9"/>
  </w:style>
  <w:style w:type="paragraph" w:customStyle="1" w:styleId="13241B8380634AC19F9931D20FC3D94E">
    <w:name w:val="13241B8380634AC19F9931D20FC3D94E"/>
    <w:rsid w:val="00C319D9"/>
  </w:style>
  <w:style w:type="paragraph" w:customStyle="1" w:styleId="08E0E4BC26394DE4AF9516DE13EA11AD">
    <w:name w:val="08E0E4BC26394DE4AF9516DE13EA11AD"/>
    <w:rsid w:val="00C319D9"/>
  </w:style>
  <w:style w:type="paragraph" w:customStyle="1" w:styleId="80CA2E5854424B74878D72468B1BC37A">
    <w:name w:val="80CA2E5854424B74878D72468B1BC37A"/>
    <w:rsid w:val="00C319D9"/>
  </w:style>
  <w:style w:type="paragraph" w:customStyle="1" w:styleId="2CE0B71E3277495BB2B015E1A94F5E49">
    <w:name w:val="2CE0B71E3277495BB2B015E1A94F5E49"/>
    <w:rsid w:val="00C319D9"/>
  </w:style>
  <w:style w:type="paragraph" w:customStyle="1" w:styleId="717CD6075D1442E6BB962ADD78023022">
    <w:name w:val="717CD6075D1442E6BB962ADD78023022"/>
    <w:rsid w:val="00C319D9"/>
  </w:style>
  <w:style w:type="paragraph" w:customStyle="1" w:styleId="F2F701663E5B440FB1E7604F7669DAED">
    <w:name w:val="F2F701663E5B440FB1E7604F7669DAED"/>
    <w:rsid w:val="00C319D9"/>
  </w:style>
  <w:style w:type="paragraph" w:customStyle="1" w:styleId="34B450BBA360475FAD348887E49D74E5">
    <w:name w:val="34B450BBA360475FAD348887E49D74E5"/>
    <w:rsid w:val="00C319D9"/>
  </w:style>
  <w:style w:type="paragraph" w:customStyle="1" w:styleId="3BA8FD6FA76F4C2293552E8ECDCAACF1">
    <w:name w:val="3BA8FD6FA76F4C2293552E8ECDCAACF1"/>
    <w:rsid w:val="00C319D9"/>
  </w:style>
  <w:style w:type="paragraph" w:customStyle="1" w:styleId="6B5A5DA638DE411CBBA7E1CAA37454F7">
    <w:name w:val="6B5A5DA638DE411CBBA7E1CAA37454F7"/>
    <w:rsid w:val="00C319D9"/>
  </w:style>
  <w:style w:type="paragraph" w:customStyle="1" w:styleId="947E5A75015C4775949ACCD17B2740C5">
    <w:name w:val="947E5A75015C4775949ACCD17B2740C5"/>
    <w:rsid w:val="00C319D9"/>
  </w:style>
  <w:style w:type="paragraph" w:customStyle="1" w:styleId="922944778B514EB49D616FDD1E9E9EDE">
    <w:name w:val="922944778B514EB49D616FDD1E9E9EDE"/>
    <w:rsid w:val="00C319D9"/>
  </w:style>
  <w:style w:type="paragraph" w:customStyle="1" w:styleId="928452CDDBDB406B95A0B81556B42C32">
    <w:name w:val="928452CDDBDB406B95A0B81556B42C32"/>
    <w:rsid w:val="00C319D9"/>
  </w:style>
  <w:style w:type="paragraph" w:customStyle="1" w:styleId="35ECBD5F5F2449E3AD7290911B3B49D8">
    <w:name w:val="35ECBD5F5F2449E3AD7290911B3B49D8"/>
    <w:rsid w:val="00C319D9"/>
  </w:style>
  <w:style w:type="paragraph" w:customStyle="1" w:styleId="6677C422087A4B949DE48427B906D4EE">
    <w:name w:val="6677C422087A4B949DE48427B906D4EE"/>
    <w:rsid w:val="00C319D9"/>
  </w:style>
  <w:style w:type="paragraph" w:customStyle="1" w:styleId="D10518DF77DF45E3B3E3FB2B2EC07C28">
    <w:name w:val="D10518DF77DF45E3B3E3FB2B2EC07C28"/>
    <w:rsid w:val="00C319D9"/>
  </w:style>
  <w:style w:type="paragraph" w:customStyle="1" w:styleId="50A7F94EF0B14C8CB0DA2A1916B827F7">
    <w:name w:val="50A7F94EF0B14C8CB0DA2A1916B827F7"/>
    <w:rsid w:val="00C319D9"/>
  </w:style>
  <w:style w:type="paragraph" w:customStyle="1" w:styleId="1BA5D546195D4D01AC6EEEE007486B1B">
    <w:name w:val="1BA5D546195D4D01AC6EEEE007486B1B"/>
    <w:rsid w:val="00C319D9"/>
  </w:style>
  <w:style w:type="paragraph" w:customStyle="1" w:styleId="F470C3F123F84B55AFD516C608FF3F33">
    <w:name w:val="F470C3F123F84B55AFD516C608FF3F33"/>
    <w:rsid w:val="00C319D9"/>
  </w:style>
  <w:style w:type="paragraph" w:customStyle="1" w:styleId="509F4B50876443A3AADF1AC5E0652E11">
    <w:name w:val="509F4B50876443A3AADF1AC5E0652E11"/>
    <w:rsid w:val="00C319D9"/>
  </w:style>
  <w:style w:type="paragraph" w:customStyle="1" w:styleId="99C6E0F02E2E43E08F9EF22D17F46574">
    <w:name w:val="99C6E0F02E2E43E08F9EF22D17F46574"/>
    <w:rsid w:val="00C319D9"/>
  </w:style>
  <w:style w:type="paragraph" w:customStyle="1" w:styleId="36CFE684242441A8AAE7B15CEB5367D8">
    <w:name w:val="36CFE684242441A8AAE7B15CEB5367D8"/>
    <w:rsid w:val="00C319D9"/>
  </w:style>
  <w:style w:type="paragraph" w:customStyle="1" w:styleId="1428FA02FDC7406CAA9E71EE4BB7E93C">
    <w:name w:val="1428FA02FDC7406CAA9E71EE4BB7E93C"/>
    <w:rsid w:val="00C319D9"/>
  </w:style>
  <w:style w:type="paragraph" w:customStyle="1" w:styleId="FC496D45AF5C4A268EEF6086A2E49546">
    <w:name w:val="FC496D45AF5C4A268EEF6086A2E49546"/>
    <w:rsid w:val="00C319D9"/>
  </w:style>
  <w:style w:type="paragraph" w:customStyle="1" w:styleId="18B61B2936D14A26B2837F6B74FF0E7E">
    <w:name w:val="18B61B2936D14A26B2837F6B74FF0E7E"/>
    <w:rsid w:val="00C319D9"/>
  </w:style>
  <w:style w:type="paragraph" w:customStyle="1" w:styleId="DFA4B47A51444C8A886EC958176B1B5E">
    <w:name w:val="DFA4B47A51444C8A886EC958176B1B5E"/>
    <w:rsid w:val="00C319D9"/>
  </w:style>
  <w:style w:type="paragraph" w:customStyle="1" w:styleId="CD3ABC78A3EF499AB275AF47A5F60D62">
    <w:name w:val="CD3ABC78A3EF499AB275AF47A5F60D62"/>
    <w:rsid w:val="00C319D9"/>
  </w:style>
  <w:style w:type="paragraph" w:customStyle="1" w:styleId="2CE222236D0A4A90ACBF9466B71439FF">
    <w:name w:val="2CE222236D0A4A90ACBF9466B71439FF"/>
    <w:rsid w:val="00C319D9"/>
  </w:style>
  <w:style w:type="paragraph" w:customStyle="1" w:styleId="1994278F3E5E40E1BC6AFEC7AA2FA955">
    <w:name w:val="1994278F3E5E40E1BC6AFEC7AA2FA955"/>
    <w:rsid w:val="00C319D9"/>
  </w:style>
  <w:style w:type="paragraph" w:customStyle="1" w:styleId="3D8B82AC881C4C2797C164003AFBCF86">
    <w:name w:val="3D8B82AC881C4C2797C164003AFBCF86"/>
    <w:rsid w:val="00C319D9"/>
  </w:style>
  <w:style w:type="paragraph" w:customStyle="1" w:styleId="944EC875DB9A4861994500DCA4431388">
    <w:name w:val="944EC875DB9A4861994500DCA4431388"/>
    <w:rsid w:val="00C319D9"/>
  </w:style>
  <w:style w:type="paragraph" w:customStyle="1" w:styleId="9727CCC180DD433DBE6F49DF439ED192">
    <w:name w:val="9727CCC180DD433DBE6F49DF439ED192"/>
    <w:rsid w:val="00C319D9"/>
  </w:style>
  <w:style w:type="paragraph" w:customStyle="1" w:styleId="C88AF09CF43D4A23AC5EC15E4908BD68">
    <w:name w:val="C88AF09CF43D4A23AC5EC15E4908BD68"/>
    <w:rsid w:val="00C319D9"/>
  </w:style>
  <w:style w:type="paragraph" w:customStyle="1" w:styleId="2366CD590DCD450A858E1C9836526A2A">
    <w:name w:val="2366CD590DCD450A858E1C9836526A2A"/>
    <w:rsid w:val="00C319D9"/>
  </w:style>
  <w:style w:type="paragraph" w:customStyle="1" w:styleId="7CE9491E5F5342C6ABD976278AAC400D">
    <w:name w:val="7CE9491E5F5342C6ABD976278AAC400D"/>
    <w:rsid w:val="00C319D9"/>
  </w:style>
  <w:style w:type="paragraph" w:customStyle="1" w:styleId="092EEA05D1B94C8AB13D5729C5EBB128">
    <w:name w:val="092EEA05D1B94C8AB13D5729C5EBB128"/>
    <w:rsid w:val="00C319D9"/>
  </w:style>
  <w:style w:type="paragraph" w:customStyle="1" w:styleId="FEE44DF3582A4A8094893730205F89C5">
    <w:name w:val="FEE44DF3582A4A8094893730205F89C5"/>
    <w:rsid w:val="00C319D9"/>
  </w:style>
  <w:style w:type="paragraph" w:customStyle="1" w:styleId="B4AF109D9909409E977F507A0027F823">
    <w:name w:val="B4AF109D9909409E977F507A0027F823"/>
    <w:rsid w:val="00C319D9"/>
  </w:style>
  <w:style w:type="paragraph" w:customStyle="1" w:styleId="62C904EB54A7437A97BB3FD2B1961107">
    <w:name w:val="62C904EB54A7437A97BB3FD2B1961107"/>
    <w:rsid w:val="00C319D9"/>
  </w:style>
  <w:style w:type="paragraph" w:customStyle="1" w:styleId="642E31AF8DB84B7FB5856E2C34404135">
    <w:name w:val="642E31AF8DB84B7FB5856E2C34404135"/>
    <w:rsid w:val="00C319D9"/>
  </w:style>
  <w:style w:type="paragraph" w:customStyle="1" w:styleId="A41C0633C3C144F985C91E6F881E9F43">
    <w:name w:val="A41C0633C3C144F985C91E6F881E9F43"/>
    <w:rsid w:val="00C319D9"/>
  </w:style>
  <w:style w:type="paragraph" w:customStyle="1" w:styleId="DC8394C4486A4750BF42E32B01099317">
    <w:name w:val="DC8394C4486A4750BF42E32B01099317"/>
    <w:rsid w:val="00C319D9"/>
  </w:style>
  <w:style w:type="paragraph" w:customStyle="1" w:styleId="58FE02CDE63946F4877D042F93CF9035">
    <w:name w:val="58FE02CDE63946F4877D042F93CF9035"/>
    <w:rsid w:val="00C319D9"/>
  </w:style>
  <w:style w:type="paragraph" w:customStyle="1" w:styleId="355DA745846F42D4B1FEDD0CECE8EC1C">
    <w:name w:val="355DA745846F42D4B1FEDD0CECE8EC1C"/>
    <w:rsid w:val="00C319D9"/>
  </w:style>
  <w:style w:type="paragraph" w:customStyle="1" w:styleId="0B7EB117BEDF4F61AC42FC3C2D0320CE">
    <w:name w:val="0B7EB117BEDF4F61AC42FC3C2D0320CE"/>
    <w:rsid w:val="00C319D9"/>
  </w:style>
  <w:style w:type="paragraph" w:customStyle="1" w:styleId="955D09D9A94C4CA199F3EA72FD12DD05">
    <w:name w:val="955D09D9A94C4CA199F3EA72FD12DD05"/>
    <w:rsid w:val="00C319D9"/>
  </w:style>
  <w:style w:type="paragraph" w:customStyle="1" w:styleId="87E1B40347F141F19D4FDAB891F014C3">
    <w:name w:val="87E1B40347F141F19D4FDAB891F014C3"/>
    <w:rsid w:val="00C319D9"/>
  </w:style>
  <w:style w:type="paragraph" w:customStyle="1" w:styleId="51AF51034C7E4FD8BA60CCF03704755D">
    <w:name w:val="51AF51034C7E4FD8BA60CCF03704755D"/>
    <w:rsid w:val="00C319D9"/>
  </w:style>
  <w:style w:type="paragraph" w:customStyle="1" w:styleId="B163966345064FC4B2A6791C1939A885">
    <w:name w:val="B163966345064FC4B2A6791C1939A885"/>
    <w:rsid w:val="00C319D9"/>
  </w:style>
  <w:style w:type="paragraph" w:customStyle="1" w:styleId="43154AFFCFFF42E2B39BEFA020400B17">
    <w:name w:val="43154AFFCFFF42E2B39BEFA020400B17"/>
    <w:rsid w:val="00C319D9"/>
  </w:style>
  <w:style w:type="paragraph" w:customStyle="1" w:styleId="7B7B2C8DEC634EF48EFD64C6D3EA9023">
    <w:name w:val="7B7B2C8DEC634EF48EFD64C6D3EA9023"/>
    <w:rsid w:val="00C319D9"/>
  </w:style>
  <w:style w:type="paragraph" w:customStyle="1" w:styleId="9BB49E96D89846DE88CBD328C4556671">
    <w:name w:val="9BB49E96D89846DE88CBD328C4556671"/>
    <w:rsid w:val="00C319D9"/>
  </w:style>
  <w:style w:type="paragraph" w:customStyle="1" w:styleId="C3930EBA4CFC477FBCBA465DA92EC962">
    <w:name w:val="C3930EBA4CFC477FBCBA465DA92EC962"/>
    <w:rsid w:val="00C319D9"/>
  </w:style>
  <w:style w:type="paragraph" w:customStyle="1" w:styleId="77D5D9A6E9A842919BF6B848307F34D0">
    <w:name w:val="77D5D9A6E9A842919BF6B848307F34D0"/>
    <w:rsid w:val="00C319D9"/>
  </w:style>
  <w:style w:type="paragraph" w:customStyle="1" w:styleId="A922AA29DBF64301B61FB08EEFA3659B">
    <w:name w:val="A922AA29DBF64301B61FB08EEFA3659B"/>
    <w:rsid w:val="00C319D9"/>
  </w:style>
  <w:style w:type="paragraph" w:customStyle="1" w:styleId="2504B231C6DA4A00928F2736713B85DC">
    <w:name w:val="2504B231C6DA4A00928F2736713B85DC"/>
    <w:rsid w:val="00C319D9"/>
  </w:style>
  <w:style w:type="paragraph" w:customStyle="1" w:styleId="A894E5AE8C6C47E9AB6CDE4B20BE9344">
    <w:name w:val="A894E5AE8C6C47E9AB6CDE4B20BE9344"/>
    <w:rsid w:val="00C319D9"/>
  </w:style>
  <w:style w:type="paragraph" w:customStyle="1" w:styleId="9BA59FBD8D134CB8B56A96C0B2DC861D">
    <w:name w:val="9BA59FBD8D134CB8B56A96C0B2DC861D"/>
    <w:rsid w:val="00C319D9"/>
  </w:style>
  <w:style w:type="paragraph" w:customStyle="1" w:styleId="7CD3A52C59C8402C9E7B9ED54F540B38">
    <w:name w:val="7CD3A52C59C8402C9E7B9ED54F540B38"/>
    <w:rsid w:val="00C319D9"/>
  </w:style>
  <w:style w:type="paragraph" w:customStyle="1" w:styleId="734186B8760B4B74B8068E2520D97EA5">
    <w:name w:val="734186B8760B4B74B8068E2520D97EA5"/>
    <w:rsid w:val="00C319D9"/>
  </w:style>
  <w:style w:type="paragraph" w:customStyle="1" w:styleId="22D5AD2C02934DE593AFFCB10197600E">
    <w:name w:val="22D5AD2C02934DE593AFFCB10197600E"/>
    <w:rsid w:val="00C319D9"/>
  </w:style>
  <w:style w:type="paragraph" w:customStyle="1" w:styleId="67482B959B034EF69A0085872612C991">
    <w:name w:val="67482B959B034EF69A0085872612C991"/>
    <w:rsid w:val="00C319D9"/>
  </w:style>
  <w:style w:type="paragraph" w:customStyle="1" w:styleId="F56FC738EDAC41C5B7C7DCDB2DFD0168">
    <w:name w:val="F56FC738EDAC41C5B7C7DCDB2DFD0168"/>
    <w:rsid w:val="00C319D9"/>
  </w:style>
  <w:style w:type="paragraph" w:customStyle="1" w:styleId="AE8451595FFC4713ACEB68D6EB68892E">
    <w:name w:val="AE8451595FFC4713ACEB68D6EB68892E"/>
    <w:rsid w:val="00C319D9"/>
  </w:style>
  <w:style w:type="paragraph" w:customStyle="1" w:styleId="8D7B38B9FB5441F8A7D713E2DB5B1FEB">
    <w:name w:val="8D7B38B9FB5441F8A7D713E2DB5B1FEB"/>
    <w:rsid w:val="00C319D9"/>
  </w:style>
  <w:style w:type="paragraph" w:customStyle="1" w:styleId="73549C605C2240BBBDE793512F2676DC">
    <w:name w:val="73549C605C2240BBBDE793512F2676DC"/>
    <w:rsid w:val="00C319D9"/>
  </w:style>
  <w:style w:type="paragraph" w:customStyle="1" w:styleId="39531CC4925D4B0B8D7154A00B9AE0D4">
    <w:name w:val="39531CC4925D4B0B8D7154A00B9AE0D4"/>
    <w:rsid w:val="00C319D9"/>
  </w:style>
  <w:style w:type="paragraph" w:customStyle="1" w:styleId="33D43E6579AE44DEA2F840BEE9671158">
    <w:name w:val="33D43E6579AE44DEA2F840BEE9671158"/>
    <w:rsid w:val="00C319D9"/>
  </w:style>
  <w:style w:type="paragraph" w:customStyle="1" w:styleId="74F78AF40AA2435C9BDA2F416365BDBE">
    <w:name w:val="74F78AF40AA2435C9BDA2F416365BDBE"/>
    <w:rsid w:val="00C319D9"/>
  </w:style>
  <w:style w:type="paragraph" w:customStyle="1" w:styleId="DAC15ACFEE724A878549F92BE0BA1448">
    <w:name w:val="DAC15ACFEE724A878549F92BE0BA1448"/>
    <w:rsid w:val="00C319D9"/>
  </w:style>
  <w:style w:type="paragraph" w:customStyle="1" w:styleId="FE17D81D208742B0BA1C60A9EA9D3E3A">
    <w:name w:val="FE17D81D208742B0BA1C60A9EA9D3E3A"/>
    <w:rsid w:val="00C319D9"/>
  </w:style>
  <w:style w:type="paragraph" w:customStyle="1" w:styleId="6410DD4CE9EC4C1EA408DF2C5C7E07B5">
    <w:name w:val="6410DD4CE9EC4C1EA408DF2C5C7E07B5"/>
    <w:rsid w:val="00C319D9"/>
  </w:style>
  <w:style w:type="paragraph" w:customStyle="1" w:styleId="410F00497D5F4564BE8C09BD018D12D3">
    <w:name w:val="410F00497D5F4564BE8C09BD018D12D3"/>
    <w:rsid w:val="00C319D9"/>
  </w:style>
  <w:style w:type="paragraph" w:customStyle="1" w:styleId="B3B2C95BD04B4144834453AAEABFCE1D">
    <w:name w:val="B3B2C95BD04B4144834453AAEABFCE1D"/>
    <w:rsid w:val="00C319D9"/>
  </w:style>
  <w:style w:type="paragraph" w:customStyle="1" w:styleId="7443BB4DEE0A47419AA603646EEBA3C4">
    <w:name w:val="7443BB4DEE0A47419AA603646EEBA3C4"/>
    <w:rsid w:val="00C319D9"/>
  </w:style>
  <w:style w:type="paragraph" w:customStyle="1" w:styleId="92E9B42F0E37464D9EEBDAF5402BE727">
    <w:name w:val="92E9B42F0E37464D9EEBDAF5402BE727"/>
    <w:rsid w:val="00C319D9"/>
  </w:style>
  <w:style w:type="paragraph" w:customStyle="1" w:styleId="773DD439E30140D7AB91255AE5D8CA07">
    <w:name w:val="773DD439E30140D7AB91255AE5D8CA07"/>
    <w:rsid w:val="00C319D9"/>
  </w:style>
  <w:style w:type="paragraph" w:customStyle="1" w:styleId="56548968CC494F94A323877F32AB0A28">
    <w:name w:val="56548968CC494F94A323877F32AB0A28"/>
    <w:rsid w:val="00C319D9"/>
  </w:style>
  <w:style w:type="paragraph" w:customStyle="1" w:styleId="4DAEAB83C6AC4A8E9ABF759CA9E7AC2F">
    <w:name w:val="4DAEAB83C6AC4A8E9ABF759CA9E7AC2F"/>
    <w:rsid w:val="00C319D9"/>
  </w:style>
  <w:style w:type="paragraph" w:customStyle="1" w:styleId="2614766B219147CFBB26F7E8A37622B7">
    <w:name w:val="2614766B219147CFBB26F7E8A37622B7"/>
    <w:rsid w:val="00C319D9"/>
  </w:style>
  <w:style w:type="paragraph" w:customStyle="1" w:styleId="BF7F6A081F7A4668BFBDEB869C1CDBB1">
    <w:name w:val="BF7F6A081F7A4668BFBDEB869C1CDBB1"/>
    <w:rsid w:val="00C319D9"/>
  </w:style>
  <w:style w:type="paragraph" w:customStyle="1" w:styleId="FCF19D7A1B5A45679757BD2F4C8A39C6">
    <w:name w:val="FCF19D7A1B5A45679757BD2F4C8A39C6"/>
    <w:rsid w:val="00C319D9"/>
  </w:style>
  <w:style w:type="paragraph" w:customStyle="1" w:styleId="993F0E3C44CE44AB9BC7E08408724AD7">
    <w:name w:val="993F0E3C44CE44AB9BC7E08408724AD7"/>
    <w:rsid w:val="00C319D9"/>
  </w:style>
  <w:style w:type="paragraph" w:customStyle="1" w:styleId="A057BD98F8114A5097BD3A0EAC43955D">
    <w:name w:val="A057BD98F8114A5097BD3A0EAC43955D"/>
    <w:rsid w:val="00C319D9"/>
  </w:style>
  <w:style w:type="paragraph" w:customStyle="1" w:styleId="8F3B43C01FE143639CF00EC7A3AF7142">
    <w:name w:val="8F3B43C01FE143639CF00EC7A3AF7142"/>
    <w:rsid w:val="00C319D9"/>
  </w:style>
  <w:style w:type="paragraph" w:customStyle="1" w:styleId="48717B72CA23402D9EE9B000BD186F42">
    <w:name w:val="48717B72CA23402D9EE9B000BD186F42"/>
    <w:rsid w:val="00C319D9"/>
  </w:style>
  <w:style w:type="paragraph" w:customStyle="1" w:styleId="0D69F80C9605484FAAC76F83A34E259A">
    <w:name w:val="0D69F80C9605484FAAC76F83A34E259A"/>
    <w:rsid w:val="00C319D9"/>
  </w:style>
  <w:style w:type="paragraph" w:customStyle="1" w:styleId="CD2A576E7D6745E8AC2918187FA68A73">
    <w:name w:val="CD2A576E7D6745E8AC2918187FA68A73"/>
    <w:rsid w:val="00C319D9"/>
  </w:style>
  <w:style w:type="paragraph" w:customStyle="1" w:styleId="FB304EA5B32D468497EDE0C02717EEFD">
    <w:name w:val="FB304EA5B32D468497EDE0C02717EEFD"/>
    <w:rsid w:val="00C319D9"/>
  </w:style>
  <w:style w:type="paragraph" w:customStyle="1" w:styleId="874623E1484E45C989A100DFAC2445D3">
    <w:name w:val="874623E1484E45C989A100DFAC2445D3"/>
    <w:rsid w:val="00C319D9"/>
  </w:style>
  <w:style w:type="paragraph" w:customStyle="1" w:styleId="26A84EC688FF4ECA8F1875D6FC51487F">
    <w:name w:val="26A84EC688FF4ECA8F1875D6FC51487F"/>
    <w:rsid w:val="00C319D9"/>
  </w:style>
  <w:style w:type="paragraph" w:customStyle="1" w:styleId="44393FAFAED7418FA666B458C2D5A517">
    <w:name w:val="44393FAFAED7418FA666B458C2D5A517"/>
    <w:rsid w:val="00C319D9"/>
  </w:style>
  <w:style w:type="paragraph" w:customStyle="1" w:styleId="8C68BF90246F4175B2DC6662A99895AE">
    <w:name w:val="8C68BF90246F4175B2DC6662A99895AE"/>
    <w:rsid w:val="00C319D9"/>
  </w:style>
  <w:style w:type="paragraph" w:customStyle="1" w:styleId="F468A8CDA4B249DAABBBA1F527C05F09">
    <w:name w:val="F468A8CDA4B249DAABBBA1F527C05F09"/>
    <w:rsid w:val="00C319D9"/>
  </w:style>
  <w:style w:type="paragraph" w:customStyle="1" w:styleId="7EE5689DB877466F9E707ED81F9F2F14">
    <w:name w:val="7EE5689DB877466F9E707ED81F9F2F14"/>
    <w:rsid w:val="00C319D9"/>
  </w:style>
  <w:style w:type="paragraph" w:customStyle="1" w:styleId="5EC500137FF54F9B8C3F10920376237C">
    <w:name w:val="5EC500137FF54F9B8C3F10920376237C"/>
    <w:rsid w:val="00C319D9"/>
  </w:style>
  <w:style w:type="paragraph" w:customStyle="1" w:styleId="BDD0B56F5236453AAFEEE49468C3AD03">
    <w:name w:val="BDD0B56F5236453AAFEEE49468C3AD03"/>
    <w:rsid w:val="00C319D9"/>
  </w:style>
  <w:style w:type="paragraph" w:customStyle="1" w:styleId="98E9447134FB4DE9A935EDCFADEEA3C3">
    <w:name w:val="98E9447134FB4DE9A935EDCFADEEA3C3"/>
    <w:rsid w:val="00C319D9"/>
  </w:style>
  <w:style w:type="paragraph" w:customStyle="1" w:styleId="8DC6C767E30B49BAA75EEB8719C7FD7D">
    <w:name w:val="8DC6C767E30B49BAA75EEB8719C7FD7D"/>
    <w:rsid w:val="00C319D9"/>
  </w:style>
  <w:style w:type="paragraph" w:customStyle="1" w:styleId="F77243A01E634033803BA24CAAD5C471">
    <w:name w:val="F77243A01E634033803BA24CAAD5C471"/>
    <w:rsid w:val="00C319D9"/>
  </w:style>
  <w:style w:type="paragraph" w:customStyle="1" w:styleId="B1C788DE6CD649B6B3D3EB7031BACD9F">
    <w:name w:val="B1C788DE6CD649B6B3D3EB7031BACD9F"/>
    <w:rsid w:val="00C319D9"/>
  </w:style>
  <w:style w:type="paragraph" w:customStyle="1" w:styleId="EEBF6C12B1F940B380A8A3228DA4DEBF">
    <w:name w:val="EEBF6C12B1F940B380A8A3228DA4DEBF"/>
    <w:rsid w:val="00C319D9"/>
  </w:style>
  <w:style w:type="paragraph" w:customStyle="1" w:styleId="FA20290652B44CE6B54320EAA146FC49">
    <w:name w:val="FA20290652B44CE6B54320EAA146FC49"/>
    <w:rsid w:val="00C319D9"/>
  </w:style>
  <w:style w:type="paragraph" w:customStyle="1" w:styleId="B17230F57EF1433E90ABC94A28404D90">
    <w:name w:val="B17230F57EF1433E90ABC94A28404D90"/>
    <w:rsid w:val="00C319D9"/>
  </w:style>
  <w:style w:type="paragraph" w:customStyle="1" w:styleId="FB9EC43C638A4C0AB5F3D716E9D37CB4">
    <w:name w:val="FB9EC43C638A4C0AB5F3D716E9D37CB4"/>
    <w:rsid w:val="00C319D9"/>
  </w:style>
  <w:style w:type="paragraph" w:customStyle="1" w:styleId="45F6C640487D4F6C989635719175B92F">
    <w:name w:val="45F6C640487D4F6C989635719175B92F"/>
    <w:rsid w:val="00C319D9"/>
  </w:style>
  <w:style w:type="paragraph" w:customStyle="1" w:styleId="718418303CCC44BD82911461F4DF3147">
    <w:name w:val="718418303CCC44BD82911461F4DF3147"/>
    <w:rsid w:val="00C319D9"/>
  </w:style>
  <w:style w:type="paragraph" w:customStyle="1" w:styleId="EA239FE5F3DB4A1E82B5BDCE825EFB8B">
    <w:name w:val="EA239FE5F3DB4A1E82B5BDCE825EFB8B"/>
    <w:rsid w:val="00C319D9"/>
  </w:style>
  <w:style w:type="paragraph" w:customStyle="1" w:styleId="B6DAD99465BF4ECAA56735E611CDFA52">
    <w:name w:val="B6DAD99465BF4ECAA56735E611CDFA52"/>
    <w:rsid w:val="00C319D9"/>
  </w:style>
  <w:style w:type="paragraph" w:customStyle="1" w:styleId="EF5B190DCF5045D9A0AABC95D1A4EB77">
    <w:name w:val="EF5B190DCF5045D9A0AABC95D1A4EB77"/>
    <w:rsid w:val="00C319D9"/>
  </w:style>
  <w:style w:type="paragraph" w:customStyle="1" w:styleId="D59471F481F242558597F7F0B87340A7">
    <w:name w:val="D59471F481F242558597F7F0B87340A7"/>
    <w:rsid w:val="00C319D9"/>
  </w:style>
  <w:style w:type="paragraph" w:customStyle="1" w:styleId="1B0B4C4E76D74E3CBD54DD6810B1ED1D">
    <w:name w:val="1B0B4C4E76D74E3CBD54DD6810B1ED1D"/>
    <w:rsid w:val="00C319D9"/>
  </w:style>
  <w:style w:type="paragraph" w:customStyle="1" w:styleId="144EE55B2D524B71A5BA3E0EF34E19FD">
    <w:name w:val="144EE55B2D524B71A5BA3E0EF34E19FD"/>
    <w:rsid w:val="00C319D9"/>
  </w:style>
  <w:style w:type="paragraph" w:customStyle="1" w:styleId="7D17E509360E4D1A9047FD4168CCD3E1">
    <w:name w:val="7D17E509360E4D1A9047FD4168CCD3E1"/>
    <w:rsid w:val="00C319D9"/>
  </w:style>
  <w:style w:type="paragraph" w:customStyle="1" w:styleId="7DDA02E2204049C9816997D99E4675ED">
    <w:name w:val="7DDA02E2204049C9816997D99E4675ED"/>
    <w:rsid w:val="00C319D9"/>
  </w:style>
  <w:style w:type="paragraph" w:customStyle="1" w:styleId="80AD5049ABD641D68AA89C7E17E0F777">
    <w:name w:val="80AD5049ABD641D68AA89C7E17E0F777"/>
    <w:rsid w:val="00C319D9"/>
  </w:style>
  <w:style w:type="paragraph" w:customStyle="1" w:styleId="CCDAEE09F0984674A91CF36BE7D70B57">
    <w:name w:val="CCDAEE09F0984674A91CF36BE7D70B57"/>
    <w:rsid w:val="00C319D9"/>
  </w:style>
  <w:style w:type="paragraph" w:customStyle="1" w:styleId="1F1CF1D4BCA44389902A3181D00F4A68">
    <w:name w:val="1F1CF1D4BCA44389902A3181D00F4A68"/>
    <w:rsid w:val="00C319D9"/>
  </w:style>
  <w:style w:type="paragraph" w:customStyle="1" w:styleId="D16641973A024B47B620A75466D34A96">
    <w:name w:val="D16641973A024B47B620A75466D34A96"/>
    <w:rsid w:val="00C319D9"/>
  </w:style>
  <w:style w:type="paragraph" w:customStyle="1" w:styleId="056EA31BF21A4AB6A54AA4BA0CB53ED6">
    <w:name w:val="056EA31BF21A4AB6A54AA4BA0CB53ED6"/>
    <w:rsid w:val="00C319D9"/>
  </w:style>
  <w:style w:type="paragraph" w:customStyle="1" w:styleId="8F65035616754541AD07FC509FEF683F">
    <w:name w:val="8F65035616754541AD07FC509FEF683F"/>
    <w:rsid w:val="00C319D9"/>
  </w:style>
  <w:style w:type="paragraph" w:customStyle="1" w:styleId="3E812EA311BC4E5896E24E8E4F41EF1A">
    <w:name w:val="3E812EA311BC4E5896E24E8E4F41EF1A"/>
    <w:rsid w:val="00C319D9"/>
  </w:style>
  <w:style w:type="paragraph" w:customStyle="1" w:styleId="492DFA8393EE49B8A315B2565398AF59">
    <w:name w:val="492DFA8393EE49B8A315B2565398AF59"/>
    <w:rsid w:val="00C319D9"/>
  </w:style>
  <w:style w:type="paragraph" w:customStyle="1" w:styleId="09B4853EA29C46A1B9A286D0199DCC69">
    <w:name w:val="09B4853EA29C46A1B9A286D0199DCC69"/>
    <w:rsid w:val="00C319D9"/>
  </w:style>
  <w:style w:type="paragraph" w:customStyle="1" w:styleId="9A268E3BF92F47FE90B3B612144F3E19">
    <w:name w:val="9A268E3BF92F47FE90B3B612144F3E19"/>
    <w:rsid w:val="00C319D9"/>
  </w:style>
  <w:style w:type="paragraph" w:customStyle="1" w:styleId="999FAB72F5F7495D94247E62595D8DE0">
    <w:name w:val="999FAB72F5F7495D94247E62595D8DE0"/>
    <w:rsid w:val="00C319D9"/>
  </w:style>
  <w:style w:type="paragraph" w:customStyle="1" w:styleId="851E24E7A3664A40B7E309AE86CF8231">
    <w:name w:val="851E24E7A3664A40B7E309AE86CF8231"/>
    <w:rsid w:val="00C319D9"/>
  </w:style>
  <w:style w:type="paragraph" w:customStyle="1" w:styleId="CD4B6D03411B4AED9DAF0AD7CC0C3BB2">
    <w:name w:val="CD4B6D03411B4AED9DAF0AD7CC0C3BB2"/>
    <w:rsid w:val="00C319D9"/>
  </w:style>
  <w:style w:type="paragraph" w:customStyle="1" w:styleId="DA8B49AD593D40A1876F1DB1A1FA4C74">
    <w:name w:val="DA8B49AD593D40A1876F1DB1A1FA4C74"/>
    <w:rsid w:val="00C319D9"/>
  </w:style>
  <w:style w:type="paragraph" w:customStyle="1" w:styleId="EB920DE7A8D541E18A06593725B05619">
    <w:name w:val="EB920DE7A8D541E18A06593725B05619"/>
    <w:rsid w:val="00C319D9"/>
  </w:style>
  <w:style w:type="paragraph" w:customStyle="1" w:styleId="D169DA7674AA4D5F9FE2C20329476423">
    <w:name w:val="D169DA7674AA4D5F9FE2C20329476423"/>
    <w:rsid w:val="00C319D9"/>
  </w:style>
  <w:style w:type="paragraph" w:customStyle="1" w:styleId="9EB6E1613DF94F03BD3DB775BD841D31">
    <w:name w:val="9EB6E1613DF94F03BD3DB775BD841D31"/>
    <w:rsid w:val="00C319D9"/>
  </w:style>
  <w:style w:type="paragraph" w:customStyle="1" w:styleId="488354A8F4504E22AC7A20B223325AB3">
    <w:name w:val="488354A8F4504E22AC7A20B223325AB3"/>
    <w:rsid w:val="00C319D9"/>
  </w:style>
  <w:style w:type="paragraph" w:customStyle="1" w:styleId="6BAA3227251B42BFB1EC156582FB46F0">
    <w:name w:val="6BAA3227251B42BFB1EC156582FB46F0"/>
    <w:rsid w:val="00C319D9"/>
  </w:style>
  <w:style w:type="paragraph" w:customStyle="1" w:styleId="48035DA5BEDA4531A1DD550305B315AC">
    <w:name w:val="48035DA5BEDA4531A1DD550305B315AC"/>
    <w:rsid w:val="00C319D9"/>
  </w:style>
  <w:style w:type="paragraph" w:customStyle="1" w:styleId="7939597AF78A4924BB18125ED9A4AA21">
    <w:name w:val="7939597AF78A4924BB18125ED9A4AA21"/>
    <w:rsid w:val="00C319D9"/>
  </w:style>
  <w:style w:type="paragraph" w:customStyle="1" w:styleId="13A77E1F49BE42B0A8C813653A80702E">
    <w:name w:val="13A77E1F49BE42B0A8C813653A80702E"/>
    <w:rsid w:val="00C319D9"/>
  </w:style>
  <w:style w:type="paragraph" w:customStyle="1" w:styleId="38603C20ADAE4E3B862CD0EA4F0C069E">
    <w:name w:val="38603C20ADAE4E3B862CD0EA4F0C069E"/>
    <w:rsid w:val="00C319D9"/>
  </w:style>
  <w:style w:type="paragraph" w:customStyle="1" w:styleId="5F94B751194243E48ECA29ABFA4C217C">
    <w:name w:val="5F94B751194243E48ECA29ABFA4C217C"/>
    <w:rsid w:val="00C319D9"/>
  </w:style>
  <w:style w:type="paragraph" w:customStyle="1" w:styleId="0ED3F582D71A4E85A0EA9B951DBE26C6">
    <w:name w:val="0ED3F582D71A4E85A0EA9B951DBE26C6"/>
    <w:rsid w:val="00C319D9"/>
  </w:style>
  <w:style w:type="paragraph" w:customStyle="1" w:styleId="C22CCD6362424CA29D62DB570E2249C9">
    <w:name w:val="C22CCD6362424CA29D62DB570E2249C9"/>
    <w:rsid w:val="00C319D9"/>
  </w:style>
  <w:style w:type="paragraph" w:customStyle="1" w:styleId="44EE439AF9224DC3B3331481F04DAB60">
    <w:name w:val="44EE439AF9224DC3B3331481F04DAB60"/>
    <w:rsid w:val="00C319D9"/>
  </w:style>
  <w:style w:type="paragraph" w:customStyle="1" w:styleId="952A9CBB824E4FD68D43838AF04352F0">
    <w:name w:val="952A9CBB824E4FD68D43838AF04352F0"/>
    <w:rsid w:val="00C319D9"/>
  </w:style>
  <w:style w:type="paragraph" w:customStyle="1" w:styleId="0052DCA2569A430A885D144CEEFE1662">
    <w:name w:val="0052DCA2569A430A885D144CEEFE1662"/>
    <w:rsid w:val="00C319D9"/>
  </w:style>
  <w:style w:type="paragraph" w:customStyle="1" w:styleId="9879C89275A34235B2021601F94EA3D0">
    <w:name w:val="9879C89275A34235B2021601F94EA3D0"/>
    <w:rsid w:val="00C319D9"/>
  </w:style>
  <w:style w:type="paragraph" w:customStyle="1" w:styleId="CB5F991177DA479FA198BBE1E8A66B66">
    <w:name w:val="CB5F991177DA479FA198BBE1E8A66B66"/>
    <w:rsid w:val="00C319D9"/>
  </w:style>
  <w:style w:type="paragraph" w:customStyle="1" w:styleId="9C60F8D61EF0420E978C07F8F03C70EB">
    <w:name w:val="9C60F8D61EF0420E978C07F8F03C70EB"/>
    <w:rsid w:val="00C319D9"/>
  </w:style>
  <w:style w:type="paragraph" w:customStyle="1" w:styleId="02217C4DC05C42D4814F73C7B901DB4F">
    <w:name w:val="02217C4DC05C42D4814F73C7B901DB4F"/>
    <w:rsid w:val="00C319D9"/>
  </w:style>
  <w:style w:type="paragraph" w:customStyle="1" w:styleId="96F2D3C48D87425B857554EDA020B81E">
    <w:name w:val="96F2D3C48D87425B857554EDA020B81E"/>
    <w:rsid w:val="00C319D9"/>
  </w:style>
  <w:style w:type="paragraph" w:customStyle="1" w:styleId="5898BB79370D424A8CD64BE9182A9731">
    <w:name w:val="5898BB79370D424A8CD64BE9182A9731"/>
    <w:rsid w:val="00C319D9"/>
  </w:style>
  <w:style w:type="paragraph" w:customStyle="1" w:styleId="C0921A38CDA84202B9C6314623F49EA6">
    <w:name w:val="C0921A38CDA84202B9C6314623F49EA6"/>
    <w:rsid w:val="00C319D9"/>
  </w:style>
  <w:style w:type="paragraph" w:customStyle="1" w:styleId="AE48D4E23F4A490382FF85C669A7A8DE">
    <w:name w:val="AE48D4E23F4A490382FF85C669A7A8DE"/>
    <w:rsid w:val="00C319D9"/>
  </w:style>
  <w:style w:type="paragraph" w:customStyle="1" w:styleId="AE1511C44575440EAA5B4C735481F4CC">
    <w:name w:val="AE1511C44575440EAA5B4C735481F4CC"/>
    <w:rsid w:val="00C319D9"/>
  </w:style>
  <w:style w:type="paragraph" w:customStyle="1" w:styleId="9D4F0D0B1C0F4277826EBC2746176239">
    <w:name w:val="9D4F0D0B1C0F4277826EBC2746176239"/>
    <w:rsid w:val="00C319D9"/>
  </w:style>
  <w:style w:type="paragraph" w:customStyle="1" w:styleId="5559BD288C124B4FA5160983ADDC614E">
    <w:name w:val="5559BD288C124B4FA5160983ADDC614E"/>
    <w:rsid w:val="00C319D9"/>
  </w:style>
  <w:style w:type="paragraph" w:customStyle="1" w:styleId="220961B6783B4A0BA89E3EA8AB1A3F6A">
    <w:name w:val="220961B6783B4A0BA89E3EA8AB1A3F6A"/>
    <w:rsid w:val="0045109A"/>
    <w:pPr>
      <w:spacing w:after="160" w:line="259" w:lineRule="auto"/>
    </w:pPr>
  </w:style>
  <w:style w:type="paragraph" w:customStyle="1" w:styleId="87404F51EFF945D9B7752095C40E4AE9">
    <w:name w:val="87404F51EFF945D9B7752095C40E4AE9"/>
    <w:rsid w:val="0045109A"/>
    <w:pPr>
      <w:spacing w:after="160" w:line="259" w:lineRule="auto"/>
    </w:pPr>
  </w:style>
  <w:style w:type="paragraph" w:customStyle="1" w:styleId="70592CE5F4AF4D8EA4484EADB1D6CD2D">
    <w:name w:val="70592CE5F4AF4D8EA4484EADB1D6CD2D"/>
    <w:rsid w:val="0045109A"/>
    <w:pPr>
      <w:spacing w:after="160" w:line="259" w:lineRule="auto"/>
    </w:pPr>
  </w:style>
  <w:style w:type="paragraph" w:customStyle="1" w:styleId="949E5A8020DF40759081A7DCA16664C4">
    <w:name w:val="949E5A8020DF40759081A7DCA16664C4"/>
    <w:rsid w:val="0045109A"/>
    <w:pPr>
      <w:spacing w:after="160" w:line="259" w:lineRule="auto"/>
    </w:pPr>
  </w:style>
  <w:style w:type="paragraph" w:customStyle="1" w:styleId="799E4296C1C84E43BB043A4F974D9393">
    <w:name w:val="799E4296C1C84E43BB043A4F974D9393"/>
    <w:rsid w:val="0045109A"/>
    <w:pPr>
      <w:spacing w:after="160" w:line="259" w:lineRule="auto"/>
    </w:pPr>
  </w:style>
  <w:style w:type="paragraph" w:customStyle="1" w:styleId="0EBF60B8001E4650BB4396564328C88F">
    <w:name w:val="0EBF60B8001E4650BB4396564328C88F"/>
    <w:rsid w:val="0045109A"/>
    <w:pPr>
      <w:spacing w:after="160" w:line="259" w:lineRule="auto"/>
    </w:pPr>
  </w:style>
  <w:style w:type="paragraph" w:customStyle="1" w:styleId="FFD307E749144B9E9074F9F3E882B740">
    <w:name w:val="FFD307E749144B9E9074F9F3E882B740"/>
    <w:rsid w:val="0045109A"/>
    <w:pPr>
      <w:spacing w:after="160" w:line="259" w:lineRule="auto"/>
    </w:pPr>
  </w:style>
  <w:style w:type="paragraph" w:customStyle="1" w:styleId="2A1583559DEB411DB3D35880E688A72C">
    <w:name w:val="2A1583559DEB411DB3D35880E688A72C"/>
    <w:rsid w:val="0045109A"/>
    <w:pPr>
      <w:spacing w:after="160" w:line="259" w:lineRule="auto"/>
    </w:pPr>
  </w:style>
  <w:style w:type="paragraph" w:customStyle="1" w:styleId="ED864EB782A548FAB18BE0908B389FCD">
    <w:name w:val="ED864EB782A548FAB18BE0908B389FCD"/>
    <w:rsid w:val="0045109A"/>
    <w:pPr>
      <w:spacing w:after="160" w:line="259" w:lineRule="auto"/>
    </w:pPr>
  </w:style>
  <w:style w:type="paragraph" w:customStyle="1" w:styleId="FF7B4C36E9B940559E1A66E5FCFAA1B9">
    <w:name w:val="FF7B4C36E9B940559E1A66E5FCFAA1B9"/>
    <w:rsid w:val="00DE08F0"/>
    <w:pPr>
      <w:spacing w:after="160" w:line="259" w:lineRule="auto"/>
    </w:pPr>
    <w:rPr>
      <w:lang w:val="en-US" w:eastAsia="en-US"/>
    </w:rPr>
  </w:style>
  <w:style w:type="paragraph" w:customStyle="1" w:styleId="2AE70BDE20D142DFA13BF6D432EB37A5">
    <w:name w:val="2AE70BDE20D142DFA13BF6D432EB37A5"/>
    <w:rsid w:val="00DE08F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1E21E-6E15-4BCE-9B06-1A0D5401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ufps</dc:creator>
  <cp:lastModifiedBy>UFPSO</cp:lastModifiedBy>
  <cp:revision>17</cp:revision>
  <dcterms:created xsi:type="dcterms:W3CDTF">2021-04-13T22:02:00Z</dcterms:created>
  <dcterms:modified xsi:type="dcterms:W3CDTF">2021-10-14T15:55:00Z</dcterms:modified>
</cp:coreProperties>
</file>